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29" w:type="dxa"/>
        <w:tblInd w:w="4644" w:type="dxa"/>
        <w:tblLayout w:type="fixed"/>
        <w:tblLook w:val="0000"/>
      </w:tblPr>
      <w:tblGrid>
        <w:gridCol w:w="5529"/>
      </w:tblGrid>
      <w:tr w:rsidR="005B45A8" w:rsidRPr="00403148" w:rsidTr="0046373E">
        <w:tc>
          <w:tcPr>
            <w:tcW w:w="5529" w:type="dxa"/>
          </w:tcPr>
          <w:p w:rsidR="005B45A8" w:rsidRPr="00403148" w:rsidRDefault="005B45A8" w:rsidP="00ED1B5D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 w:rsidRPr="0018283A"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5B45A8" w:rsidRPr="00403148" w:rsidTr="0046373E">
        <w:tc>
          <w:tcPr>
            <w:tcW w:w="5529" w:type="dxa"/>
          </w:tcPr>
          <w:p w:rsidR="005B45A8" w:rsidRPr="00403148" w:rsidRDefault="005B45A8" w:rsidP="005B45A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5B45A8" w:rsidRPr="00403148" w:rsidTr="0046373E">
        <w:tc>
          <w:tcPr>
            <w:tcW w:w="5529" w:type="dxa"/>
          </w:tcPr>
          <w:p w:rsidR="005B45A8" w:rsidRPr="00403148" w:rsidRDefault="005B45A8" w:rsidP="005B45A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5B45A8" w:rsidRPr="00403148" w:rsidTr="0046373E">
        <w:tc>
          <w:tcPr>
            <w:tcW w:w="5529" w:type="dxa"/>
          </w:tcPr>
          <w:p w:rsidR="005B45A8" w:rsidRPr="00403148" w:rsidRDefault="000D77F3" w:rsidP="00A8416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</w:t>
            </w:r>
            <w:r w:rsidR="0046373E">
              <w:rPr>
                <w:sz w:val="28"/>
                <w:szCs w:val="28"/>
              </w:rPr>
              <w:t xml:space="preserve"> </w:t>
            </w:r>
            <w:r w:rsidR="005F6F08">
              <w:rPr>
                <w:sz w:val="28"/>
                <w:szCs w:val="28"/>
              </w:rPr>
              <w:t>и 2022 годов</w:t>
            </w:r>
            <w:r w:rsidR="005B45A8" w:rsidRPr="00403148">
              <w:rPr>
                <w:sz w:val="28"/>
                <w:szCs w:val="28"/>
              </w:rPr>
              <w:t>»</w:t>
            </w:r>
          </w:p>
        </w:tc>
      </w:tr>
      <w:tr w:rsidR="005B45A8" w:rsidRPr="00403148" w:rsidTr="0046373E">
        <w:tc>
          <w:tcPr>
            <w:tcW w:w="5529" w:type="dxa"/>
          </w:tcPr>
          <w:p w:rsidR="005B45A8" w:rsidRPr="00403148" w:rsidRDefault="005B45A8" w:rsidP="005B45A8">
            <w:pPr>
              <w:jc w:val="center"/>
              <w:rPr>
                <w:sz w:val="28"/>
                <w:szCs w:val="28"/>
              </w:rPr>
            </w:pPr>
          </w:p>
        </w:tc>
      </w:tr>
      <w:tr w:rsidR="005B45A8" w:rsidRPr="00403148" w:rsidTr="0046373E">
        <w:tc>
          <w:tcPr>
            <w:tcW w:w="5529" w:type="dxa"/>
          </w:tcPr>
          <w:p w:rsidR="005B45A8" w:rsidRPr="00403148" w:rsidRDefault="005B45A8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1</w:t>
            </w:r>
          </w:p>
        </w:tc>
      </w:tr>
      <w:tr w:rsidR="005B45A8" w:rsidRPr="00403148" w:rsidTr="0046373E">
        <w:tc>
          <w:tcPr>
            <w:tcW w:w="5529" w:type="dxa"/>
          </w:tcPr>
          <w:p w:rsidR="005B45A8" w:rsidRPr="00403148" w:rsidRDefault="005B45A8" w:rsidP="005B45A8">
            <w:pPr>
              <w:jc w:val="center"/>
              <w:rPr>
                <w:sz w:val="28"/>
                <w:szCs w:val="28"/>
              </w:rPr>
            </w:pPr>
          </w:p>
        </w:tc>
      </w:tr>
    </w:tbl>
    <w:p w:rsidR="005B45A8" w:rsidRPr="00403148" w:rsidRDefault="005B45A8" w:rsidP="005B45A8">
      <w:pPr>
        <w:tabs>
          <w:tab w:val="left" w:pos="8100"/>
          <w:tab w:val="left" w:pos="8640"/>
        </w:tabs>
        <w:jc w:val="center"/>
        <w:rPr>
          <w:sz w:val="28"/>
          <w:szCs w:val="28"/>
        </w:rPr>
      </w:pPr>
    </w:p>
    <w:tbl>
      <w:tblPr>
        <w:tblW w:w="9781" w:type="dxa"/>
        <w:tblInd w:w="392" w:type="dxa"/>
        <w:tblLook w:val="0000"/>
      </w:tblPr>
      <w:tblGrid>
        <w:gridCol w:w="9781"/>
      </w:tblGrid>
      <w:tr w:rsidR="00D15F51" w:rsidRPr="00403148" w:rsidTr="003E549C">
        <w:trPr>
          <w:trHeight w:val="2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74B1" w:rsidRDefault="004E74B1" w:rsidP="004E74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3153E">
              <w:rPr>
                <w:b/>
                <w:sz w:val="28"/>
                <w:szCs w:val="28"/>
              </w:rPr>
              <w:t xml:space="preserve">Распределение дотации бюджетам муниципальных районов </w:t>
            </w:r>
            <w:r w:rsidRPr="00D3153E">
              <w:rPr>
                <w:b/>
                <w:sz w:val="28"/>
                <w:szCs w:val="28"/>
              </w:rPr>
              <w:br/>
              <w:t>и городских округов на 20</w:t>
            </w:r>
            <w:r>
              <w:rPr>
                <w:b/>
                <w:sz w:val="28"/>
                <w:szCs w:val="28"/>
              </w:rPr>
              <w:t>20</w:t>
            </w:r>
            <w:r w:rsidRPr="00D3153E">
              <w:rPr>
                <w:b/>
                <w:sz w:val="28"/>
                <w:szCs w:val="28"/>
              </w:rPr>
              <w:t xml:space="preserve"> год и на плановый период 202</w:t>
            </w:r>
            <w:r>
              <w:rPr>
                <w:b/>
                <w:sz w:val="28"/>
                <w:szCs w:val="28"/>
              </w:rPr>
              <w:t>1</w:t>
            </w:r>
            <w:r w:rsidRPr="00D3153E">
              <w:rPr>
                <w:b/>
                <w:sz w:val="28"/>
                <w:szCs w:val="28"/>
              </w:rPr>
              <w:t xml:space="preserve"> и 202</w:t>
            </w:r>
            <w:r>
              <w:rPr>
                <w:b/>
                <w:sz w:val="28"/>
                <w:szCs w:val="28"/>
              </w:rPr>
              <w:t>2</w:t>
            </w:r>
            <w:r w:rsidRPr="00D3153E">
              <w:rPr>
                <w:b/>
                <w:sz w:val="28"/>
                <w:szCs w:val="28"/>
              </w:rPr>
              <w:t xml:space="preserve"> годов</w:t>
            </w:r>
          </w:p>
          <w:p w:rsidR="004E74B1" w:rsidRDefault="004E74B1" w:rsidP="004E74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3153E">
              <w:rPr>
                <w:b/>
                <w:sz w:val="28"/>
                <w:szCs w:val="28"/>
              </w:rPr>
              <w:t xml:space="preserve"> на выравнивание бюджетной обеспеченности муниципальных районов</w:t>
            </w:r>
          </w:p>
          <w:p w:rsidR="00D15F51" w:rsidRPr="00403148" w:rsidRDefault="004E74B1" w:rsidP="004E74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3153E">
              <w:rPr>
                <w:b/>
                <w:sz w:val="28"/>
                <w:szCs w:val="28"/>
              </w:rPr>
              <w:t xml:space="preserve"> (городских округов)</w:t>
            </w:r>
          </w:p>
        </w:tc>
      </w:tr>
    </w:tbl>
    <w:p w:rsidR="004E74B1" w:rsidRDefault="004E74B1" w:rsidP="004E74B1">
      <w:pPr>
        <w:autoSpaceDE w:val="0"/>
        <w:autoSpaceDN w:val="0"/>
        <w:adjustRightInd w:val="0"/>
        <w:spacing w:after="120"/>
        <w:ind w:firstLine="73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9781" w:type="dxa"/>
        <w:tblInd w:w="392" w:type="dxa"/>
        <w:tblLook w:val="0000"/>
      </w:tblPr>
      <w:tblGrid>
        <w:gridCol w:w="4252"/>
        <w:gridCol w:w="1843"/>
        <w:gridCol w:w="1843"/>
        <w:gridCol w:w="1843"/>
      </w:tblGrid>
      <w:tr w:rsidR="003E549C" w:rsidRPr="00541B0D" w:rsidTr="003E549C">
        <w:trPr>
          <w:trHeight w:val="240"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49C" w:rsidRDefault="003E549C" w:rsidP="0050220E">
            <w:pPr>
              <w:jc w:val="center"/>
              <w:rPr>
                <w:bCs/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Наименование муниципальных</w:t>
            </w:r>
          </w:p>
          <w:p w:rsidR="003E549C" w:rsidRPr="00541B0D" w:rsidRDefault="003E549C" w:rsidP="0050220E">
            <w:pPr>
              <w:jc w:val="center"/>
              <w:rPr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 xml:space="preserve"> образований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549C" w:rsidRPr="00541B0D" w:rsidRDefault="003E549C" w:rsidP="0050220E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Сумма</w:t>
            </w:r>
          </w:p>
        </w:tc>
      </w:tr>
      <w:tr w:rsidR="003E549C" w:rsidRPr="00541B0D" w:rsidTr="003E549C">
        <w:trPr>
          <w:trHeight w:val="361"/>
        </w:trPr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49C" w:rsidRPr="00541B0D" w:rsidRDefault="003E549C" w:rsidP="0050220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49C" w:rsidRPr="00541B0D" w:rsidRDefault="003E549C" w:rsidP="0050220E">
            <w:pPr>
              <w:jc w:val="center"/>
              <w:rPr>
                <w:bCs/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49C" w:rsidRPr="00541B0D" w:rsidRDefault="003E549C" w:rsidP="0050220E">
            <w:pPr>
              <w:jc w:val="center"/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49C" w:rsidRPr="00541B0D" w:rsidRDefault="003E549C" w:rsidP="0050220E">
            <w:pPr>
              <w:jc w:val="center"/>
            </w:pPr>
            <w:r w:rsidRPr="00541B0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</w:tr>
    </w:tbl>
    <w:p w:rsidR="003E549C" w:rsidRPr="003E549C" w:rsidRDefault="003E549C">
      <w:pPr>
        <w:rPr>
          <w:sz w:val="2"/>
          <w:szCs w:val="2"/>
        </w:rPr>
      </w:pPr>
    </w:p>
    <w:tbl>
      <w:tblPr>
        <w:tblW w:w="9781" w:type="dxa"/>
        <w:tblInd w:w="392" w:type="dxa"/>
        <w:tblLook w:val="0000"/>
      </w:tblPr>
      <w:tblGrid>
        <w:gridCol w:w="4252"/>
        <w:gridCol w:w="1843"/>
        <w:gridCol w:w="1843"/>
        <w:gridCol w:w="1843"/>
      </w:tblGrid>
      <w:tr w:rsidR="003E549C" w:rsidRPr="00541B0D" w:rsidTr="003E549C">
        <w:trPr>
          <w:trHeight w:val="285"/>
          <w:tblHeader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49C" w:rsidRPr="00541B0D" w:rsidRDefault="003E549C" w:rsidP="003E549C">
            <w:pPr>
              <w:ind w:right="-249"/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49C" w:rsidRPr="00541B0D" w:rsidRDefault="003E549C" w:rsidP="0050220E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49C" w:rsidRPr="00541B0D" w:rsidRDefault="003E549C" w:rsidP="0050220E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49C" w:rsidRPr="00541B0D" w:rsidRDefault="003E549C" w:rsidP="0050220E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4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Азовский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327 123,2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237 362,7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183 330,5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Аксайский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116 419,7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22 587,9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1 900,1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Багаевский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198 773,1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145 656,2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122 357,2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Белокалитвинский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285 691,6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130 469,8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70 113,8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Боковский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146 796,5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73 319,3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61 127,0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Верхнедонской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141 302,6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59 763,2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47 827,2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Веселовский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69 336,3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49 010,5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37 019,1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Волгодонской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191 350,3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167 823,1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172 371,3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Дубовский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130 904,3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104 509,8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107 819,9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Егорлыкский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105 418,1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49 028,9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41 048,4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Заветинский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150 495,8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77 839,7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75 516,1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Зерноградский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138 291,7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56 814,2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38 608,4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Зимовниковский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166 059,8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124 263,5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99 666,2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Кагальницкий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66 267,3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12 152,8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Каменский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214 293,2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84 136,3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58 571,0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Кашарский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200 467,4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80 034,3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66 871,9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Константиновский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138 276,2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66 509,8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48 464,9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Красносулинский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174 572,7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51 503,0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27 358,4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Куйбышевский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145 393,6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53 430,4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42 056,5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Мартыновский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216 396,8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171 500,5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173 305,2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166 477,9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53 694,8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32 792,8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Миллеровский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153 577,6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21 965,3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9 498,9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Милютинский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122 698,9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44 204,9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35 007,6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Морозовский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73 809,1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13 352,1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11 213,1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Мясниковский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75 460,8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11 701,3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6 649,0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Неклиновский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262 780,7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163 531,6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119 217,1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Обливский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108 943,6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63 846,9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51 152,5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106 873,1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15 934,7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7 647,8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Орловский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146 730,6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88 700,5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66 670,8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Песчанокопский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89 395,3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24 446,3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17 258,0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Пролетарский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130 889,8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76 119,8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53 173,7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Ремонтненский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115 016,3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68 840,3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55 500,9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92 316,9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23 796,9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11 536,1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172 907,2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104 550,1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52 140,2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Семикаракорский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234 075,0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118 596,2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89 836,7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Советский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59 057,8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27 763,4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23 697,0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Тарасовский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178 915,4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66 276,3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46 149,3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Тацинский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116 827,7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48 672,6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30 397,6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Усть-Донецкий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133 202,4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70 327,9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50 353,2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75 512,3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27 579,2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4 913,0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Цимлянский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144 541,9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75 650,7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56 016,1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Чертковский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148 649,7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89 792,0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66 004,2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Шолоховский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130 124,6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47 319,9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31 739,1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Батайск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70 148,9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29 512,2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26 561,0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Гуково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234 841,5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89 517,9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67 427,7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Донецк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182 825,6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59 758,9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58 913,6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Зверево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87 019,3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13 966,8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11 328,8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Каменск-Шахтинский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54 722,2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–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– 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Новошахтинск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309 079,8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134 993,0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104 918,5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Шахты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163 272,6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70 272,3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34 824,0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–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891 060,6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680 006,1</w:t>
            </w:r>
          </w:p>
        </w:tc>
      </w:tr>
      <w:tr w:rsidR="004E74B1" w:rsidTr="003E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74B1" w:rsidRDefault="004E74B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7 464 324,7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4 455 302,8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74B1" w:rsidRDefault="004E74B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3 400 030,3</w:t>
            </w:r>
          </w:p>
        </w:tc>
      </w:tr>
    </w:tbl>
    <w:p w:rsidR="005B45A8" w:rsidRPr="00403148" w:rsidRDefault="005B45A8" w:rsidP="005B45A8"/>
    <w:p w:rsidR="001F2AAC" w:rsidRPr="00403148" w:rsidRDefault="001F2AAC" w:rsidP="005B45A8"/>
    <w:tbl>
      <w:tblPr>
        <w:tblW w:w="10065" w:type="dxa"/>
        <w:tblInd w:w="108" w:type="dxa"/>
        <w:tblLook w:val="04A0"/>
      </w:tblPr>
      <w:tblGrid>
        <w:gridCol w:w="3686"/>
        <w:gridCol w:w="6379"/>
      </w:tblGrid>
      <w:tr w:rsidR="005B45A8" w:rsidRPr="00403148" w:rsidTr="005B45A8">
        <w:tc>
          <w:tcPr>
            <w:tcW w:w="3686" w:type="dxa"/>
          </w:tcPr>
          <w:p w:rsidR="005B45A8" w:rsidRPr="00403148" w:rsidRDefault="005B45A8" w:rsidP="005B45A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5B45A8" w:rsidRPr="00403148" w:rsidRDefault="005B45A8" w:rsidP="005B45A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5B45A8" w:rsidRPr="00403148" w:rsidRDefault="005B45A8" w:rsidP="005B45A8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79" w:type="dxa"/>
          </w:tcPr>
          <w:p w:rsidR="005B45A8" w:rsidRPr="00403148" w:rsidRDefault="005B45A8" w:rsidP="005B45A8">
            <w:pPr>
              <w:rPr>
                <w:sz w:val="28"/>
                <w:szCs w:val="28"/>
              </w:rPr>
            </w:pPr>
          </w:p>
          <w:p w:rsidR="005B45A8" w:rsidRPr="00403148" w:rsidRDefault="005B45A8" w:rsidP="005B45A8">
            <w:pPr>
              <w:rPr>
                <w:sz w:val="28"/>
                <w:szCs w:val="28"/>
              </w:rPr>
            </w:pPr>
          </w:p>
          <w:p w:rsidR="005B45A8" w:rsidRPr="00403148" w:rsidRDefault="005B45A8" w:rsidP="005B45A8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5B45A8" w:rsidRPr="00403148" w:rsidRDefault="005B45A8" w:rsidP="005B45A8"/>
    <w:p w:rsidR="004B04DF" w:rsidRPr="00403148" w:rsidRDefault="004B04DF"/>
    <w:p w:rsidR="004B04DF" w:rsidRPr="00403148" w:rsidRDefault="004B04DF"/>
    <w:p w:rsidR="005B45A8" w:rsidRPr="00403148" w:rsidRDefault="005B45A8">
      <w:r w:rsidRPr="00403148">
        <w:br w:type="page"/>
      </w:r>
    </w:p>
    <w:tbl>
      <w:tblPr>
        <w:tblW w:w="5670" w:type="dxa"/>
        <w:tblInd w:w="4503" w:type="dxa"/>
        <w:tblLayout w:type="fixed"/>
        <w:tblLook w:val="0000"/>
      </w:tblPr>
      <w:tblGrid>
        <w:gridCol w:w="5670"/>
      </w:tblGrid>
      <w:tr w:rsidR="005B45A8" w:rsidRPr="00403148" w:rsidTr="001856F4">
        <w:tc>
          <w:tcPr>
            <w:tcW w:w="5670" w:type="dxa"/>
          </w:tcPr>
          <w:p w:rsidR="0055083B" w:rsidRDefault="005B45A8" w:rsidP="00ED1B5D">
            <w:pPr>
              <w:jc w:val="center"/>
              <w:rPr>
                <w:sz w:val="28"/>
                <w:szCs w:val="28"/>
              </w:rPr>
            </w:pPr>
            <w:r w:rsidRPr="00403148">
              <w:lastRenderedPageBreak/>
              <w:br w:type="page"/>
            </w:r>
            <w:r w:rsidRPr="00403148">
              <w:rPr>
                <w:sz w:val="28"/>
                <w:szCs w:val="28"/>
              </w:rPr>
              <w:br w:type="page"/>
            </w:r>
          </w:p>
          <w:p w:rsidR="005B45A8" w:rsidRPr="00403148" w:rsidRDefault="006D590B" w:rsidP="00ED1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5B45A8" w:rsidRPr="00403148" w:rsidTr="001856F4">
        <w:tc>
          <w:tcPr>
            <w:tcW w:w="5670" w:type="dxa"/>
          </w:tcPr>
          <w:p w:rsidR="005B45A8" w:rsidRPr="00403148" w:rsidRDefault="005B45A8" w:rsidP="005B45A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5B45A8" w:rsidRPr="00403148" w:rsidTr="001856F4">
        <w:tc>
          <w:tcPr>
            <w:tcW w:w="5670" w:type="dxa"/>
          </w:tcPr>
          <w:p w:rsidR="005B45A8" w:rsidRPr="00403148" w:rsidRDefault="005B45A8" w:rsidP="005B45A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5B45A8" w:rsidRPr="00403148" w:rsidTr="001856F4">
        <w:tc>
          <w:tcPr>
            <w:tcW w:w="5670" w:type="dxa"/>
          </w:tcPr>
          <w:p w:rsidR="005B45A8" w:rsidRPr="00403148" w:rsidRDefault="000D77F3" w:rsidP="005B45A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</w:t>
            </w:r>
            <w:r w:rsidR="005B45A8" w:rsidRPr="00403148">
              <w:rPr>
                <w:sz w:val="28"/>
                <w:szCs w:val="28"/>
              </w:rPr>
              <w:t>»</w:t>
            </w:r>
          </w:p>
        </w:tc>
      </w:tr>
      <w:tr w:rsidR="005B45A8" w:rsidRPr="00403148" w:rsidTr="001856F4">
        <w:tc>
          <w:tcPr>
            <w:tcW w:w="5670" w:type="dxa"/>
          </w:tcPr>
          <w:p w:rsidR="005B45A8" w:rsidRPr="00403148" w:rsidRDefault="005B45A8" w:rsidP="005B45A8">
            <w:pPr>
              <w:jc w:val="center"/>
              <w:rPr>
                <w:sz w:val="20"/>
                <w:szCs w:val="20"/>
              </w:rPr>
            </w:pPr>
          </w:p>
        </w:tc>
      </w:tr>
      <w:tr w:rsidR="005B45A8" w:rsidRPr="00403148" w:rsidTr="001856F4">
        <w:tc>
          <w:tcPr>
            <w:tcW w:w="5670" w:type="dxa"/>
          </w:tcPr>
          <w:p w:rsidR="005B45A8" w:rsidRPr="00403148" w:rsidRDefault="005B45A8" w:rsidP="005B45A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Таблица 2</w:t>
            </w:r>
          </w:p>
        </w:tc>
      </w:tr>
    </w:tbl>
    <w:p w:rsidR="00E4726B" w:rsidRPr="00403148" w:rsidRDefault="00E4726B" w:rsidP="005B45A8">
      <w:pPr>
        <w:tabs>
          <w:tab w:val="left" w:pos="8100"/>
          <w:tab w:val="left" w:pos="8640"/>
        </w:tabs>
        <w:jc w:val="center"/>
        <w:rPr>
          <w:sz w:val="20"/>
          <w:szCs w:val="20"/>
        </w:rPr>
      </w:pPr>
    </w:p>
    <w:p w:rsidR="00312432" w:rsidRPr="00403148" w:rsidRDefault="00312432" w:rsidP="005B45A8">
      <w:pPr>
        <w:tabs>
          <w:tab w:val="left" w:pos="8100"/>
          <w:tab w:val="left" w:pos="8640"/>
        </w:tabs>
        <w:jc w:val="center"/>
        <w:rPr>
          <w:sz w:val="20"/>
          <w:szCs w:val="20"/>
        </w:rPr>
      </w:pPr>
    </w:p>
    <w:p w:rsidR="00312432" w:rsidRPr="00403148" w:rsidRDefault="00312432" w:rsidP="005B45A8">
      <w:pPr>
        <w:tabs>
          <w:tab w:val="left" w:pos="8100"/>
          <w:tab w:val="left" w:pos="8640"/>
        </w:tabs>
        <w:jc w:val="center"/>
        <w:rPr>
          <w:sz w:val="20"/>
          <w:szCs w:val="20"/>
        </w:rPr>
      </w:pPr>
    </w:p>
    <w:tbl>
      <w:tblPr>
        <w:tblW w:w="10065" w:type="dxa"/>
        <w:tblInd w:w="108" w:type="dxa"/>
        <w:tblLook w:val="0000"/>
      </w:tblPr>
      <w:tblGrid>
        <w:gridCol w:w="10065"/>
      </w:tblGrid>
      <w:tr w:rsidR="00053910" w:rsidRPr="00403148" w:rsidTr="004932BC">
        <w:trPr>
          <w:trHeight w:val="25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7C1F" w:rsidRDefault="00147C1F" w:rsidP="00147C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41B0D">
              <w:rPr>
                <w:b/>
                <w:sz w:val="28"/>
                <w:szCs w:val="28"/>
              </w:rPr>
              <w:t>Распределение дотации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41B0D">
              <w:rPr>
                <w:b/>
                <w:sz w:val="28"/>
                <w:szCs w:val="28"/>
              </w:rPr>
              <w:t xml:space="preserve"> </w:t>
            </w:r>
          </w:p>
          <w:p w:rsidR="00053910" w:rsidRPr="00403148" w:rsidRDefault="00147C1F" w:rsidP="00147C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B0D">
              <w:rPr>
                <w:b/>
                <w:sz w:val="28"/>
                <w:szCs w:val="28"/>
              </w:rPr>
              <w:t xml:space="preserve">бюджетам городских поселений </w:t>
            </w:r>
            <w:r>
              <w:rPr>
                <w:b/>
                <w:sz w:val="28"/>
                <w:szCs w:val="28"/>
              </w:rPr>
              <w:t xml:space="preserve">на 2020 год и на плановый период 2021 и 2022 годов </w:t>
            </w:r>
            <w:r w:rsidRPr="00541B0D">
              <w:rPr>
                <w:b/>
                <w:sz w:val="28"/>
                <w:szCs w:val="28"/>
              </w:rPr>
              <w:t>на выравнивание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41B0D">
              <w:rPr>
                <w:b/>
                <w:sz w:val="28"/>
                <w:szCs w:val="28"/>
              </w:rPr>
              <w:t>бюджетной обеспеченности поселений</w:t>
            </w:r>
          </w:p>
        </w:tc>
      </w:tr>
    </w:tbl>
    <w:p w:rsidR="005B45A8" w:rsidRPr="00403148" w:rsidRDefault="005B45A8" w:rsidP="005B45A8">
      <w:pPr>
        <w:rPr>
          <w:sz w:val="12"/>
          <w:szCs w:val="12"/>
        </w:rPr>
      </w:pPr>
    </w:p>
    <w:tbl>
      <w:tblPr>
        <w:tblW w:w="10065" w:type="dxa"/>
        <w:tblInd w:w="108" w:type="dxa"/>
        <w:tblLook w:val="0000"/>
      </w:tblPr>
      <w:tblGrid>
        <w:gridCol w:w="4678"/>
        <w:gridCol w:w="1843"/>
        <w:gridCol w:w="1843"/>
        <w:gridCol w:w="1701"/>
      </w:tblGrid>
      <w:tr w:rsidR="00147C1F" w:rsidRPr="00541B0D" w:rsidTr="008044D5">
        <w:trPr>
          <w:trHeight w:val="240"/>
        </w:trPr>
        <w:tc>
          <w:tcPr>
            <w:tcW w:w="100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7C1F" w:rsidRPr="006D2DFD" w:rsidRDefault="00147C1F" w:rsidP="008044D5">
            <w:pPr>
              <w:jc w:val="right"/>
              <w:rPr>
                <w:sz w:val="2"/>
                <w:szCs w:val="2"/>
              </w:rPr>
            </w:pPr>
          </w:p>
          <w:p w:rsidR="00147C1F" w:rsidRDefault="00147C1F" w:rsidP="008044D5">
            <w:pPr>
              <w:jc w:val="right"/>
              <w:rPr>
                <w:sz w:val="28"/>
                <w:szCs w:val="28"/>
              </w:rPr>
            </w:pPr>
          </w:p>
          <w:p w:rsidR="00147C1F" w:rsidRPr="00541B0D" w:rsidRDefault="00147C1F" w:rsidP="008044D5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(тыс. рублей)</w:t>
            </w:r>
          </w:p>
        </w:tc>
      </w:tr>
      <w:tr w:rsidR="00147C1F" w:rsidRPr="00541B0D" w:rsidTr="008044D5">
        <w:trPr>
          <w:trHeight w:val="24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49C" w:rsidRDefault="00147C1F" w:rsidP="008044D5">
            <w:pPr>
              <w:jc w:val="center"/>
              <w:rPr>
                <w:bCs/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Наименование муниципальных</w:t>
            </w:r>
          </w:p>
          <w:p w:rsidR="00147C1F" w:rsidRPr="00541B0D" w:rsidRDefault="00147C1F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 xml:space="preserve"> образований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C1F" w:rsidRPr="00541B0D" w:rsidRDefault="00147C1F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Сумма</w:t>
            </w:r>
          </w:p>
        </w:tc>
      </w:tr>
      <w:tr w:rsidR="00147C1F" w:rsidRPr="00541B0D" w:rsidTr="008044D5">
        <w:trPr>
          <w:trHeight w:val="361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1F" w:rsidRPr="00541B0D" w:rsidRDefault="00147C1F" w:rsidP="008044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1F" w:rsidRPr="00541B0D" w:rsidRDefault="00147C1F" w:rsidP="008044D5">
            <w:pPr>
              <w:jc w:val="center"/>
              <w:rPr>
                <w:bCs/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C1F" w:rsidRPr="00541B0D" w:rsidRDefault="00147C1F" w:rsidP="008044D5">
            <w:pPr>
              <w:jc w:val="center"/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C1F" w:rsidRPr="00541B0D" w:rsidRDefault="00147C1F" w:rsidP="008044D5">
            <w:pPr>
              <w:jc w:val="center"/>
            </w:pPr>
            <w:r w:rsidRPr="00541B0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</w:tr>
    </w:tbl>
    <w:p w:rsidR="00147C1F" w:rsidRPr="00541B0D" w:rsidRDefault="00147C1F" w:rsidP="00147C1F">
      <w:pPr>
        <w:rPr>
          <w:sz w:val="2"/>
          <w:szCs w:val="2"/>
        </w:rPr>
      </w:pPr>
    </w:p>
    <w:tbl>
      <w:tblPr>
        <w:tblW w:w="10064" w:type="dxa"/>
        <w:tblInd w:w="108" w:type="dxa"/>
        <w:tblLook w:val="0000"/>
      </w:tblPr>
      <w:tblGrid>
        <w:gridCol w:w="4678"/>
        <w:gridCol w:w="1843"/>
        <w:gridCol w:w="1843"/>
        <w:gridCol w:w="1700"/>
      </w:tblGrid>
      <w:tr w:rsidR="00147C1F" w:rsidRPr="00541B0D" w:rsidTr="008044D5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C1F" w:rsidRPr="00541B0D" w:rsidRDefault="00147C1F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C1F" w:rsidRPr="00541B0D" w:rsidRDefault="00147C1F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C1F" w:rsidRPr="00541B0D" w:rsidRDefault="00147C1F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C1F" w:rsidRPr="00541B0D" w:rsidRDefault="00147C1F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4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Белокалитвинское городское поселение (далее – г.п.), входящее в состав Белокалитвинского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31 555,5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122601" w:rsidRDefault="00147C1F" w:rsidP="00D13A6C">
            <w:pPr>
              <w:jc w:val="right"/>
              <w:rPr>
                <w:bCs/>
                <w:sz w:val="28"/>
                <w:szCs w:val="28"/>
              </w:rPr>
            </w:pPr>
            <w:r w:rsidRPr="00122601">
              <w:rPr>
                <w:bCs/>
                <w:sz w:val="28"/>
                <w:szCs w:val="28"/>
              </w:rPr>
              <w:t>15 932</w:t>
            </w:r>
            <w:r>
              <w:rPr>
                <w:bCs/>
                <w:sz w:val="28"/>
                <w:szCs w:val="28"/>
              </w:rPr>
              <w:t>,</w:t>
            </w:r>
            <w:r w:rsidRPr="00122601">
              <w:rPr>
                <w:bCs/>
                <w:sz w:val="28"/>
                <w:szCs w:val="28"/>
              </w:rPr>
              <w:t xml:space="preserve">1  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14 338,9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rPr>
                <w:bCs/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Шолоховское г</w:t>
            </w:r>
            <w:r>
              <w:rPr>
                <w:bCs/>
                <w:sz w:val="28"/>
                <w:szCs w:val="28"/>
              </w:rPr>
              <w:t>.</w:t>
            </w:r>
            <w:r w:rsidRPr="00541B0D">
              <w:rPr>
                <w:bCs/>
                <w:sz w:val="28"/>
                <w:szCs w:val="28"/>
              </w:rPr>
              <w:t>п</w:t>
            </w:r>
            <w:r>
              <w:rPr>
                <w:bCs/>
                <w:sz w:val="28"/>
                <w:szCs w:val="28"/>
              </w:rPr>
              <w:t>.</w:t>
            </w:r>
            <w:r w:rsidRPr="00541B0D">
              <w:rPr>
                <w:sz w:val="28"/>
                <w:szCs w:val="28"/>
              </w:rPr>
              <w:t>, входящее в состав Белокалитвинского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16 517,6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122601" w:rsidRDefault="00147C1F" w:rsidP="00D13A6C">
            <w:pPr>
              <w:jc w:val="right"/>
              <w:rPr>
                <w:bCs/>
                <w:sz w:val="28"/>
                <w:szCs w:val="28"/>
              </w:rPr>
            </w:pPr>
            <w:r w:rsidRPr="00122601">
              <w:rPr>
                <w:bCs/>
                <w:sz w:val="28"/>
                <w:szCs w:val="28"/>
              </w:rPr>
              <w:t>14 654</w:t>
            </w:r>
            <w:r>
              <w:rPr>
                <w:bCs/>
                <w:sz w:val="28"/>
                <w:szCs w:val="28"/>
              </w:rPr>
              <w:t>,</w:t>
            </w:r>
            <w:r w:rsidRPr="00122601">
              <w:rPr>
                <w:bCs/>
                <w:sz w:val="28"/>
                <w:szCs w:val="28"/>
              </w:rPr>
              <w:t xml:space="preserve">7  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13 189,2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Зерноградское г.п., входящее в состав Зерноградского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13 483,1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122601" w:rsidRDefault="00147C1F" w:rsidP="00D13A6C">
            <w:pPr>
              <w:jc w:val="right"/>
              <w:rPr>
                <w:bCs/>
                <w:sz w:val="28"/>
                <w:szCs w:val="28"/>
              </w:rPr>
            </w:pPr>
            <w:r w:rsidRPr="00122601">
              <w:rPr>
                <w:bCs/>
                <w:sz w:val="28"/>
                <w:szCs w:val="28"/>
              </w:rPr>
              <w:t>8 462</w:t>
            </w:r>
            <w:r>
              <w:rPr>
                <w:bCs/>
                <w:sz w:val="28"/>
                <w:szCs w:val="28"/>
              </w:rPr>
              <w:t>,</w:t>
            </w:r>
            <w:r w:rsidRPr="00122601">
              <w:rPr>
                <w:bCs/>
                <w:sz w:val="28"/>
                <w:szCs w:val="28"/>
              </w:rPr>
              <w:t xml:space="preserve">1  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7 615,9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rPr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Константиновское г.п</w:t>
            </w:r>
            <w:r w:rsidRPr="00541B0D">
              <w:rPr>
                <w:sz w:val="28"/>
                <w:szCs w:val="28"/>
              </w:rPr>
              <w:t>., входящее в состав Константиновского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18 826,3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453D87" w:rsidRDefault="00147C1F" w:rsidP="00D13A6C">
            <w:pPr>
              <w:jc w:val="right"/>
              <w:rPr>
                <w:bCs/>
                <w:sz w:val="28"/>
                <w:szCs w:val="28"/>
              </w:rPr>
            </w:pPr>
            <w:r w:rsidRPr="00453D87">
              <w:rPr>
                <w:bCs/>
                <w:sz w:val="28"/>
                <w:szCs w:val="28"/>
              </w:rPr>
              <w:t>15 662</w:t>
            </w:r>
            <w:r>
              <w:rPr>
                <w:bCs/>
                <w:sz w:val="28"/>
                <w:szCs w:val="28"/>
              </w:rPr>
              <w:t>,</w:t>
            </w:r>
            <w:r w:rsidRPr="00453D87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14 096,1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rPr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Горненское г.п.,</w:t>
            </w:r>
            <w:r w:rsidRPr="00541B0D">
              <w:rPr>
                <w:sz w:val="28"/>
                <w:szCs w:val="28"/>
              </w:rPr>
              <w:t xml:space="preserve"> входящее в состав Красносулинского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6 941,1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453D87" w:rsidRDefault="00147C1F" w:rsidP="00D13A6C">
            <w:pPr>
              <w:jc w:val="right"/>
              <w:rPr>
                <w:bCs/>
                <w:sz w:val="28"/>
                <w:szCs w:val="28"/>
              </w:rPr>
            </w:pPr>
            <w:r w:rsidRPr="00453D87">
              <w:rPr>
                <w:bCs/>
                <w:sz w:val="28"/>
                <w:szCs w:val="28"/>
              </w:rPr>
              <w:t>5 872</w:t>
            </w:r>
            <w:r>
              <w:rPr>
                <w:bCs/>
                <w:sz w:val="28"/>
                <w:szCs w:val="28"/>
              </w:rPr>
              <w:t>,</w:t>
            </w:r>
            <w:r w:rsidRPr="00453D87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6 124,0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Красносулинское г.п., входящее в состав Красносулинского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49 216,9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453D87" w:rsidRDefault="00147C1F" w:rsidP="00D13A6C">
            <w:pPr>
              <w:jc w:val="right"/>
              <w:rPr>
                <w:bCs/>
                <w:sz w:val="28"/>
                <w:szCs w:val="28"/>
              </w:rPr>
            </w:pPr>
            <w:r w:rsidRPr="00453D87">
              <w:rPr>
                <w:bCs/>
                <w:sz w:val="28"/>
                <w:szCs w:val="28"/>
              </w:rPr>
              <w:t>40 152</w:t>
            </w:r>
            <w:r>
              <w:rPr>
                <w:bCs/>
                <w:sz w:val="28"/>
                <w:szCs w:val="28"/>
              </w:rPr>
              <w:t>,</w:t>
            </w:r>
            <w:r w:rsidRPr="00453D87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41 455,1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rPr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Углеродовское г.п.,</w:t>
            </w:r>
            <w:r w:rsidRPr="00541B0D">
              <w:rPr>
                <w:sz w:val="28"/>
                <w:szCs w:val="28"/>
              </w:rPr>
              <w:t xml:space="preserve"> входящее в состав Красносулинского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6 751,4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453D87" w:rsidRDefault="00147C1F" w:rsidP="00D13A6C">
            <w:pPr>
              <w:jc w:val="right"/>
              <w:rPr>
                <w:bCs/>
                <w:sz w:val="28"/>
                <w:szCs w:val="28"/>
              </w:rPr>
            </w:pPr>
            <w:r w:rsidRPr="00453D87">
              <w:rPr>
                <w:bCs/>
                <w:sz w:val="28"/>
                <w:szCs w:val="28"/>
              </w:rPr>
              <w:t>5 802</w:t>
            </w:r>
            <w:r>
              <w:rPr>
                <w:bCs/>
                <w:sz w:val="28"/>
                <w:szCs w:val="28"/>
              </w:rPr>
              <w:t>,</w:t>
            </w:r>
            <w:r w:rsidRPr="00453D87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6 030,4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7C1F" w:rsidRPr="00541B0D" w:rsidRDefault="00147C1F" w:rsidP="00D13A6C">
            <w:pPr>
              <w:rPr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Миллеровское г.п.,</w:t>
            </w:r>
            <w:r w:rsidRPr="00541B0D">
              <w:rPr>
                <w:sz w:val="28"/>
                <w:szCs w:val="28"/>
              </w:rPr>
              <w:t xml:space="preserve"> входящее в состав Миллеровского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36 384,1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453D87" w:rsidRDefault="00147C1F" w:rsidP="00D13A6C">
            <w:pPr>
              <w:jc w:val="right"/>
              <w:rPr>
                <w:bCs/>
                <w:sz w:val="28"/>
                <w:szCs w:val="28"/>
              </w:rPr>
            </w:pPr>
            <w:r w:rsidRPr="00453D87">
              <w:rPr>
                <w:bCs/>
                <w:sz w:val="28"/>
                <w:szCs w:val="28"/>
              </w:rPr>
              <w:t>30 721</w:t>
            </w:r>
            <w:r>
              <w:rPr>
                <w:bCs/>
                <w:sz w:val="28"/>
                <w:szCs w:val="28"/>
              </w:rPr>
              <w:t>,</w:t>
            </w:r>
            <w:r w:rsidRPr="00453D8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27 649,6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7C1F" w:rsidRPr="00541B0D" w:rsidRDefault="00147C1F" w:rsidP="00D13A6C">
            <w:pPr>
              <w:rPr>
                <w:bCs/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 xml:space="preserve">Каменоломненское г.п., </w:t>
            </w:r>
            <w:r w:rsidRPr="00541B0D">
              <w:rPr>
                <w:sz w:val="28"/>
                <w:szCs w:val="28"/>
              </w:rPr>
              <w:t>входящее в состав Октябрьского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2 577,8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453D87" w:rsidRDefault="00147C1F" w:rsidP="00D13A6C">
            <w:pPr>
              <w:jc w:val="right"/>
              <w:rPr>
                <w:bCs/>
                <w:sz w:val="28"/>
                <w:szCs w:val="28"/>
              </w:rPr>
            </w:pPr>
            <w:r w:rsidRPr="00453D87">
              <w:rPr>
                <w:bCs/>
                <w:sz w:val="28"/>
                <w:szCs w:val="28"/>
              </w:rPr>
              <w:t>2 264</w:t>
            </w:r>
            <w:r>
              <w:rPr>
                <w:bCs/>
                <w:sz w:val="28"/>
                <w:szCs w:val="28"/>
              </w:rPr>
              <w:t>,</w:t>
            </w:r>
            <w:r w:rsidRPr="00453D8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2 038,3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rPr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Пролетарское г.п.,</w:t>
            </w:r>
            <w:r w:rsidRPr="00541B0D">
              <w:rPr>
                <w:sz w:val="28"/>
                <w:szCs w:val="28"/>
              </w:rPr>
              <w:t xml:space="preserve"> входящее в состав Пролетарского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17 846,3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453D87" w:rsidRDefault="00147C1F" w:rsidP="00D13A6C">
            <w:pPr>
              <w:jc w:val="right"/>
              <w:rPr>
                <w:bCs/>
                <w:sz w:val="28"/>
                <w:szCs w:val="28"/>
              </w:rPr>
            </w:pPr>
            <w:r w:rsidRPr="00453D87">
              <w:rPr>
                <w:bCs/>
                <w:sz w:val="28"/>
                <w:szCs w:val="28"/>
              </w:rPr>
              <w:t>16 972</w:t>
            </w:r>
            <w:r>
              <w:rPr>
                <w:bCs/>
                <w:sz w:val="28"/>
                <w:szCs w:val="28"/>
              </w:rPr>
              <w:t>,</w:t>
            </w:r>
            <w:r w:rsidRPr="00453D87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15 275,1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Сальское г.п., входящее в состав Сальского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21 386,8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453D87" w:rsidRDefault="00147C1F" w:rsidP="00D13A6C">
            <w:pPr>
              <w:jc w:val="right"/>
              <w:rPr>
                <w:bCs/>
                <w:sz w:val="28"/>
                <w:szCs w:val="28"/>
              </w:rPr>
            </w:pPr>
            <w:r w:rsidRPr="00453D87">
              <w:rPr>
                <w:bCs/>
                <w:sz w:val="28"/>
                <w:szCs w:val="28"/>
              </w:rPr>
              <w:t>13 929</w:t>
            </w:r>
            <w:r>
              <w:rPr>
                <w:bCs/>
                <w:sz w:val="28"/>
                <w:szCs w:val="28"/>
              </w:rPr>
              <w:t>,</w:t>
            </w:r>
            <w:r w:rsidRPr="00453D87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12 536,5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Семикаракорское г.п., входящее в состав Семикаракорского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17 215,7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453D87" w:rsidRDefault="00147C1F" w:rsidP="00D13A6C">
            <w:pPr>
              <w:jc w:val="right"/>
              <w:rPr>
                <w:bCs/>
                <w:sz w:val="28"/>
                <w:szCs w:val="28"/>
              </w:rPr>
            </w:pPr>
            <w:r w:rsidRPr="00453D87">
              <w:rPr>
                <w:bCs/>
                <w:sz w:val="28"/>
                <w:szCs w:val="28"/>
              </w:rPr>
              <w:t>11 764</w:t>
            </w:r>
            <w:r>
              <w:rPr>
                <w:bCs/>
                <w:sz w:val="28"/>
                <w:szCs w:val="28"/>
              </w:rPr>
              <w:t>,</w:t>
            </w:r>
            <w:r w:rsidRPr="00453D87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10 588,0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rPr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Усть-Донецкое г.п.,</w:t>
            </w:r>
            <w:r w:rsidRPr="00541B0D">
              <w:rPr>
                <w:sz w:val="28"/>
                <w:szCs w:val="28"/>
              </w:rPr>
              <w:t xml:space="preserve"> входящее в состав Усть-Донецкого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2 408,8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453D87" w:rsidRDefault="00147C1F" w:rsidP="00D13A6C">
            <w:pPr>
              <w:jc w:val="right"/>
              <w:rPr>
                <w:bCs/>
                <w:sz w:val="28"/>
                <w:szCs w:val="28"/>
              </w:rPr>
            </w:pPr>
            <w:r w:rsidRPr="00453D87">
              <w:rPr>
                <w:bCs/>
                <w:sz w:val="28"/>
                <w:szCs w:val="28"/>
              </w:rPr>
              <w:t>4 381</w:t>
            </w:r>
            <w:r>
              <w:rPr>
                <w:bCs/>
                <w:sz w:val="28"/>
                <w:szCs w:val="28"/>
              </w:rPr>
              <w:t>,</w:t>
            </w:r>
            <w:r w:rsidRPr="00453D8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3 944,2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Нераспределенный резерв   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46 643,4  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Default="00147C1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43 720,3   </w:t>
            </w:r>
          </w:p>
        </w:tc>
      </w:tr>
      <w:tr w:rsidR="00147C1F" w:rsidRPr="00541B0D" w:rsidTr="00D13A6C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541B0D" w:rsidRDefault="00147C1F" w:rsidP="00D13A6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41B0D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47C1F" w:rsidRPr="00122601" w:rsidRDefault="00147C1F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241 111,4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122601" w:rsidRDefault="00147C1F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233 216,9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47C1F" w:rsidRPr="00122601" w:rsidRDefault="00147C1F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218 601,6</w:t>
            </w:r>
          </w:p>
        </w:tc>
      </w:tr>
    </w:tbl>
    <w:p w:rsidR="00586473" w:rsidRPr="00403148" w:rsidRDefault="00586473" w:rsidP="005B45A8">
      <w:pPr>
        <w:rPr>
          <w:sz w:val="12"/>
          <w:szCs w:val="12"/>
        </w:rPr>
      </w:pPr>
    </w:p>
    <w:p w:rsidR="00586473" w:rsidRPr="00403148" w:rsidRDefault="00586473" w:rsidP="005B45A8">
      <w:pPr>
        <w:rPr>
          <w:sz w:val="12"/>
          <w:szCs w:val="12"/>
        </w:rPr>
      </w:pPr>
    </w:p>
    <w:p w:rsidR="00586473" w:rsidRPr="00403148" w:rsidRDefault="00586473" w:rsidP="005B45A8">
      <w:pPr>
        <w:rPr>
          <w:sz w:val="12"/>
          <w:szCs w:val="12"/>
        </w:rPr>
      </w:pPr>
    </w:p>
    <w:tbl>
      <w:tblPr>
        <w:tblW w:w="10065" w:type="dxa"/>
        <w:tblInd w:w="108" w:type="dxa"/>
        <w:tblLook w:val="04A0"/>
      </w:tblPr>
      <w:tblGrid>
        <w:gridCol w:w="4253"/>
        <w:gridCol w:w="5812"/>
      </w:tblGrid>
      <w:tr w:rsidR="005B45A8" w:rsidRPr="00403148" w:rsidTr="001856F4">
        <w:tc>
          <w:tcPr>
            <w:tcW w:w="4253" w:type="dxa"/>
          </w:tcPr>
          <w:p w:rsidR="005B45A8" w:rsidRPr="00403148" w:rsidRDefault="005B45A8" w:rsidP="005B45A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5B45A8" w:rsidRPr="00403148" w:rsidRDefault="005B45A8" w:rsidP="005B45A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5B45A8" w:rsidRPr="00403148" w:rsidRDefault="005B45A8" w:rsidP="005B45A8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5812" w:type="dxa"/>
          </w:tcPr>
          <w:p w:rsidR="005B45A8" w:rsidRPr="00403148" w:rsidRDefault="005B45A8" w:rsidP="005B45A8">
            <w:pPr>
              <w:rPr>
                <w:sz w:val="28"/>
                <w:szCs w:val="28"/>
              </w:rPr>
            </w:pPr>
          </w:p>
          <w:p w:rsidR="005B45A8" w:rsidRPr="00403148" w:rsidRDefault="005B45A8" w:rsidP="005B45A8">
            <w:pPr>
              <w:rPr>
                <w:sz w:val="28"/>
                <w:szCs w:val="28"/>
              </w:rPr>
            </w:pPr>
          </w:p>
          <w:p w:rsidR="005B45A8" w:rsidRPr="00403148" w:rsidRDefault="005B45A8" w:rsidP="005B45A8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5B45A8" w:rsidRPr="00403148" w:rsidRDefault="005B45A8">
      <w:r w:rsidRPr="00403148">
        <w:br w:type="page"/>
      </w:r>
    </w:p>
    <w:tbl>
      <w:tblPr>
        <w:tblW w:w="5954" w:type="dxa"/>
        <w:tblInd w:w="4219" w:type="dxa"/>
        <w:tblLayout w:type="fixed"/>
        <w:tblLook w:val="0000"/>
      </w:tblPr>
      <w:tblGrid>
        <w:gridCol w:w="5954"/>
      </w:tblGrid>
      <w:tr w:rsidR="005B45A8" w:rsidRPr="00403148" w:rsidTr="00F00402">
        <w:tc>
          <w:tcPr>
            <w:tcW w:w="5954" w:type="dxa"/>
          </w:tcPr>
          <w:p w:rsidR="005B45A8" w:rsidRPr="00403148" w:rsidRDefault="005B45A8" w:rsidP="00312432">
            <w:pPr>
              <w:jc w:val="center"/>
              <w:rPr>
                <w:sz w:val="28"/>
                <w:szCs w:val="28"/>
              </w:rPr>
            </w:pPr>
            <w:r w:rsidRPr="00403148">
              <w:br w:type="page"/>
            </w:r>
            <w:r w:rsidRPr="00403148">
              <w:br w:type="page"/>
            </w:r>
            <w:r w:rsidRPr="00403148"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5B45A8" w:rsidRPr="00403148" w:rsidTr="00F00402">
        <w:tc>
          <w:tcPr>
            <w:tcW w:w="5954" w:type="dxa"/>
          </w:tcPr>
          <w:p w:rsidR="005B45A8" w:rsidRPr="00403148" w:rsidRDefault="005B45A8" w:rsidP="005B45A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5B45A8" w:rsidRPr="00403148" w:rsidTr="00F00402">
        <w:tc>
          <w:tcPr>
            <w:tcW w:w="5954" w:type="dxa"/>
          </w:tcPr>
          <w:p w:rsidR="005B45A8" w:rsidRPr="00403148" w:rsidRDefault="005B45A8" w:rsidP="005B45A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5B45A8" w:rsidRPr="00403148" w:rsidTr="00F00402">
        <w:tc>
          <w:tcPr>
            <w:tcW w:w="5954" w:type="dxa"/>
          </w:tcPr>
          <w:p w:rsidR="005B45A8" w:rsidRPr="00403148" w:rsidRDefault="000D77F3" w:rsidP="005F6F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</w:t>
            </w:r>
            <w:r w:rsidR="005B45A8" w:rsidRPr="00403148">
              <w:rPr>
                <w:sz w:val="28"/>
                <w:szCs w:val="28"/>
              </w:rPr>
              <w:t>»</w:t>
            </w:r>
          </w:p>
        </w:tc>
      </w:tr>
      <w:tr w:rsidR="005B45A8" w:rsidRPr="00403148" w:rsidTr="00CA24C2">
        <w:trPr>
          <w:trHeight w:val="95"/>
        </w:trPr>
        <w:tc>
          <w:tcPr>
            <w:tcW w:w="5954" w:type="dxa"/>
          </w:tcPr>
          <w:p w:rsidR="005B45A8" w:rsidRPr="00403148" w:rsidRDefault="005B45A8" w:rsidP="005B45A8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5B45A8" w:rsidRPr="00403148" w:rsidTr="00F00402">
        <w:tc>
          <w:tcPr>
            <w:tcW w:w="5954" w:type="dxa"/>
          </w:tcPr>
          <w:p w:rsidR="005B45A8" w:rsidRPr="00403148" w:rsidRDefault="005B45A8" w:rsidP="005B45A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Таблица 3</w:t>
            </w:r>
          </w:p>
        </w:tc>
      </w:tr>
    </w:tbl>
    <w:p w:rsidR="00B63C77" w:rsidRPr="00403148" w:rsidRDefault="00B63C77" w:rsidP="005B45A8">
      <w:pPr>
        <w:tabs>
          <w:tab w:val="left" w:pos="8100"/>
          <w:tab w:val="left" w:pos="8640"/>
        </w:tabs>
        <w:rPr>
          <w:sz w:val="10"/>
          <w:szCs w:val="10"/>
        </w:rPr>
      </w:pPr>
    </w:p>
    <w:tbl>
      <w:tblPr>
        <w:tblW w:w="9781" w:type="dxa"/>
        <w:tblInd w:w="392" w:type="dxa"/>
        <w:tblLayout w:type="fixed"/>
        <w:tblLook w:val="0000"/>
      </w:tblPr>
      <w:tblGrid>
        <w:gridCol w:w="9781"/>
      </w:tblGrid>
      <w:tr w:rsidR="00053910" w:rsidRPr="00403148" w:rsidTr="008044D5">
        <w:trPr>
          <w:trHeight w:val="2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60EB" w:rsidRDefault="001C60EB" w:rsidP="001C60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41B0D">
              <w:rPr>
                <w:b/>
                <w:sz w:val="28"/>
                <w:szCs w:val="28"/>
              </w:rPr>
              <w:t>Распределение дотации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41B0D">
              <w:rPr>
                <w:b/>
                <w:sz w:val="28"/>
                <w:szCs w:val="28"/>
              </w:rPr>
              <w:t xml:space="preserve"> </w:t>
            </w:r>
          </w:p>
          <w:p w:rsidR="001C60EB" w:rsidRDefault="001C60EB" w:rsidP="001C60EB">
            <w:pPr>
              <w:jc w:val="center"/>
              <w:rPr>
                <w:b/>
                <w:sz w:val="28"/>
                <w:szCs w:val="28"/>
              </w:rPr>
            </w:pPr>
            <w:r w:rsidRPr="00541B0D">
              <w:rPr>
                <w:b/>
                <w:sz w:val="28"/>
                <w:szCs w:val="28"/>
              </w:rPr>
              <w:t xml:space="preserve">бюджетам </w:t>
            </w:r>
            <w:r>
              <w:rPr>
                <w:b/>
                <w:sz w:val="28"/>
                <w:szCs w:val="28"/>
              </w:rPr>
              <w:t>сель</w:t>
            </w:r>
            <w:r w:rsidRPr="00541B0D">
              <w:rPr>
                <w:b/>
                <w:sz w:val="28"/>
                <w:szCs w:val="28"/>
              </w:rPr>
              <w:t xml:space="preserve">ских поселений </w:t>
            </w:r>
            <w:r>
              <w:rPr>
                <w:b/>
                <w:sz w:val="28"/>
                <w:szCs w:val="28"/>
              </w:rPr>
              <w:t xml:space="preserve">на 2020 год и на плановый период </w:t>
            </w:r>
          </w:p>
          <w:p w:rsidR="00053910" w:rsidRPr="00403148" w:rsidRDefault="001C60EB" w:rsidP="001C60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2021 и 2022 годов </w:t>
            </w:r>
            <w:r w:rsidRPr="00541B0D">
              <w:rPr>
                <w:b/>
                <w:sz w:val="28"/>
                <w:szCs w:val="28"/>
              </w:rPr>
              <w:t>на выравнивание бюджетной обеспеченности поселений</w:t>
            </w:r>
          </w:p>
        </w:tc>
      </w:tr>
    </w:tbl>
    <w:p w:rsidR="005B45A8" w:rsidRDefault="005B45A8" w:rsidP="005B45A8">
      <w:pPr>
        <w:rPr>
          <w:sz w:val="28"/>
          <w:szCs w:val="28"/>
        </w:rPr>
      </w:pPr>
    </w:p>
    <w:tbl>
      <w:tblPr>
        <w:tblW w:w="10065" w:type="dxa"/>
        <w:tblInd w:w="108" w:type="dxa"/>
        <w:tblLook w:val="0000"/>
      </w:tblPr>
      <w:tblGrid>
        <w:gridCol w:w="4678"/>
        <w:gridCol w:w="1843"/>
        <w:gridCol w:w="1843"/>
        <w:gridCol w:w="1701"/>
      </w:tblGrid>
      <w:tr w:rsidR="001C60EB" w:rsidRPr="00541B0D" w:rsidTr="008044D5">
        <w:trPr>
          <w:trHeight w:val="240"/>
        </w:trPr>
        <w:tc>
          <w:tcPr>
            <w:tcW w:w="100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C60EB" w:rsidRPr="006D2DFD" w:rsidRDefault="001C60EB" w:rsidP="008044D5">
            <w:pPr>
              <w:jc w:val="right"/>
              <w:rPr>
                <w:sz w:val="2"/>
                <w:szCs w:val="2"/>
              </w:rPr>
            </w:pPr>
          </w:p>
          <w:p w:rsidR="001C60EB" w:rsidRDefault="001C60EB" w:rsidP="008044D5">
            <w:pPr>
              <w:jc w:val="right"/>
              <w:rPr>
                <w:sz w:val="28"/>
                <w:szCs w:val="28"/>
              </w:rPr>
            </w:pPr>
          </w:p>
          <w:p w:rsidR="001C60EB" w:rsidRPr="00541B0D" w:rsidRDefault="001C60EB" w:rsidP="008044D5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(тыс. рублей)</w:t>
            </w:r>
          </w:p>
        </w:tc>
      </w:tr>
      <w:tr w:rsidR="001C60EB" w:rsidRPr="00541B0D" w:rsidTr="008044D5">
        <w:trPr>
          <w:trHeight w:val="24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60EB" w:rsidRPr="00541B0D" w:rsidRDefault="001C60EB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0EB" w:rsidRPr="00541B0D" w:rsidRDefault="001C60EB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Сумма</w:t>
            </w:r>
          </w:p>
        </w:tc>
      </w:tr>
      <w:tr w:rsidR="001C60EB" w:rsidRPr="00541B0D" w:rsidTr="008044D5">
        <w:trPr>
          <w:trHeight w:val="361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0EB" w:rsidRPr="00541B0D" w:rsidRDefault="001C60EB" w:rsidP="008044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0EB" w:rsidRPr="00541B0D" w:rsidRDefault="001C60EB" w:rsidP="008044D5">
            <w:pPr>
              <w:jc w:val="center"/>
              <w:rPr>
                <w:bCs/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60EB" w:rsidRPr="00541B0D" w:rsidRDefault="001C60EB" w:rsidP="008044D5">
            <w:pPr>
              <w:jc w:val="center"/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60EB" w:rsidRPr="00541B0D" w:rsidRDefault="001C60EB" w:rsidP="008044D5">
            <w:pPr>
              <w:jc w:val="center"/>
            </w:pPr>
            <w:r w:rsidRPr="00541B0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</w:tr>
    </w:tbl>
    <w:p w:rsidR="001C60EB" w:rsidRPr="00541B0D" w:rsidRDefault="001C60EB" w:rsidP="001C60EB">
      <w:pPr>
        <w:rPr>
          <w:sz w:val="2"/>
          <w:szCs w:val="2"/>
        </w:rPr>
      </w:pPr>
    </w:p>
    <w:tbl>
      <w:tblPr>
        <w:tblW w:w="10064" w:type="dxa"/>
        <w:tblInd w:w="108" w:type="dxa"/>
        <w:tblLook w:val="0000"/>
      </w:tblPr>
      <w:tblGrid>
        <w:gridCol w:w="4678"/>
        <w:gridCol w:w="1843"/>
        <w:gridCol w:w="1843"/>
        <w:gridCol w:w="1700"/>
      </w:tblGrid>
      <w:tr w:rsidR="001C60EB" w:rsidRPr="00E4056F" w:rsidTr="008044D5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0EB" w:rsidRPr="00E4056F" w:rsidRDefault="001C60EB" w:rsidP="008044D5">
            <w:pPr>
              <w:jc w:val="center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0EB" w:rsidRPr="00E4056F" w:rsidRDefault="001C60EB" w:rsidP="008044D5">
            <w:pPr>
              <w:jc w:val="center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EB" w:rsidRPr="00E4056F" w:rsidRDefault="001C60EB" w:rsidP="008044D5">
            <w:pPr>
              <w:jc w:val="center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EB" w:rsidRPr="00E4056F" w:rsidRDefault="001C60EB" w:rsidP="008044D5">
            <w:pPr>
              <w:jc w:val="center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4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Александровское сельское поселение (далее – с.п.)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2 886,7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2 268,4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2 428,2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Елизаветинское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6 217,8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2 739,5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2 757,2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Елизаветовское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7 258,7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2 369,7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2 132,7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Задонское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5 277,0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3 588,0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3 229,2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Кагальницкое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3 386,9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2 726,5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2 773,9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Калиновское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2 239,0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927,1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834,4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Красносадовское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9 277,3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6 829,0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7 069,1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Круглянское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3 095,6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1 467,5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1 611,2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Кугейское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3 110,8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971,3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874,2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Кулешовское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17 096,4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15 160,3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13 644,3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Маргаритовское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3 412,3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363,2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326,9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Новоалександровское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1 759,4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Обильненское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7 802,6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4 520,7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4 206,2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Отрадовское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4 143,2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1 294,4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1 165,0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Пешковское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9 692,6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7 528,7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6 775,8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Рогожкинское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5 607,1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2 381,3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2 455,1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Самарское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10 778,1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8 822,2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9 159,6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Семибалковское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4 852,1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791,5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712,4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Аксайского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Большелогское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2 568,7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Верхнеподпольненское с.п. 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10 313,9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4 168,1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3 751,3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Грушевское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6 390,2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2 386,2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2 147,6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Истоминское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11 501,4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4 562,2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4 106,0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Мишкинское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11 135,8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5 609,4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5 048,5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Ольгинское с.п</w:t>
            </w:r>
            <w:r w:rsidR="00D601A0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8 665,6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1 600,0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1 440,0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Рассветовское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760,4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Старочеркасское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14 118,4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3 542,8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3 188,5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Багаевского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Ажиновское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11 402,7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3 976,6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3 578,9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Багаевское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7 186,3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5 114,4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4 603,0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Елкинское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8 593,7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5 477,9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4 930,1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Красненское с.п. 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11 687,2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5 103,1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5 275,3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Манычское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7 212,5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3 730,1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3 810,7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Белокалитвинского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Богураевское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10 574,8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4 519,4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4 067,5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Горняцкое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24 897,6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10 804,3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10 887,3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Грушево-Дубовское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1 856,4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Ильинское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6 257,1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2 802,6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2 522,3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Коксовское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14 299,7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12 211,9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11 446,8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Краснодонецкое с.п. 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8 053,2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3 421,4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3 079,3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Литвиновское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8 752,4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3 559,6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3 203,6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Нижнепоповское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4 550,9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1 254,2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1 128,8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Рудаковское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5 910,7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3 141,3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4 095,5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Синегорское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16 720,8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9 000,6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9 328,7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Боковского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6 736,6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4 280,8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4 144,1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Верхнечирское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4 711,5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1 355,0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1 219,5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Грачевское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4 030,9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1 594,0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1 434,6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Земцовское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4 757,9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1 778,4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1 600,6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Каргинское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6 036,1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1 849,8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1 936,7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Краснозоринское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4 815,3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1 833,5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1 650,2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Краснокутское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5 228,7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1 805,9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1 625,3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Верхнедонского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Верхняковское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4 495,4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1 651,7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1 486,5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Казанское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5 629,2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3 526,8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3 381,3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Казансколопатинское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3 591,9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977,0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879,3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Мещеряковское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4 591,7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2 052,7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1 847,4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Мигулинское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5 532,8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2 333,3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2 100,0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Нижнебыковское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3 461,6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1 166,2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1 049,6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Солонцовское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5 113,1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1 526,0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1 373,4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Тубянское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4 241,9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1 431,7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1 288,5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Шумилинское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5 142,0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1 167,0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1 050,3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Веселовского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Верхнесоленовское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4 829,4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1 685,8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1 517,2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Веселовское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11 393,1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3 615,9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3 254,3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Краснооктябрьское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7 055,2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3 075,1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3 203,2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Позднеевское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10 253,6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5 268,1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5 485,7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Волгодонского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Добровольское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5 900,5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2 604,4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2 344,0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Дубенцовское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9 615,0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3 956,0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3 560,4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Победенское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13 265,9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5 916,3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5 324,7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Потаповское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11 231,9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4 474,8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4 027,3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Прогрессовское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9 508,8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3 792,3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3 413,1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Романовское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17 379,9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11 790,3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10 611,3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Рябичевское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13 064,4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5 715,0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5 143,5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Дубовского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Андреевское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3 692,7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1 911,4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1 720,3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Барабанщиковское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4 947,1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1 671,8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1 504,6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Вербовологовское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5 626,1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2 033,9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1 830,5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Веселовское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4 819,1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2 291,3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2 063,4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Гуреевское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4 459,5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1 823,3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1 641,0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Дубовское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10 865,9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9 981,6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10 084,3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Жуковское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6 342,0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3 543,3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3 437,1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Комиссаровское с.п. 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3 263,0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1 641,7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1 477,5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Малолученское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4 459,3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1 923,8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1 731,4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Мирненское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1 879,7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1 138,5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1 024,7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Присальское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4 166,4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1 529,6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1 376,6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Романовское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4 294,9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1 990,3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1 791,3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Семичанское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4 972,1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1 742,9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1 568,6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Егорлыкского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Балко-Грузское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1 290,9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Войновское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3 307,3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1 192,8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1 073,5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Ильинское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1 141,5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Кавалерское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2 612,1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Новороговское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4 572,7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1 296,5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1 166,9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Объединенное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3 029,2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873,7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786,3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Роговское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3 852,3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632,3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569,1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Шаумяновское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1 743,9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Заветинского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Заветинское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12 225,6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4 760,6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4 284,5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Киселевское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8 448,7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3 360,8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3 024,7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Кичкинское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6 907,4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2 653,4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2 388,1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7 564,7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2 716,0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2 444,4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Савдянское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6 312,6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3 008,0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2 707,2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Тюльпановское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6 971,5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3 022,8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2 720,5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Федосеевское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5 340,7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2 186,0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1 967,4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Фоминское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7 131,4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2 871,1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2 584,0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Шебалинское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7 055,2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3 251,3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2 926,2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Зерноградского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Большеталовское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6 506,6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1 565,4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1 408,9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Гуляй-Борисовское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5 031,4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Донское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4 246,7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1 111,8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1 000,6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Конзаводское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1 275,1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72,5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65,3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Красноармейское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2 540,7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Манычское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5 517,1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89,9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80,9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Мечетинское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5 344,5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1 284,1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1 155,7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Зимовниковского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Верхнесеребряковское 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4 920,1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1 374,2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1 236,8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Гашунское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3 267,2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1 182,2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1 064,0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Глубочанское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5 606,9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1 441,6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1 297,4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Зимовниковское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20 950,9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11 045,4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9 940,9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Кировское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7 385,2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2 697,3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2 427,6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Кутейниковское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3 235,4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1 500,8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1 350,7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Ленинское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2 127,4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958,9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863,0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Мокрогашунское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4 284,9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1 038,1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934,3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Савоськинское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3 726,5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715,9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644,3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Северное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4 654,9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1 923,6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1 731,2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Кагальницкого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Иваново-Шамшевское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3 818,8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1 282,1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1 390,9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Кагальницкое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6 341,6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1 903,1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1 712,8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Калининское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3 019,7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735,8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662,2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Кировское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2 284,0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Мокробатайское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4 386,4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1 033,2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929,9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Новобатайское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1 880,5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Родниковское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2 452,6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1 151,5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1 036,4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Хомутовское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2 750,2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1 347,4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1 212,7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Каменского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Астаховское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6 190,4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3 222,5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3 365,2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Богдановское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3 495,8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868,2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806,5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Волченское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6 091,2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2 530,5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2 277,5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Гусевское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3 602,8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522,2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470,0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Калитвенское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3 594,0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921,1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829,0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Красновское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9 248,4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7 576,6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7 879,7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Малокаменское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8 019,7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4 051,1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4 208,5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Пиховкинское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3 543,5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1 611,4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1 450,3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Старостаничное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3 791,3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646,7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582,0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Уляшкинское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3 740,5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1 649,6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1 484,6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Кашарского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Верхнемакеевское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5 406,1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1 364,6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1 228,1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Верхнесвечниковское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3 589,3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844,6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760,1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Вяжинское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5 247,4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1 428,2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1 285,4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Индустриальное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3 890,0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1 341,2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1 207,1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Кашарское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7 502,8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3 311,2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2 980,1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Киевское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5 267,6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1 251,9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1 126,7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Первомайское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5 524,6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1 582,3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1 688,4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Поповское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3 625,4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163,9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147,5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Талловеровское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2 517,1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252,8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227,5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Фомино-Свечниковское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3 778,4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1 337,1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1 470,2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Константиновского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Авиловское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6 739,2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2 010,5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1 809,5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Богоявленское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4 802,0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1 054,8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949,3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Гапкинское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6 796,3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1 686,3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1 517,7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Николаевское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8 005,8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2 052,5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1 847,3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Почтовское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8 441,6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2 001,1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1 801,0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Стычновское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6 600,4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1 549,4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1 394,5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Красносулинского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Божковское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2 240,7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Владимировское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6 122,1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2 143,6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1 929,2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Гуково-Гнилушевское 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4 711,7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1 567,5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1 646,3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Долотинское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4 508,1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1 700,9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1 760,6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Ковалевское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7 356,2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4 371,8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4 532,9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Комиссаровское с.п. 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14 031,7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12 294,7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12 054,3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Михайловское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5 511,5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2 301,1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2 071,0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Пролетарское с.п. 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882,8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Садковское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6 010,4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2 378,5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2 530,4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Табунщиковское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5 952,4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3 020,7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2 718,6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Ударниковское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3 479,9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1 005,5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905,0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Куйбышевского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Кринично-Лугское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10 186,4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3 517,4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3 165,7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Куйбышевское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14 826,2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9 194,2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9 425,8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Лысогорское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9 030,3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1 275,7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1 148,1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Мартыновского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Большеорловское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7 680,6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7 158,6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6 442,7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Зеленолугское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7 285,9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5 770,8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5 193,7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Ильиновское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5 948,7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2 702,5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2 432,3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Комаровское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4 810,4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1 848,1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1 969,9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Малоорловское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7 416,7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6 387,6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5 748,8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Мартыновское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3 926,7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938,5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844,7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Новоселовское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5 745,4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2 386,5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2 147,9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Рубашкинское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5 914,2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4 928,9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4 436,0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Южненское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6 277,0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5 494,1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4 944,7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Матвеево-Курганского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Алексеевское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8 637,6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4 443,9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4 637,4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Анастасиевское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5 545,0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725,7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653,1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Большекирсановское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5 919,4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1 601,9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1 441,7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Екатериновское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8 946,7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2 739,2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2 465,3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Малокирсановское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8 109,8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2 062,8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1 856,5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Матвеево-Курганское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8 839,0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Новониколаевское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8 825,9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2 336,6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2 102,9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Ряженское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15 959,0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3 650,3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3 285,3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Миллеровского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Верхнеталовское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8 323,4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3 571,5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3 755,1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Волошинское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7 904,9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3 672,6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3 573,6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Дегтевское 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3 368,4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1 230,0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1 107,0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Колодезянское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3 938,4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742,5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668,3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Криворожское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4 131,4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2 993,4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2 694,1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Мальчевское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6 384,3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2 770,0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2 493,0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Ольхово-Рогское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3 417,0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1 184,8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1 066,3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Первомайское с.п. 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3 928,1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619,7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557,7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Сулинское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5 584,1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1 777,3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1 599,6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Титовское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6 015,5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2 880,5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2 592,5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Треневское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3 480,8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Туриловское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5 104,6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1 219,7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1 097,7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Милютинского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Лукичевское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3 522,2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619,0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557,1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Маньково-Березовское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5 296,3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258,8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232,9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Милютинское с.п. 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2 357,5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1 231,5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1 108,4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Николо-Березовское с.п. 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2 768,5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724,9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652,4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Орловское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3 246,6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681,5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613,4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Светочниковское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2 353,1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Селивановское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6 067,8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2 626,7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2 364,0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Морозовского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Вознесенское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5 335,7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631,7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568,5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Вольно-Донское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4 249,6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928,0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835,2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Гагаринское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2 623,5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Грузиновское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4 987,0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1 330,4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1 197,4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Знаменское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6 392,1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777,3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699,6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Костино-Быстрянское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7 280,9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3 043,1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2 738,8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Парамоновское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6 702,5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1 188,6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1 069,7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Широко-Атамановское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7 486,1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1 088,9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980,0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Мясниковского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Большесальское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5 752,3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Калининское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7 081,4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462,2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416,0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Крымское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10 295,4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1 649,0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1 484,1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Недвиговское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11 871,9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4 220,1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4 391,0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Петровское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7 736,8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2 366,1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2 129,5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Неклиновского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Большенеклиновское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8 918,2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3 419,2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3 590,3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Вареновское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9 735,7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7 315,4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7 565,7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Васильево-Ханжоновское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5 568,4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1 422,0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1 279,8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Лакедемоновское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12 381,6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5 753,6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5 941,2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Натальевское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8 574,6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3 477,6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3 129,8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Николаевское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13 756,0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13 336,9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13 784,7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Новобессергеневское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20 246,5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8 489,7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7 640,7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Носовское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5 303,4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1 586,1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1 427,5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Платовское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8 266,6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2 088,1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2 122,7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Покровское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8 159,8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8 210,4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8 167,8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Поляковское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14 832,6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12 159,5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12 457,5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Приморское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9 307,2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3 901,4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3 511,3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Самбекское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6 236,9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1 974,8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1 777,3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Синявское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11 344,4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9 544,6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9 877,4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Советинское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4 685,5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1 163,3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1 047,0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Троицкое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7 729,2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6 270,2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6 509,0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Федоровское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5 199,9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1 528,5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1 375,7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Обливского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Александровское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3 975,5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1 919,0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1 727,1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Алексеевское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4 619,7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2 038,1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1 834,3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Караичевское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5 371,7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2 664,9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2 398,4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Каштановское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4 370,5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1 903,1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1 712,8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Нестеркинское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4 072,4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1 965,7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1 769,1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Обливское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14 619,7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13 234,9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13 377,2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Солонецкое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4 637,3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1 720,7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1 548,6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Октябрьского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Алексеевское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9 321,9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4 057,9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3 958,9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Артемовское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9 872,0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6 823,6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6 141,2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Бессергеневское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13 603,4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7 706,9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7 971,6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Керчикское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9 115,5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4 646,8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4 182,1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Коммунарское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11 545,7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4 688,5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4 219,7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Краснокутское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16 393,0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10 101,5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9 091,4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Краснолучское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5 755,9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1 631,8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1 468,6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Красюковское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14 897,0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9 254,4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8 329,0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Кривянское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14 064,5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12 595,2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12 997,3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Мокрологское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8 259,7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3 908,0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3 517,2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Персиановское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26 109,4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3 307,1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2 976,4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Орловского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Волочаевское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3 650,3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1 896,8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1 707,1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Донское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4 232,9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2 088,3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1 879,5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Каменно-Балковское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4 700,3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1 082,6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974,3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Камышевское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3 612,0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1 895,0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1 705,5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Красноармейское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7 554,2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5 118,8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4 606,9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Курганенское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3 910,2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1 821,3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1 639,2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Луганское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5 590,4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3 943,6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3 782,2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Майорское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3 938,0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1 143,9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1 029,5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Орловское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16 493,9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12 016,4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10 814,8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Островянское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1 732,5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Пролетарское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4 240,6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1 789,3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1 610,4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Песчанокопского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Богородицкое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6 400,8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1 017,5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915,8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Жуковское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2 134,6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Зареченское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4 495,0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1 244,8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1 120,3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Краснополянское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5 005,8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648,2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583,4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Летницкое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2 944,2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Песчанокопское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1 882,3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Поливянское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3 496,3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657,6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591,8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Развильненское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7 552,3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372,2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335,0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Рассыпненское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4 527,4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539,6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485,6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Пролетарского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Буденновское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4 774,3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1 429,7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1 286,7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Дальненское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5 387,3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1 271,0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1 359,4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Ковринское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4 110,9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1 086,3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977,7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Мокроельмутянское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5 377,5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1 641,7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1 740,3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Николаевское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6 888,5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1 899,2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1 709,3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Огневское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5 976,0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1 606,9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1 446,2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Опенкинское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7 106,7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2 118,3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1 906,5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Суховское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5 468,7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2 702,5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2 840,9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Уютненское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5 362,7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2 070,5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1 863,5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Ремонтненского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Валуевское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7 230,4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3 134,2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2 820,8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Денисовское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5 294,7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2 452,3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2 207,1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Калининское с.п. 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9 522,0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3 298,0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2 968,2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Киевское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9 754,3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3 851,6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3 466,4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Кормовское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9 781,9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2 702,5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2 432,3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Краснопартизанское с.п. 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6 784,2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2 570,0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2 313,0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Первомайское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9 353,9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3 429,5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3 086,6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Подгорненское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7 565,6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3 063,0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2 756,7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Привольненское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8 489,8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3 022,0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2 719,8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Ремонтненское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13 400,6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8 330,3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8 347,8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Родионово-Несветайского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Барило-Крепинское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4 936,1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1 872,0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1 684,8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Болдыревское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4 334,3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1 189,4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1 070,5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Большекрепинское с.п. 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5 411,2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774,4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697,0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Волошинское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4 103,6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1 309,1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1 178,2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Кутейниковское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2 656,3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Родионово-Несветайское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1 735,5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Сальского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Буденновское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4 122,7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2 351,4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2 116,3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Гигантовское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18 660,6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17 635,6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17 993,2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Екатериновское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4 604,2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2 168,8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1 951,9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Ивановское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3 809,5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1 405,1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1 264,6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Кручено-Балковское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3 212,0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1 598,0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1 438,2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Манычское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2 975,3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704,6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634,1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Новоегорлыкское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4 754,1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589,9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530,9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Рыбасовское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1 751,6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338,8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304,9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Сандатовское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3 294,1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1 952,5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1 962,1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Юловское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4 622,1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961,2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865,1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Семикаракорского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Бакланниковское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9 528,6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4 803,3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4 601,1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Большемечетновское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7 235,6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6 043,4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6 206,4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Задоно-Кагальницкое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21 465,8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6 749,9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6 074,9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Золотаревское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8 073,5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3 180,4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2 862,4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Кочетовское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6 271,3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3 361,2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3 190,2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Кузнецовское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5 962,3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2 752,1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2 476,9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Новозолотовское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8 034,5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3 511,0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3 159,9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Сусатское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9 372,5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3 592,8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3 233,5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Топилинское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8 899,2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4 122,1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3 709,9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Советского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Калач-Куртлакское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4 531,7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1 071,9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964,7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Советское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5 727,7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3 970,5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3 573,5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Чирское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1 048,9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Тарасовского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Большинское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2 832,4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673,7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606,3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Войковское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5 679,1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4 100,6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4 036,8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Дячкинское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5 242,4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1 775,6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1 598,0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Ефремово-Степановское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3 751,7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2 045,7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1 841,1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Зеленовское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4 338,2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1 534,1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1 380,7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Колушкинское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4 264,2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1 132,0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1 124,3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Курно-Липовское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3 203,4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2 803,1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2 522,8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Митякинское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7 785,0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4 009,7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4 140,7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Тарасовское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3 803,7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2 273,6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2 046,2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Тацинского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Быстрогорское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3 035,2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1 529,5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1 376,6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Верхнеобливское с.п. 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2 944,3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410,5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369,5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Ермаковское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1 523,5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Жирновское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6 573,5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538,0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484,2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Зазерское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2 772,5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842,3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758,1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Ковылкинское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3 537,8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1 636,6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1 472,9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Михайловское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6 790,6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3 567,6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3 560,5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Скосырское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4 878,7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4 000,9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3 941,2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Суховское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2 154,3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Тацинское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5 064,8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3 068,9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2 762,0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Углегорское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7 375,3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3 600,4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3 240,4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Усть-Донецкого 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Апаринское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9 360,3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4 667,3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4 868,9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Верхнекундрюченское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4 118,2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2 411,3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2 553,7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Крымское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5 777,9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2 799,1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2 519,2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Мелиховское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7 487,9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4 813,4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5 034,9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Нижнекундрюченское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6 475,6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1 846,6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2 341,9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Пухляковское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8 160,6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3 057,5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2 751,8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Раздорское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6 453,9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1 802,0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1 779,9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Целинского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Кировское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3 477,3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295,2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336,0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Лопанское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3 141,1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Михайловское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4 046,9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993,1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893,8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Новоцелинское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4 044,3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77,0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3 380,6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Ольшанское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3 830,7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Хлеборобное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4 913,1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744,0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669,6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Юловское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4 991,2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    - 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   - 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Цимлянского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Калининское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7 975,5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2 710,2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2 439,2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Красноярское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11 889,0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4 237,9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4 261,5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Лозновское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6 887,0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2 372,3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2 135,1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Маркинское 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9 043,9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3 810,0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3 429,0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Новоцимлянское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7 614,0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3 087,5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2 778,8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Саркеловское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9 088,5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4 244,4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4 394,8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Чертковского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Алексеево-Лозовское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7 003,6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1 062,0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1 124,0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Донское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4 209,8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1 213,3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1 092,0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Зубрилинское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3 066,9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888,4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799,6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Кутейниковское с.п</w:t>
            </w:r>
            <w:r w:rsidR="00D601A0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5 335,8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1 239,3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1 322,4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Маньковское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6 802,5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1 355,5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1 220,0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Михайлово-Александровское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6 265,7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1 656,5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1 490,9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Нагибинское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4 467,3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992,7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893,4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Ольховчанское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5 151,7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1 737,6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1 563,8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Осиковское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6 155,1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2 323,3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2 091,0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Сетраковское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3 751,5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859,1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773,2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Сохрановское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3 232,1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856,7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771,0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Чертковское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12 418,8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9 670,2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8 703,2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Шептуховское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4 137,1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761,9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685,7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Щедровское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7 690,5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2 342,7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2 108,4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Поселения, входящие в состав Шолоховского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 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Базковское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9 511,8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4 816,7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4 335,0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Вешенское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12 650,7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10 079,2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9 071,3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Дубровское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5 579,9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1 834,3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1 650,9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Дударевское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2 536,5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   708,6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637,7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Калининское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6 585,9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1 163,3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1 047,0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Колундаевское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4 340,8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1 268,2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1 141,4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Кружилинское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3 312,6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1 174,7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1 057,2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Меркуловское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4 315,1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1 915,6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1 724,0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>Терновское с.п.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4 107,8   </w:t>
            </w:r>
          </w:p>
        </w:tc>
        <w:tc>
          <w:tcPr>
            <w:tcW w:w="1843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   1 806,8   </w:t>
            </w:r>
          </w:p>
        </w:tc>
        <w:tc>
          <w:tcPr>
            <w:tcW w:w="1700" w:type="dxa"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  <w:r w:rsidRPr="00E4056F">
              <w:rPr>
                <w:sz w:val="28"/>
                <w:szCs w:val="28"/>
              </w:rPr>
              <w:t xml:space="preserve">        1 626,1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color w:val="000000"/>
                <w:sz w:val="28"/>
                <w:szCs w:val="28"/>
              </w:rPr>
            </w:pPr>
            <w:r w:rsidRPr="00E4056F">
              <w:rPr>
                <w:color w:val="000000"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E4056F" w:rsidRDefault="001C60EB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C60EB" w:rsidRPr="00C74892" w:rsidRDefault="001C60EB" w:rsidP="00D13A6C">
            <w:pPr>
              <w:jc w:val="right"/>
              <w:rPr>
                <w:sz w:val="28"/>
                <w:szCs w:val="28"/>
              </w:rPr>
            </w:pPr>
            <w:r w:rsidRPr="00C74892">
              <w:rPr>
                <w:sz w:val="28"/>
                <w:szCs w:val="28"/>
              </w:rPr>
              <w:t xml:space="preserve">256 186,2   </w:t>
            </w:r>
          </w:p>
        </w:tc>
        <w:tc>
          <w:tcPr>
            <w:tcW w:w="1700" w:type="dxa"/>
          </w:tcPr>
          <w:p w:rsidR="001C60EB" w:rsidRPr="00C74892" w:rsidRDefault="001C60EB" w:rsidP="00D13A6C">
            <w:pPr>
              <w:jc w:val="right"/>
              <w:rPr>
                <w:sz w:val="28"/>
                <w:szCs w:val="28"/>
              </w:rPr>
            </w:pPr>
            <w:r w:rsidRPr="00C74892">
              <w:rPr>
                <w:sz w:val="28"/>
                <w:szCs w:val="28"/>
              </w:rPr>
              <w:t xml:space="preserve">242 819,3   </w:t>
            </w:r>
          </w:p>
        </w:tc>
      </w:tr>
      <w:tr w:rsidR="001C60EB" w:rsidRPr="00E4056F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1C60EB" w:rsidRPr="00E4056F" w:rsidRDefault="001C60EB" w:rsidP="00D13A6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4056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</w:tcPr>
          <w:p w:rsidR="001C60EB" w:rsidRPr="005E2DB5" w:rsidRDefault="001C60EB" w:rsidP="00D13A6C">
            <w:pPr>
              <w:jc w:val="right"/>
              <w:rPr>
                <w:b/>
                <w:sz w:val="28"/>
                <w:szCs w:val="28"/>
              </w:rPr>
            </w:pPr>
            <w:r w:rsidRPr="005E2DB5">
              <w:rPr>
                <w:b/>
                <w:sz w:val="28"/>
                <w:szCs w:val="28"/>
              </w:rPr>
              <w:t xml:space="preserve">   2 415 114,3   </w:t>
            </w:r>
          </w:p>
        </w:tc>
        <w:tc>
          <w:tcPr>
            <w:tcW w:w="1843" w:type="dxa"/>
          </w:tcPr>
          <w:p w:rsidR="001C60EB" w:rsidRPr="005E2DB5" w:rsidRDefault="001C60EB" w:rsidP="00D13A6C">
            <w:pPr>
              <w:jc w:val="right"/>
              <w:rPr>
                <w:b/>
                <w:sz w:val="28"/>
                <w:szCs w:val="28"/>
              </w:rPr>
            </w:pPr>
            <w:r w:rsidRPr="005E2DB5">
              <w:rPr>
                <w:b/>
                <w:sz w:val="28"/>
                <w:szCs w:val="28"/>
              </w:rPr>
              <w:t xml:space="preserve">    1 280 931,0   </w:t>
            </w:r>
          </w:p>
        </w:tc>
        <w:tc>
          <w:tcPr>
            <w:tcW w:w="1700" w:type="dxa"/>
          </w:tcPr>
          <w:p w:rsidR="001C60EB" w:rsidRPr="005E2DB5" w:rsidRDefault="001C60EB" w:rsidP="00D13A6C">
            <w:pPr>
              <w:jc w:val="right"/>
              <w:rPr>
                <w:b/>
                <w:sz w:val="28"/>
                <w:szCs w:val="28"/>
              </w:rPr>
            </w:pPr>
            <w:r w:rsidRPr="005E2DB5">
              <w:rPr>
                <w:b/>
                <w:sz w:val="28"/>
                <w:szCs w:val="28"/>
              </w:rPr>
              <w:t xml:space="preserve"> 1 214 096,6   </w:t>
            </w:r>
          </w:p>
        </w:tc>
      </w:tr>
    </w:tbl>
    <w:p w:rsidR="001C60EB" w:rsidRDefault="001C60EB" w:rsidP="005B45A8">
      <w:pPr>
        <w:rPr>
          <w:sz w:val="28"/>
          <w:szCs w:val="28"/>
        </w:rPr>
      </w:pPr>
    </w:p>
    <w:p w:rsidR="001C60EB" w:rsidRPr="00403148" w:rsidRDefault="001C60EB" w:rsidP="005B45A8">
      <w:pPr>
        <w:rPr>
          <w:sz w:val="28"/>
          <w:szCs w:val="28"/>
        </w:rPr>
      </w:pPr>
    </w:p>
    <w:tbl>
      <w:tblPr>
        <w:tblW w:w="10065" w:type="dxa"/>
        <w:tblInd w:w="392" w:type="dxa"/>
        <w:tblLook w:val="04A0"/>
      </w:tblPr>
      <w:tblGrid>
        <w:gridCol w:w="3686"/>
        <w:gridCol w:w="6379"/>
      </w:tblGrid>
      <w:tr w:rsidR="005B45A8" w:rsidRPr="00403148" w:rsidTr="00053910">
        <w:trPr>
          <w:trHeight w:val="986"/>
        </w:trPr>
        <w:tc>
          <w:tcPr>
            <w:tcW w:w="3686" w:type="dxa"/>
          </w:tcPr>
          <w:p w:rsidR="005B45A8" w:rsidRPr="00403148" w:rsidRDefault="005B45A8" w:rsidP="005B45A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5B45A8" w:rsidRPr="00403148" w:rsidRDefault="005B45A8" w:rsidP="005B45A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5B45A8" w:rsidRPr="00403148" w:rsidRDefault="005B45A8" w:rsidP="005B45A8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79" w:type="dxa"/>
          </w:tcPr>
          <w:p w:rsidR="005B45A8" w:rsidRPr="00403148" w:rsidRDefault="005B45A8" w:rsidP="005B45A8">
            <w:pPr>
              <w:rPr>
                <w:sz w:val="28"/>
                <w:szCs w:val="28"/>
              </w:rPr>
            </w:pPr>
          </w:p>
          <w:p w:rsidR="005B45A8" w:rsidRPr="00403148" w:rsidRDefault="005B45A8" w:rsidP="005B45A8">
            <w:pPr>
              <w:rPr>
                <w:sz w:val="28"/>
                <w:szCs w:val="28"/>
              </w:rPr>
            </w:pPr>
          </w:p>
          <w:p w:rsidR="005B45A8" w:rsidRPr="00403148" w:rsidRDefault="005B45A8" w:rsidP="005B45A8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97169A" w:rsidRPr="00403148" w:rsidRDefault="0097169A"/>
    <w:p w:rsidR="0097169A" w:rsidRPr="00403148" w:rsidRDefault="0097169A">
      <w:r w:rsidRPr="00403148">
        <w:br w:type="page"/>
      </w:r>
    </w:p>
    <w:tbl>
      <w:tblPr>
        <w:tblW w:w="5387" w:type="dxa"/>
        <w:tblInd w:w="4644" w:type="dxa"/>
        <w:tblLook w:val="04A0"/>
      </w:tblPr>
      <w:tblGrid>
        <w:gridCol w:w="5387"/>
      </w:tblGrid>
      <w:tr w:rsidR="0097169A" w:rsidRPr="00403148" w:rsidTr="004932BC">
        <w:tc>
          <w:tcPr>
            <w:tcW w:w="5387" w:type="dxa"/>
            <w:hideMark/>
          </w:tcPr>
          <w:p w:rsidR="0097169A" w:rsidRPr="00403148" w:rsidRDefault="006D590B" w:rsidP="004932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97169A" w:rsidRPr="00403148" w:rsidTr="004932BC">
        <w:tc>
          <w:tcPr>
            <w:tcW w:w="5387" w:type="dxa"/>
            <w:hideMark/>
          </w:tcPr>
          <w:p w:rsidR="0097169A" w:rsidRPr="00403148" w:rsidRDefault="0097169A" w:rsidP="004932BC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97169A" w:rsidRPr="00403148" w:rsidTr="004932BC">
        <w:tc>
          <w:tcPr>
            <w:tcW w:w="5387" w:type="dxa"/>
            <w:hideMark/>
          </w:tcPr>
          <w:p w:rsidR="0097169A" w:rsidRPr="00403148" w:rsidRDefault="0097169A" w:rsidP="004932BC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97169A" w:rsidRPr="00403148" w:rsidTr="004932BC">
        <w:tc>
          <w:tcPr>
            <w:tcW w:w="5387" w:type="dxa"/>
            <w:hideMark/>
          </w:tcPr>
          <w:p w:rsidR="0097169A" w:rsidRPr="00403148" w:rsidRDefault="0097169A" w:rsidP="004932BC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97169A" w:rsidRPr="00403148" w:rsidTr="004932BC">
        <w:tc>
          <w:tcPr>
            <w:tcW w:w="5387" w:type="dxa"/>
            <w:hideMark/>
          </w:tcPr>
          <w:p w:rsidR="0097169A" w:rsidRPr="00403148" w:rsidRDefault="0097169A" w:rsidP="004932BC">
            <w:pPr>
              <w:jc w:val="right"/>
              <w:rPr>
                <w:sz w:val="28"/>
                <w:szCs w:val="28"/>
              </w:rPr>
            </w:pPr>
          </w:p>
        </w:tc>
      </w:tr>
      <w:tr w:rsidR="0097169A" w:rsidRPr="00403148" w:rsidTr="004932BC">
        <w:tc>
          <w:tcPr>
            <w:tcW w:w="5387" w:type="dxa"/>
          </w:tcPr>
          <w:p w:rsidR="0097169A" w:rsidRPr="00403148" w:rsidRDefault="0097169A" w:rsidP="003D0615">
            <w:pPr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3D0615">
              <w:rPr>
                <w:sz w:val="28"/>
                <w:szCs w:val="28"/>
              </w:rPr>
              <w:t>4</w:t>
            </w:r>
          </w:p>
        </w:tc>
      </w:tr>
    </w:tbl>
    <w:p w:rsidR="0097169A" w:rsidRPr="00403148" w:rsidRDefault="0097169A"/>
    <w:p w:rsidR="0097169A" w:rsidRPr="00403148" w:rsidRDefault="0097169A"/>
    <w:tbl>
      <w:tblPr>
        <w:tblW w:w="10065" w:type="dxa"/>
        <w:tblInd w:w="108" w:type="dxa"/>
        <w:tblLook w:val="04A0"/>
      </w:tblPr>
      <w:tblGrid>
        <w:gridCol w:w="10065"/>
      </w:tblGrid>
      <w:tr w:rsidR="0097169A" w:rsidRPr="00403148" w:rsidTr="0097169A">
        <w:tc>
          <w:tcPr>
            <w:tcW w:w="10065" w:type="dxa"/>
            <w:shd w:val="clear" w:color="auto" w:fill="auto"/>
          </w:tcPr>
          <w:p w:rsidR="0097169A" w:rsidRPr="00403148" w:rsidRDefault="0097169A" w:rsidP="0097169A">
            <w:pPr>
              <w:jc w:val="center"/>
              <w:rPr>
                <w:b/>
                <w:sz w:val="28"/>
                <w:szCs w:val="28"/>
              </w:rPr>
            </w:pPr>
          </w:p>
          <w:p w:rsidR="001C60EB" w:rsidRDefault="001C60EB" w:rsidP="0097169A">
            <w:pPr>
              <w:jc w:val="center"/>
              <w:rPr>
                <w:b/>
                <w:sz w:val="28"/>
                <w:szCs w:val="28"/>
              </w:rPr>
            </w:pPr>
            <w:r w:rsidRPr="00541B0D">
              <w:rPr>
                <w:b/>
                <w:sz w:val="28"/>
                <w:szCs w:val="28"/>
              </w:rPr>
              <w:t>Распределение дотации бюджетам городских округов</w:t>
            </w:r>
            <w:r>
              <w:rPr>
                <w:b/>
                <w:sz w:val="28"/>
                <w:szCs w:val="28"/>
              </w:rPr>
              <w:t>,</w:t>
            </w:r>
            <w:r w:rsidRPr="00541B0D">
              <w:rPr>
                <w:b/>
                <w:sz w:val="28"/>
                <w:szCs w:val="28"/>
              </w:rPr>
              <w:t xml:space="preserve"> городских </w:t>
            </w:r>
            <w:r>
              <w:rPr>
                <w:b/>
                <w:sz w:val="28"/>
                <w:szCs w:val="28"/>
              </w:rPr>
              <w:t xml:space="preserve">и сельских </w:t>
            </w:r>
            <w:r w:rsidRPr="00541B0D">
              <w:rPr>
                <w:b/>
                <w:sz w:val="28"/>
                <w:szCs w:val="28"/>
              </w:rPr>
              <w:t>поселений на 20</w:t>
            </w:r>
            <w:r>
              <w:rPr>
                <w:b/>
                <w:sz w:val="28"/>
                <w:szCs w:val="28"/>
              </w:rPr>
              <w:t>20</w:t>
            </w:r>
            <w:r w:rsidRPr="00541B0D">
              <w:rPr>
                <w:b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sz w:val="28"/>
                <w:szCs w:val="28"/>
              </w:rPr>
              <w:t>21</w:t>
            </w:r>
            <w:r w:rsidRPr="00541B0D">
              <w:rPr>
                <w:b/>
                <w:sz w:val="28"/>
                <w:szCs w:val="28"/>
              </w:rPr>
              <w:t xml:space="preserve"> и 202</w:t>
            </w:r>
            <w:r>
              <w:rPr>
                <w:b/>
                <w:sz w:val="28"/>
                <w:szCs w:val="28"/>
              </w:rPr>
              <w:t>2</w:t>
            </w:r>
            <w:r w:rsidRPr="00541B0D">
              <w:rPr>
                <w:b/>
                <w:sz w:val="28"/>
                <w:szCs w:val="28"/>
              </w:rPr>
              <w:t xml:space="preserve"> годов на поддержку мер по </w:t>
            </w:r>
            <w:r w:rsidRPr="00CE3798">
              <w:rPr>
                <w:b/>
                <w:sz w:val="28"/>
                <w:szCs w:val="28"/>
              </w:rPr>
              <w:t>обеспечению сбалансированности местных бюджетов для частичной компенсации дополнительных расходов на увеличение</w:t>
            </w:r>
            <w:r w:rsidRPr="00637724">
              <w:rPr>
                <w:b/>
                <w:sz w:val="28"/>
                <w:szCs w:val="28"/>
              </w:rPr>
              <w:t xml:space="preserve"> </w:t>
            </w:r>
            <w:r w:rsidRPr="00CE3798">
              <w:rPr>
                <w:b/>
                <w:sz w:val="28"/>
                <w:szCs w:val="28"/>
              </w:rPr>
              <w:t>минимального</w:t>
            </w:r>
          </w:p>
          <w:p w:rsidR="0097169A" w:rsidRPr="00403148" w:rsidRDefault="001C60EB" w:rsidP="0097169A">
            <w:pPr>
              <w:jc w:val="center"/>
              <w:rPr>
                <w:b/>
                <w:sz w:val="28"/>
                <w:szCs w:val="28"/>
              </w:rPr>
            </w:pPr>
            <w:r w:rsidRPr="00CE3798">
              <w:rPr>
                <w:b/>
                <w:sz w:val="28"/>
                <w:szCs w:val="28"/>
              </w:rPr>
              <w:t xml:space="preserve"> размера оплаты труда</w:t>
            </w:r>
          </w:p>
        </w:tc>
      </w:tr>
    </w:tbl>
    <w:p w:rsidR="0097169A" w:rsidRPr="00403148" w:rsidRDefault="0097169A"/>
    <w:tbl>
      <w:tblPr>
        <w:tblW w:w="10065" w:type="dxa"/>
        <w:tblInd w:w="108" w:type="dxa"/>
        <w:tblLayout w:type="fixed"/>
        <w:tblLook w:val="0000"/>
      </w:tblPr>
      <w:tblGrid>
        <w:gridCol w:w="4395"/>
        <w:gridCol w:w="1984"/>
        <w:gridCol w:w="1701"/>
        <w:gridCol w:w="1985"/>
      </w:tblGrid>
      <w:tr w:rsidR="001C60EB" w:rsidRPr="00541B0D" w:rsidTr="008044D5">
        <w:trPr>
          <w:trHeight w:val="240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60EB" w:rsidRPr="00541B0D" w:rsidRDefault="001C60EB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0EB" w:rsidRPr="00541B0D" w:rsidRDefault="001C60EB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Сумма</w:t>
            </w:r>
          </w:p>
        </w:tc>
      </w:tr>
      <w:tr w:rsidR="001C60EB" w:rsidRPr="00541B0D" w:rsidTr="008044D5">
        <w:trPr>
          <w:trHeight w:val="81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0EB" w:rsidRPr="00541B0D" w:rsidRDefault="001C60EB" w:rsidP="008044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0EB" w:rsidRPr="00541B0D" w:rsidRDefault="001C60EB" w:rsidP="008044D5">
            <w:pPr>
              <w:jc w:val="center"/>
              <w:rPr>
                <w:bCs/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60EB" w:rsidRPr="00541B0D" w:rsidRDefault="001C60EB" w:rsidP="008044D5">
            <w:pPr>
              <w:jc w:val="center"/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60EB" w:rsidRPr="00541B0D" w:rsidRDefault="001C60EB" w:rsidP="008044D5">
            <w:pPr>
              <w:jc w:val="center"/>
            </w:pPr>
            <w:r w:rsidRPr="00541B0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</w:tr>
    </w:tbl>
    <w:p w:rsidR="001C60EB" w:rsidRPr="00541B0D" w:rsidRDefault="001C60EB" w:rsidP="001C60EB">
      <w:pPr>
        <w:rPr>
          <w:sz w:val="2"/>
          <w:szCs w:val="2"/>
        </w:rPr>
      </w:pPr>
    </w:p>
    <w:tbl>
      <w:tblPr>
        <w:tblW w:w="10065" w:type="dxa"/>
        <w:tblInd w:w="108" w:type="dxa"/>
        <w:tblLook w:val="0000"/>
      </w:tblPr>
      <w:tblGrid>
        <w:gridCol w:w="4395"/>
        <w:gridCol w:w="1984"/>
        <w:gridCol w:w="1701"/>
        <w:gridCol w:w="1985"/>
      </w:tblGrid>
      <w:tr w:rsidR="001C60EB" w:rsidRPr="00541B0D" w:rsidTr="008044D5">
        <w:trPr>
          <w:trHeight w:val="285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0EB" w:rsidRPr="00541B0D" w:rsidRDefault="001C60EB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0EB" w:rsidRPr="00541B0D" w:rsidRDefault="001C60EB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0EB" w:rsidRPr="00541B0D" w:rsidRDefault="001C60EB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0EB" w:rsidRPr="00541B0D" w:rsidRDefault="001C60EB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4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г. Азов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8A1D41" w:rsidRDefault="00A84162" w:rsidP="0050220E">
            <w:pPr>
              <w:jc w:val="right"/>
              <w:rPr>
                <w:sz w:val="28"/>
                <w:szCs w:val="28"/>
              </w:rPr>
            </w:pPr>
            <w:r w:rsidRPr="008A1D41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6</w:t>
            </w:r>
            <w:r w:rsidRPr="008A1D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17</w:t>
            </w:r>
            <w:r w:rsidRPr="008A1D41">
              <w:rPr>
                <w:sz w:val="28"/>
                <w:szCs w:val="28"/>
              </w:rPr>
              <w:t>6,</w:t>
            </w:r>
            <w:r>
              <w:rPr>
                <w:sz w:val="28"/>
                <w:szCs w:val="28"/>
              </w:rPr>
              <w:t>1</w:t>
            </w:r>
            <w:r w:rsidRPr="008A1D41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г. Волгодонск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8A1D41" w:rsidRDefault="00A84162" w:rsidP="0050220E">
            <w:pPr>
              <w:jc w:val="right"/>
              <w:rPr>
                <w:sz w:val="28"/>
                <w:szCs w:val="28"/>
              </w:rPr>
            </w:pPr>
            <w:r w:rsidRPr="008A1D41">
              <w:rPr>
                <w:sz w:val="28"/>
                <w:szCs w:val="28"/>
              </w:rPr>
              <w:t xml:space="preserve">          1</w:t>
            </w:r>
            <w:r>
              <w:rPr>
                <w:sz w:val="28"/>
                <w:szCs w:val="28"/>
              </w:rPr>
              <w:t>5</w:t>
            </w:r>
            <w:r w:rsidRPr="008A1D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004</w:t>
            </w:r>
            <w:r w:rsidRPr="008A1D4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Pr="008A1D41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г. Новочеркасск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8A1D41" w:rsidRDefault="00A84162" w:rsidP="0050220E">
            <w:pPr>
              <w:jc w:val="right"/>
              <w:rPr>
                <w:sz w:val="28"/>
                <w:szCs w:val="28"/>
              </w:rPr>
            </w:pPr>
            <w:r w:rsidRPr="008A1D41">
              <w:rPr>
                <w:sz w:val="28"/>
                <w:szCs w:val="28"/>
              </w:rPr>
              <w:t xml:space="preserve">          1</w:t>
            </w:r>
            <w:r>
              <w:rPr>
                <w:sz w:val="28"/>
                <w:szCs w:val="28"/>
              </w:rPr>
              <w:t>1</w:t>
            </w:r>
            <w:r w:rsidRPr="008A1D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8A1D4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</w:t>
            </w:r>
            <w:r w:rsidRPr="008A1D4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8A1D41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г. Таганрог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8A1D41" w:rsidRDefault="00A84162" w:rsidP="0050220E">
            <w:pPr>
              <w:jc w:val="right"/>
              <w:rPr>
                <w:sz w:val="28"/>
                <w:szCs w:val="28"/>
              </w:rPr>
            </w:pPr>
            <w:r w:rsidRPr="008A1D41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5</w:t>
            </w:r>
            <w:r w:rsidRPr="008A1D41">
              <w:rPr>
                <w:sz w:val="28"/>
                <w:szCs w:val="28"/>
              </w:rPr>
              <w:t>2 733,</w:t>
            </w:r>
            <w:r>
              <w:rPr>
                <w:sz w:val="28"/>
                <w:szCs w:val="28"/>
              </w:rPr>
              <w:t>7</w:t>
            </w:r>
            <w:r w:rsidRPr="008A1D41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Аксайское г</w:t>
            </w:r>
            <w:r>
              <w:rPr>
                <w:sz w:val="28"/>
                <w:szCs w:val="28"/>
              </w:rPr>
              <w:t xml:space="preserve">ородское поселение (далее – г.п.), входящее в состав </w:t>
            </w:r>
            <w:r w:rsidRPr="009820F5">
              <w:rPr>
                <w:sz w:val="28"/>
                <w:szCs w:val="28"/>
              </w:rPr>
              <w:t>Аксайского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>20,</w:t>
            </w:r>
            <w:r w:rsidRPr="009820F5">
              <w:rPr>
                <w:sz w:val="28"/>
                <w:szCs w:val="28"/>
              </w:rPr>
              <w:t xml:space="preserve">6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Глубокинское г.п.</w:t>
            </w:r>
            <w:r>
              <w:rPr>
                <w:sz w:val="28"/>
                <w:szCs w:val="28"/>
              </w:rPr>
              <w:t>, входящее в состав</w:t>
            </w:r>
            <w:r w:rsidRPr="009820F5">
              <w:rPr>
                <w:sz w:val="28"/>
                <w:szCs w:val="28"/>
              </w:rPr>
              <w:t xml:space="preserve"> Каменского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50</w:t>
            </w:r>
            <w:r w:rsidRPr="009820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9820F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Морозовское г.п.</w:t>
            </w:r>
            <w:r>
              <w:rPr>
                <w:sz w:val="28"/>
                <w:szCs w:val="28"/>
              </w:rPr>
              <w:t>, входящее в состав</w:t>
            </w:r>
            <w:r w:rsidRPr="009820F5">
              <w:rPr>
                <w:sz w:val="28"/>
                <w:szCs w:val="28"/>
              </w:rPr>
              <w:t xml:space="preserve"> Морозовского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>1</w:t>
            </w:r>
            <w:r w:rsidRPr="009820F5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5</w:t>
            </w:r>
            <w:r w:rsidRPr="009820F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Цимлянское г.п.</w:t>
            </w:r>
            <w:r>
              <w:rPr>
                <w:sz w:val="28"/>
                <w:szCs w:val="28"/>
              </w:rPr>
              <w:t>, входящее в состав</w:t>
            </w:r>
            <w:r w:rsidRPr="009820F5">
              <w:rPr>
                <w:sz w:val="28"/>
                <w:szCs w:val="28"/>
              </w:rPr>
              <w:t xml:space="preserve"> Цимлянского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22</w:t>
            </w:r>
            <w:r w:rsidRPr="009820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9820F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Поселения, входящие в состав Аксайского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Ленинское </w:t>
            </w:r>
            <w:r>
              <w:rPr>
                <w:sz w:val="28"/>
                <w:szCs w:val="28"/>
              </w:rPr>
              <w:t xml:space="preserve">сельское поселение (далее – </w:t>
            </w:r>
            <w:r w:rsidRPr="009820F5">
              <w:rPr>
                <w:sz w:val="28"/>
                <w:szCs w:val="28"/>
              </w:rPr>
              <w:t>с.п.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61</w:t>
            </w:r>
            <w:r w:rsidRPr="009820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9820F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Щепкинское с.п.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63</w:t>
            </w:r>
            <w:r w:rsidRPr="009820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9820F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Мешковское с.п., входящее в состав Верхнедонского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22</w:t>
            </w:r>
            <w:r w:rsidRPr="009820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9820F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Егорлыкское с.п., входящ</w:t>
            </w:r>
            <w:r>
              <w:rPr>
                <w:sz w:val="28"/>
                <w:szCs w:val="28"/>
              </w:rPr>
              <w:t>е</w:t>
            </w:r>
            <w:r w:rsidRPr="009820F5">
              <w:rPr>
                <w:sz w:val="28"/>
                <w:szCs w:val="28"/>
              </w:rPr>
              <w:t>е в состав Егорлыкского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31,2</w:t>
            </w:r>
            <w:r w:rsidRPr="009820F5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Россошинское с.п., входящ</w:t>
            </w:r>
            <w:r>
              <w:rPr>
                <w:sz w:val="28"/>
                <w:szCs w:val="28"/>
              </w:rPr>
              <w:t>е</w:t>
            </w:r>
            <w:r w:rsidRPr="009820F5">
              <w:rPr>
                <w:sz w:val="28"/>
                <w:szCs w:val="28"/>
              </w:rPr>
              <w:t>е в состав Зерноградского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Камышевское с.п., входящее в состав Зимовниковского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60</w:t>
            </w:r>
            <w:r w:rsidRPr="009820F5">
              <w:rPr>
                <w:sz w:val="28"/>
                <w:szCs w:val="28"/>
              </w:rPr>
              <w:t xml:space="preserve">,1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Груцинов</w:t>
            </w:r>
            <w:r w:rsidRPr="009820F5">
              <w:rPr>
                <w:sz w:val="28"/>
                <w:szCs w:val="28"/>
              </w:rPr>
              <w:t>ское с.п., входящее в состав Ка</w:t>
            </w:r>
            <w:r>
              <w:rPr>
                <w:sz w:val="28"/>
                <w:szCs w:val="28"/>
              </w:rPr>
              <w:t>менс</w:t>
            </w:r>
            <w:r w:rsidRPr="009820F5">
              <w:rPr>
                <w:sz w:val="28"/>
                <w:szCs w:val="28"/>
              </w:rPr>
              <w:t>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61</w:t>
            </w:r>
            <w:r w:rsidRPr="009820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Pr="009820F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Киселевское с.п., входящ</w:t>
            </w:r>
            <w:r>
              <w:rPr>
                <w:sz w:val="28"/>
                <w:szCs w:val="28"/>
              </w:rPr>
              <w:t>е</w:t>
            </w:r>
            <w:r w:rsidRPr="009820F5">
              <w:rPr>
                <w:sz w:val="28"/>
                <w:szCs w:val="28"/>
              </w:rPr>
              <w:t>е в состав Красносулинского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638,1</w:t>
            </w:r>
            <w:r w:rsidRPr="009820F5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Поселения, входящие в состав Мясниковского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Краснокрымское с.п.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</w:t>
            </w:r>
            <w:r w:rsidRPr="009820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9820F5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Чалтырское с.п.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61</w:t>
            </w:r>
            <w:r w:rsidRPr="009820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 w:rsidRPr="009820F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Андреево-Мелентьевское с.п., входящее в состав Неклиновского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70</w:t>
            </w:r>
            <w:r w:rsidRPr="009820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9820F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Красновское с.п., входящее в состав Тарасовского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                4</w:t>
            </w:r>
            <w:r>
              <w:rPr>
                <w:sz w:val="28"/>
                <w:szCs w:val="28"/>
              </w:rPr>
              <w:t>3</w:t>
            </w:r>
            <w:r w:rsidRPr="009820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9820F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Поселения, входящие в состав Целинского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Среднеегорлыкское с.п.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>23</w:t>
            </w:r>
            <w:r w:rsidRPr="009820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9820F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Целинское с.п.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jc w:val="right"/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 xml:space="preserve">                 2</w:t>
            </w:r>
            <w:r>
              <w:rPr>
                <w:sz w:val="28"/>
                <w:szCs w:val="28"/>
              </w:rPr>
              <w:t>5</w:t>
            </w:r>
            <w:r w:rsidRPr="009820F5">
              <w:rPr>
                <w:sz w:val="28"/>
                <w:szCs w:val="28"/>
              </w:rPr>
              <w:t xml:space="preserve">,0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A84162" w:rsidRPr="00541B0D" w:rsidRDefault="00A84162" w:rsidP="0050220E">
            <w:pPr>
              <w:rPr>
                <w:b/>
                <w:bCs/>
                <w:sz w:val="28"/>
                <w:szCs w:val="28"/>
              </w:rPr>
            </w:pPr>
            <w:r w:rsidRPr="00541B0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shd w:val="clear" w:color="auto" w:fill="auto"/>
            <w:noWrap/>
          </w:tcPr>
          <w:p w:rsidR="00A84162" w:rsidRPr="00541B0D" w:rsidRDefault="00A84162" w:rsidP="0050220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</w:t>
            </w:r>
            <w:r w:rsidRPr="00541B0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468</w:t>
            </w:r>
            <w:r w:rsidRPr="00541B0D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</w:tbl>
    <w:p w:rsidR="0097169A" w:rsidRDefault="0097169A" w:rsidP="0097169A"/>
    <w:p w:rsidR="001C60EB" w:rsidRPr="00403148" w:rsidRDefault="001C60EB" w:rsidP="0097169A"/>
    <w:tbl>
      <w:tblPr>
        <w:tblStyle w:val="aa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6520"/>
      </w:tblGrid>
      <w:tr w:rsidR="0097169A" w:rsidRPr="00403148" w:rsidTr="001C60EB">
        <w:tc>
          <w:tcPr>
            <w:tcW w:w="3686" w:type="dxa"/>
          </w:tcPr>
          <w:p w:rsidR="0097169A" w:rsidRPr="00403148" w:rsidRDefault="0097169A" w:rsidP="004932BC">
            <w:pPr>
              <w:jc w:val="center"/>
              <w:rPr>
                <w:sz w:val="28"/>
                <w:szCs w:val="28"/>
              </w:rPr>
            </w:pPr>
          </w:p>
          <w:p w:rsidR="0097169A" w:rsidRPr="00403148" w:rsidRDefault="0097169A" w:rsidP="004932BC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97169A" w:rsidRPr="00403148" w:rsidRDefault="0097169A" w:rsidP="004932BC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97169A" w:rsidRPr="00403148" w:rsidRDefault="0097169A" w:rsidP="004932BC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520" w:type="dxa"/>
          </w:tcPr>
          <w:p w:rsidR="0097169A" w:rsidRPr="00403148" w:rsidRDefault="0097169A" w:rsidP="004932BC">
            <w:pPr>
              <w:rPr>
                <w:sz w:val="28"/>
                <w:szCs w:val="28"/>
              </w:rPr>
            </w:pPr>
          </w:p>
          <w:p w:rsidR="0097169A" w:rsidRPr="00403148" w:rsidRDefault="0097169A" w:rsidP="004932BC">
            <w:pPr>
              <w:jc w:val="right"/>
              <w:rPr>
                <w:sz w:val="28"/>
                <w:szCs w:val="28"/>
              </w:rPr>
            </w:pPr>
          </w:p>
          <w:p w:rsidR="0097169A" w:rsidRPr="00403148" w:rsidRDefault="0097169A" w:rsidP="004932BC">
            <w:pPr>
              <w:jc w:val="right"/>
              <w:rPr>
                <w:sz w:val="28"/>
                <w:szCs w:val="28"/>
              </w:rPr>
            </w:pPr>
          </w:p>
          <w:p w:rsidR="0097169A" w:rsidRPr="00403148" w:rsidRDefault="0097169A" w:rsidP="004932BC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97169A" w:rsidRPr="00403148" w:rsidRDefault="0097169A"/>
    <w:p w:rsidR="0097169A" w:rsidRPr="00403148" w:rsidRDefault="0097169A"/>
    <w:p w:rsidR="004932BC" w:rsidRPr="00403148" w:rsidRDefault="0097169A">
      <w:r w:rsidRPr="00403148">
        <w:br w:type="page"/>
      </w:r>
    </w:p>
    <w:tbl>
      <w:tblPr>
        <w:tblW w:w="5245" w:type="dxa"/>
        <w:tblInd w:w="4786" w:type="dxa"/>
        <w:tblLayout w:type="fixed"/>
        <w:tblLook w:val="0000"/>
      </w:tblPr>
      <w:tblGrid>
        <w:gridCol w:w="5245"/>
      </w:tblGrid>
      <w:tr w:rsidR="004932BC" w:rsidRPr="00403148" w:rsidTr="004932BC">
        <w:tc>
          <w:tcPr>
            <w:tcW w:w="5245" w:type="dxa"/>
          </w:tcPr>
          <w:p w:rsidR="004932BC" w:rsidRPr="00403148" w:rsidRDefault="004932BC" w:rsidP="004932BC">
            <w:pPr>
              <w:jc w:val="center"/>
              <w:rPr>
                <w:sz w:val="28"/>
                <w:szCs w:val="28"/>
              </w:rPr>
            </w:pPr>
            <w:r w:rsidRPr="00403148">
              <w:br w:type="page"/>
            </w:r>
            <w:r w:rsidRPr="00403148">
              <w:br w:type="page"/>
            </w:r>
            <w:r w:rsidRPr="00403148">
              <w:br w:type="page"/>
            </w:r>
            <w:r w:rsidRPr="00403148">
              <w:br w:type="page"/>
            </w:r>
            <w:r w:rsidRPr="00403148"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4932BC" w:rsidRPr="00403148" w:rsidTr="004932BC">
        <w:tc>
          <w:tcPr>
            <w:tcW w:w="5245" w:type="dxa"/>
          </w:tcPr>
          <w:p w:rsidR="004932BC" w:rsidRPr="00403148" w:rsidRDefault="004932BC" w:rsidP="004932BC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4932BC" w:rsidRPr="00403148" w:rsidTr="004932BC">
        <w:tc>
          <w:tcPr>
            <w:tcW w:w="5245" w:type="dxa"/>
          </w:tcPr>
          <w:p w:rsidR="004932BC" w:rsidRPr="00403148" w:rsidRDefault="004932BC" w:rsidP="004932BC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4932BC" w:rsidRPr="00403148" w:rsidTr="004932BC">
        <w:tc>
          <w:tcPr>
            <w:tcW w:w="5245" w:type="dxa"/>
          </w:tcPr>
          <w:p w:rsidR="004932BC" w:rsidRPr="00403148" w:rsidRDefault="004932BC" w:rsidP="004932BC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4932BC" w:rsidRPr="00403148" w:rsidTr="004932BC">
        <w:tc>
          <w:tcPr>
            <w:tcW w:w="5245" w:type="dxa"/>
          </w:tcPr>
          <w:p w:rsidR="004932BC" w:rsidRPr="00403148" w:rsidRDefault="004932BC" w:rsidP="004932BC">
            <w:pPr>
              <w:jc w:val="center"/>
              <w:rPr>
                <w:sz w:val="28"/>
                <w:szCs w:val="28"/>
              </w:rPr>
            </w:pPr>
          </w:p>
        </w:tc>
      </w:tr>
      <w:tr w:rsidR="004932BC" w:rsidRPr="00403148" w:rsidTr="004932BC">
        <w:tc>
          <w:tcPr>
            <w:tcW w:w="5245" w:type="dxa"/>
          </w:tcPr>
          <w:p w:rsidR="004932BC" w:rsidRPr="00403148" w:rsidRDefault="004932BC" w:rsidP="003D0615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3D0615">
              <w:rPr>
                <w:sz w:val="28"/>
                <w:szCs w:val="28"/>
              </w:rPr>
              <w:t>5</w:t>
            </w:r>
          </w:p>
        </w:tc>
      </w:tr>
      <w:tr w:rsidR="004932BC" w:rsidRPr="00403148" w:rsidTr="004932BC">
        <w:tc>
          <w:tcPr>
            <w:tcW w:w="5245" w:type="dxa"/>
          </w:tcPr>
          <w:p w:rsidR="004932BC" w:rsidRPr="00403148" w:rsidRDefault="004932BC" w:rsidP="004932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32BC" w:rsidRPr="00403148" w:rsidRDefault="004932BC" w:rsidP="004932BC"/>
    <w:tbl>
      <w:tblPr>
        <w:tblW w:w="10065" w:type="dxa"/>
        <w:tblInd w:w="108" w:type="dxa"/>
        <w:tblLayout w:type="fixed"/>
        <w:tblLook w:val="0000"/>
      </w:tblPr>
      <w:tblGrid>
        <w:gridCol w:w="10065"/>
      </w:tblGrid>
      <w:tr w:rsidR="004932BC" w:rsidRPr="00403148" w:rsidTr="004932BC">
        <w:trPr>
          <w:trHeight w:val="25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36A" w:rsidRDefault="002D336A" w:rsidP="004932BC">
            <w:pPr>
              <w:jc w:val="center"/>
              <w:rPr>
                <w:b/>
                <w:sz w:val="28"/>
                <w:szCs w:val="28"/>
              </w:rPr>
            </w:pPr>
            <w:r w:rsidRPr="00541B0D">
              <w:rPr>
                <w:b/>
                <w:sz w:val="28"/>
                <w:szCs w:val="28"/>
              </w:rPr>
              <w:t>Распределение дотации бюджетам городских округов</w:t>
            </w:r>
            <w:r>
              <w:rPr>
                <w:b/>
                <w:sz w:val="28"/>
                <w:szCs w:val="28"/>
              </w:rPr>
              <w:t>,</w:t>
            </w:r>
            <w:r w:rsidRPr="00541B0D">
              <w:rPr>
                <w:b/>
                <w:sz w:val="28"/>
                <w:szCs w:val="28"/>
              </w:rPr>
              <w:t xml:space="preserve"> городских </w:t>
            </w:r>
            <w:r>
              <w:rPr>
                <w:b/>
                <w:sz w:val="28"/>
                <w:szCs w:val="28"/>
              </w:rPr>
              <w:t xml:space="preserve">и сельских </w:t>
            </w:r>
            <w:r w:rsidRPr="00541B0D">
              <w:rPr>
                <w:b/>
                <w:sz w:val="28"/>
                <w:szCs w:val="28"/>
              </w:rPr>
              <w:t>поселений на 20</w:t>
            </w:r>
            <w:r>
              <w:rPr>
                <w:b/>
                <w:sz w:val="28"/>
                <w:szCs w:val="28"/>
              </w:rPr>
              <w:t>20</w:t>
            </w:r>
            <w:r w:rsidRPr="00541B0D">
              <w:rPr>
                <w:b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sz w:val="28"/>
                <w:szCs w:val="28"/>
              </w:rPr>
              <w:t>21</w:t>
            </w:r>
            <w:r w:rsidRPr="00541B0D">
              <w:rPr>
                <w:b/>
                <w:sz w:val="28"/>
                <w:szCs w:val="28"/>
              </w:rPr>
              <w:t xml:space="preserve"> и 202</w:t>
            </w:r>
            <w:r>
              <w:rPr>
                <w:b/>
                <w:sz w:val="28"/>
                <w:szCs w:val="28"/>
              </w:rPr>
              <w:t>2</w:t>
            </w:r>
            <w:r w:rsidRPr="00541B0D">
              <w:rPr>
                <w:b/>
                <w:sz w:val="28"/>
                <w:szCs w:val="28"/>
              </w:rPr>
              <w:t xml:space="preserve"> годов на поддержку мер по </w:t>
            </w:r>
            <w:r w:rsidRPr="00843F5A">
              <w:rPr>
                <w:b/>
                <w:sz w:val="28"/>
                <w:szCs w:val="28"/>
              </w:rPr>
              <w:t xml:space="preserve">обеспечению сбалансированности местных бюджетов для частичной компенсации дополнительных расходов на повышение оплаты труда </w:t>
            </w:r>
          </w:p>
          <w:p w:rsidR="004932BC" w:rsidRPr="00403148" w:rsidRDefault="002D336A" w:rsidP="004932BC">
            <w:pPr>
              <w:jc w:val="center"/>
              <w:rPr>
                <w:sz w:val="28"/>
                <w:szCs w:val="28"/>
              </w:rPr>
            </w:pPr>
            <w:r w:rsidRPr="00843F5A">
              <w:rPr>
                <w:b/>
                <w:sz w:val="28"/>
                <w:szCs w:val="28"/>
              </w:rPr>
              <w:t>отдельных категорий работников бюджетной сферы в рамках реализации указов Президента Российской Федерации 2012 года</w:t>
            </w:r>
          </w:p>
        </w:tc>
      </w:tr>
    </w:tbl>
    <w:p w:rsidR="004932BC" w:rsidRDefault="004932BC" w:rsidP="004932BC"/>
    <w:tbl>
      <w:tblPr>
        <w:tblW w:w="10065" w:type="dxa"/>
        <w:tblInd w:w="108" w:type="dxa"/>
        <w:tblLayout w:type="fixed"/>
        <w:tblLook w:val="0000"/>
      </w:tblPr>
      <w:tblGrid>
        <w:gridCol w:w="3969"/>
        <w:gridCol w:w="2268"/>
        <w:gridCol w:w="1802"/>
        <w:gridCol w:w="2026"/>
      </w:tblGrid>
      <w:tr w:rsidR="002D336A" w:rsidRPr="00541B0D" w:rsidTr="008044D5">
        <w:trPr>
          <w:trHeight w:val="240"/>
        </w:trPr>
        <w:tc>
          <w:tcPr>
            <w:tcW w:w="100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336A" w:rsidRPr="00541B0D" w:rsidRDefault="002D336A" w:rsidP="008044D5">
            <w:pPr>
              <w:jc w:val="right"/>
              <w:rPr>
                <w:sz w:val="28"/>
                <w:szCs w:val="28"/>
              </w:rPr>
            </w:pPr>
          </w:p>
          <w:p w:rsidR="002D336A" w:rsidRPr="00541B0D" w:rsidRDefault="002D336A" w:rsidP="008044D5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(тыс. рублей)</w:t>
            </w:r>
          </w:p>
        </w:tc>
      </w:tr>
      <w:tr w:rsidR="002D336A" w:rsidRPr="00541B0D" w:rsidTr="008044D5">
        <w:trPr>
          <w:trHeight w:val="24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336A" w:rsidRPr="00541B0D" w:rsidRDefault="002D336A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36A" w:rsidRPr="00541B0D" w:rsidRDefault="002D336A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Сумма</w:t>
            </w:r>
          </w:p>
        </w:tc>
      </w:tr>
      <w:tr w:rsidR="002D336A" w:rsidRPr="00541B0D" w:rsidTr="008044D5">
        <w:trPr>
          <w:trHeight w:val="81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36A" w:rsidRPr="00541B0D" w:rsidRDefault="002D336A" w:rsidP="008044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36A" w:rsidRPr="00541B0D" w:rsidRDefault="002D336A" w:rsidP="008044D5">
            <w:pPr>
              <w:jc w:val="center"/>
              <w:rPr>
                <w:bCs/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36A" w:rsidRPr="00541B0D" w:rsidRDefault="002D336A" w:rsidP="008044D5">
            <w:pPr>
              <w:jc w:val="center"/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36A" w:rsidRPr="00541B0D" w:rsidRDefault="002D336A" w:rsidP="008044D5">
            <w:pPr>
              <w:jc w:val="center"/>
            </w:pPr>
            <w:r w:rsidRPr="00541B0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</w:tr>
    </w:tbl>
    <w:p w:rsidR="002D336A" w:rsidRPr="00541B0D" w:rsidRDefault="002D336A" w:rsidP="002D336A">
      <w:pPr>
        <w:rPr>
          <w:sz w:val="2"/>
          <w:szCs w:val="2"/>
        </w:rPr>
      </w:pPr>
    </w:p>
    <w:tbl>
      <w:tblPr>
        <w:tblW w:w="10065" w:type="dxa"/>
        <w:tblInd w:w="108" w:type="dxa"/>
        <w:tblLook w:val="0000"/>
      </w:tblPr>
      <w:tblGrid>
        <w:gridCol w:w="3969"/>
        <w:gridCol w:w="2268"/>
        <w:gridCol w:w="1826"/>
        <w:gridCol w:w="2002"/>
      </w:tblGrid>
      <w:tr w:rsidR="002D336A" w:rsidRPr="00541B0D" w:rsidTr="008044D5">
        <w:trPr>
          <w:trHeight w:val="285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36A" w:rsidRPr="00541B0D" w:rsidRDefault="002D336A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36A" w:rsidRPr="00541B0D" w:rsidRDefault="002D336A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2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36A" w:rsidRPr="00541B0D" w:rsidRDefault="002D336A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36A" w:rsidRPr="00541B0D" w:rsidRDefault="002D336A" w:rsidP="008044D5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4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г. Азов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C02C58" w:rsidRDefault="00A84162" w:rsidP="0050220E">
            <w:pPr>
              <w:jc w:val="right"/>
              <w:rPr>
                <w:sz w:val="28"/>
                <w:szCs w:val="28"/>
              </w:rPr>
            </w:pPr>
            <w:r w:rsidRPr="00C02C58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>7</w:t>
            </w:r>
            <w:r w:rsidRPr="00C02C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799</w:t>
            </w:r>
            <w:r w:rsidRPr="00C02C5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C02C58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C02C58" w:rsidRDefault="00A84162" w:rsidP="0050220E">
            <w:pPr>
              <w:jc w:val="right"/>
              <w:rPr>
                <w:sz w:val="28"/>
                <w:szCs w:val="28"/>
              </w:rPr>
            </w:pPr>
            <w:r w:rsidRPr="00C02C58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>52</w:t>
            </w:r>
            <w:r w:rsidRPr="00C02C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  <w:r w:rsidRPr="00C02C5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</w:t>
            </w:r>
            <w:r w:rsidRPr="00C02C58">
              <w:rPr>
                <w:sz w:val="28"/>
                <w:szCs w:val="28"/>
              </w:rPr>
              <w:t xml:space="preserve">,4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9820F5" w:rsidRDefault="00A84162" w:rsidP="0050220E">
            <w:pPr>
              <w:rPr>
                <w:sz w:val="28"/>
                <w:szCs w:val="28"/>
              </w:rPr>
            </w:pPr>
            <w:r w:rsidRPr="009820F5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C02C58" w:rsidRDefault="00A84162" w:rsidP="0050220E">
            <w:pPr>
              <w:jc w:val="right"/>
              <w:rPr>
                <w:sz w:val="28"/>
                <w:szCs w:val="28"/>
              </w:rPr>
            </w:pPr>
            <w:r w:rsidRPr="00C02C58">
              <w:rPr>
                <w:sz w:val="28"/>
                <w:szCs w:val="28"/>
              </w:rPr>
              <w:t xml:space="preserve">              6</w:t>
            </w:r>
            <w:r>
              <w:rPr>
                <w:sz w:val="28"/>
                <w:szCs w:val="28"/>
              </w:rPr>
              <w:t>1</w:t>
            </w:r>
            <w:r w:rsidRPr="00C02C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448</w:t>
            </w:r>
            <w:r w:rsidRPr="00C02C5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C02C58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 w:rsidRPr="004C073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</w:t>
            </w:r>
            <w:r w:rsidRPr="00036A2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</w:t>
            </w:r>
            <w:r w:rsidRPr="00036A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Pr="00036A2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Pr="00036A2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Pr="00036A2E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 w:rsidRPr="004C0738">
              <w:rPr>
                <w:sz w:val="28"/>
                <w:szCs w:val="28"/>
              </w:rPr>
              <w:t>г. Таганрог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 w:rsidRPr="00036A2E">
              <w:rPr>
                <w:sz w:val="28"/>
                <w:szCs w:val="28"/>
              </w:rPr>
              <w:t xml:space="preserve">             1</w:t>
            </w:r>
            <w:r>
              <w:rPr>
                <w:sz w:val="28"/>
                <w:szCs w:val="28"/>
              </w:rPr>
              <w:t>6</w:t>
            </w:r>
            <w:r w:rsidRPr="00036A2E"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>890</w:t>
            </w:r>
            <w:r w:rsidRPr="00036A2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036A2E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Аксайское городское поселение (далее – г.п.), входящее в состав Аксайского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Глубокинское г.п., входящее в состав Каменского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552,7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Цимлянское г.п., входящее в состав</w:t>
            </w:r>
            <w:r w:rsidRPr="004C0738">
              <w:rPr>
                <w:sz w:val="28"/>
                <w:szCs w:val="28"/>
              </w:rPr>
              <w:t xml:space="preserve"> Цимлянского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 w:rsidRPr="00036A2E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5</w:t>
            </w:r>
            <w:r w:rsidRPr="00036A2E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  <w:t>82</w:t>
            </w:r>
            <w:r w:rsidRPr="00036A2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036A2E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 w:rsidRPr="004C0738">
              <w:rPr>
                <w:sz w:val="28"/>
                <w:szCs w:val="28"/>
              </w:rPr>
              <w:t xml:space="preserve">Поселения, входящие в состав </w:t>
            </w:r>
            <w:r>
              <w:rPr>
                <w:sz w:val="28"/>
                <w:szCs w:val="28"/>
              </w:rPr>
              <w:t>Аксайского</w:t>
            </w:r>
            <w:r w:rsidRPr="004C0738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Ленинское сельское поселение (далее – с.п.)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Щепкинское с.п.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502,8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 w:rsidRPr="004C0738">
              <w:rPr>
                <w:sz w:val="28"/>
                <w:szCs w:val="28"/>
              </w:rPr>
              <w:t>Мешковское с.п., входящее в состав Верхнедонского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</w:t>
            </w:r>
            <w:r w:rsidRPr="00036A2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036A2E">
              <w:rPr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 w:rsidRPr="004C0738">
              <w:rPr>
                <w:sz w:val="28"/>
                <w:szCs w:val="28"/>
              </w:rPr>
              <w:t>Егорлыкское с.п., входящ</w:t>
            </w:r>
            <w:r>
              <w:rPr>
                <w:sz w:val="28"/>
                <w:szCs w:val="28"/>
              </w:rPr>
              <w:t>е</w:t>
            </w:r>
            <w:r w:rsidRPr="004C0738">
              <w:rPr>
                <w:sz w:val="28"/>
                <w:szCs w:val="28"/>
              </w:rPr>
              <w:t>е в состав Егорлыкского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4 794,7</w:t>
            </w:r>
          </w:p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 w:rsidRPr="00036A2E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 w:rsidRPr="004C0738">
              <w:rPr>
                <w:sz w:val="28"/>
                <w:szCs w:val="28"/>
              </w:rPr>
              <w:t>Россошинское с.п., входящ</w:t>
            </w:r>
            <w:r>
              <w:rPr>
                <w:sz w:val="28"/>
                <w:szCs w:val="28"/>
              </w:rPr>
              <w:t>е</w:t>
            </w:r>
            <w:r w:rsidRPr="004C0738">
              <w:rPr>
                <w:sz w:val="28"/>
                <w:szCs w:val="28"/>
              </w:rPr>
              <w:t>е в состав Зерноградского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1 897,7</w:t>
            </w:r>
            <w:r w:rsidRPr="00036A2E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 w:rsidRPr="004C0738">
              <w:rPr>
                <w:sz w:val="28"/>
                <w:szCs w:val="28"/>
              </w:rPr>
              <w:t>Камышевское с.п., входящее в состав Зимовниковского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 w:rsidRPr="00036A2E">
              <w:rPr>
                <w:sz w:val="28"/>
                <w:szCs w:val="28"/>
              </w:rPr>
              <w:t xml:space="preserve">                 1 3</w:t>
            </w:r>
            <w:r>
              <w:rPr>
                <w:sz w:val="28"/>
                <w:szCs w:val="28"/>
              </w:rPr>
              <w:t>99</w:t>
            </w:r>
            <w:r w:rsidRPr="00036A2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 w:rsidRPr="00036A2E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Груциновское</w:t>
            </w:r>
            <w:r w:rsidRPr="004C0738">
              <w:rPr>
                <w:sz w:val="28"/>
                <w:szCs w:val="28"/>
              </w:rPr>
              <w:t xml:space="preserve"> с.п., входящее в состав Ка</w:t>
            </w:r>
            <w:r>
              <w:rPr>
                <w:sz w:val="28"/>
                <w:szCs w:val="28"/>
              </w:rPr>
              <w:t>менского</w:t>
            </w:r>
            <w:r w:rsidRPr="004C0738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 w:rsidRPr="00036A2E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>21</w:t>
            </w:r>
            <w:r w:rsidRPr="00036A2E">
              <w:rPr>
                <w:sz w:val="28"/>
                <w:szCs w:val="28"/>
              </w:rPr>
              <w:t>5,</w:t>
            </w:r>
            <w:r>
              <w:rPr>
                <w:sz w:val="28"/>
                <w:szCs w:val="28"/>
              </w:rPr>
              <w:t>2</w:t>
            </w:r>
            <w:r w:rsidRPr="00036A2E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 w:rsidRPr="004C0738">
              <w:rPr>
                <w:sz w:val="28"/>
                <w:szCs w:val="28"/>
              </w:rPr>
              <w:t>Киселевское с.п., входящ</w:t>
            </w:r>
            <w:r>
              <w:rPr>
                <w:sz w:val="28"/>
                <w:szCs w:val="28"/>
              </w:rPr>
              <w:t>е</w:t>
            </w:r>
            <w:r w:rsidRPr="004C0738">
              <w:rPr>
                <w:sz w:val="28"/>
                <w:szCs w:val="28"/>
              </w:rPr>
              <w:t>е в состав Красносулинского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1 508,1</w:t>
            </w:r>
            <w:r w:rsidRPr="00036A2E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Краснокрым</w:t>
            </w:r>
            <w:r w:rsidRPr="004C0738">
              <w:rPr>
                <w:sz w:val="28"/>
                <w:szCs w:val="28"/>
              </w:rPr>
              <w:t>ское с.п., входящ</w:t>
            </w:r>
            <w:r>
              <w:rPr>
                <w:sz w:val="28"/>
                <w:szCs w:val="28"/>
              </w:rPr>
              <w:t>е</w:t>
            </w:r>
            <w:r w:rsidRPr="004C0738">
              <w:rPr>
                <w:sz w:val="28"/>
                <w:szCs w:val="28"/>
              </w:rPr>
              <w:t>е в состав Мясниковского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Pr="00036A2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91</w:t>
            </w:r>
            <w:r w:rsidRPr="00036A2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036A2E"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 w:rsidRPr="004C0738">
              <w:rPr>
                <w:sz w:val="28"/>
                <w:szCs w:val="28"/>
              </w:rPr>
              <w:t>Андреево-Мелентьевское с.п., входящее в состав Неклиновского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 w:rsidRPr="00036A2E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2</w:t>
            </w:r>
            <w:r w:rsidRPr="00036A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11</w:t>
            </w:r>
            <w:r w:rsidRPr="00036A2E">
              <w:rPr>
                <w:sz w:val="28"/>
                <w:szCs w:val="28"/>
              </w:rPr>
              <w:t>9,</w:t>
            </w:r>
            <w:r>
              <w:rPr>
                <w:sz w:val="28"/>
                <w:szCs w:val="28"/>
              </w:rPr>
              <w:t>9</w:t>
            </w:r>
            <w:r w:rsidRPr="00036A2E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 w:rsidRPr="004C0738">
              <w:rPr>
                <w:sz w:val="28"/>
                <w:szCs w:val="28"/>
              </w:rPr>
              <w:t>Красновское с.п., входящее в состав Тарасовского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Pr="00036A2E">
              <w:rPr>
                <w:sz w:val="28"/>
                <w:szCs w:val="28"/>
              </w:rPr>
              <w:t xml:space="preserve"> 1 8</w:t>
            </w:r>
            <w:r>
              <w:rPr>
                <w:sz w:val="28"/>
                <w:szCs w:val="28"/>
              </w:rPr>
              <w:t>22</w:t>
            </w:r>
            <w:r w:rsidRPr="00036A2E">
              <w:rPr>
                <w:sz w:val="28"/>
                <w:szCs w:val="28"/>
              </w:rPr>
              <w:t xml:space="preserve">,1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 w:rsidRPr="004C0738">
              <w:rPr>
                <w:sz w:val="28"/>
                <w:szCs w:val="28"/>
              </w:rPr>
              <w:t xml:space="preserve">Поселения, входящие в состав </w:t>
            </w:r>
            <w:r>
              <w:rPr>
                <w:sz w:val="28"/>
                <w:szCs w:val="28"/>
              </w:rPr>
              <w:t>Целин</w:t>
            </w:r>
            <w:r w:rsidRPr="004C0738">
              <w:rPr>
                <w:sz w:val="28"/>
                <w:szCs w:val="28"/>
              </w:rPr>
              <w:t>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 w:rsidRPr="00036A2E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 w:rsidRPr="004C0738">
              <w:rPr>
                <w:sz w:val="28"/>
                <w:szCs w:val="28"/>
              </w:rPr>
              <w:t>Среднеегорлыкское с.п.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1 012</w:t>
            </w:r>
            <w:r w:rsidRPr="00036A2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036A2E"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4C0738" w:rsidRDefault="00A84162" w:rsidP="0050220E">
            <w:pPr>
              <w:rPr>
                <w:sz w:val="28"/>
                <w:szCs w:val="28"/>
              </w:rPr>
            </w:pPr>
            <w:r w:rsidRPr="004C0738">
              <w:rPr>
                <w:sz w:val="28"/>
                <w:szCs w:val="28"/>
              </w:rPr>
              <w:t>Целинское с.п.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4162" w:rsidRPr="00036A2E" w:rsidRDefault="00A84162" w:rsidP="0050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1 573</w:t>
            </w:r>
            <w:r w:rsidRPr="00036A2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036A2E"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  <w:tr w:rsidR="00A84162" w:rsidRPr="00541B0D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A84162" w:rsidRPr="00541B0D" w:rsidRDefault="00A84162" w:rsidP="0050220E">
            <w:pPr>
              <w:rPr>
                <w:b/>
                <w:bCs/>
                <w:sz w:val="28"/>
                <w:szCs w:val="28"/>
              </w:rPr>
            </w:pPr>
            <w:r w:rsidRPr="00541B0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</w:tcPr>
          <w:p w:rsidR="00A84162" w:rsidRPr="00541B0D" w:rsidRDefault="00A84162" w:rsidP="0050220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461</w:t>
            </w:r>
            <w:r w:rsidRPr="00541B0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774</w:t>
            </w:r>
            <w:r w:rsidRPr="00541B0D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26" w:type="dxa"/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  <w:tc>
          <w:tcPr>
            <w:tcW w:w="2002" w:type="dxa"/>
          </w:tcPr>
          <w:p w:rsidR="00A84162" w:rsidRPr="00541B0D" w:rsidRDefault="00A84162" w:rsidP="0050220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–</w:t>
            </w:r>
          </w:p>
        </w:tc>
      </w:tr>
    </w:tbl>
    <w:p w:rsidR="002D336A" w:rsidRDefault="002D336A" w:rsidP="004932BC"/>
    <w:p w:rsidR="002D336A" w:rsidRPr="00403148" w:rsidRDefault="002D336A" w:rsidP="004932BC"/>
    <w:tbl>
      <w:tblPr>
        <w:tblStyle w:val="aa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6379"/>
      </w:tblGrid>
      <w:tr w:rsidR="004932BC" w:rsidRPr="00403148" w:rsidTr="004932BC">
        <w:tc>
          <w:tcPr>
            <w:tcW w:w="3686" w:type="dxa"/>
          </w:tcPr>
          <w:p w:rsidR="004932BC" w:rsidRPr="00403148" w:rsidRDefault="004932BC" w:rsidP="004932BC">
            <w:pPr>
              <w:jc w:val="center"/>
              <w:rPr>
                <w:sz w:val="28"/>
                <w:szCs w:val="28"/>
              </w:rPr>
            </w:pPr>
          </w:p>
          <w:p w:rsidR="004932BC" w:rsidRPr="00403148" w:rsidRDefault="004932BC" w:rsidP="004932BC">
            <w:pPr>
              <w:jc w:val="center"/>
              <w:rPr>
                <w:sz w:val="28"/>
                <w:szCs w:val="28"/>
              </w:rPr>
            </w:pPr>
          </w:p>
          <w:p w:rsidR="004932BC" w:rsidRPr="00403148" w:rsidRDefault="004932BC" w:rsidP="004932BC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4932BC" w:rsidRPr="00403148" w:rsidRDefault="004932BC" w:rsidP="004932BC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4932BC" w:rsidRPr="00403148" w:rsidRDefault="004932BC" w:rsidP="004932BC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79" w:type="dxa"/>
          </w:tcPr>
          <w:p w:rsidR="004932BC" w:rsidRPr="00403148" w:rsidRDefault="004932BC" w:rsidP="004932BC">
            <w:pPr>
              <w:rPr>
                <w:sz w:val="28"/>
                <w:szCs w:val="28"/>
              </w:rPr>
            </w:pPr>
          </w:p>
          <w:p w:rsidR="004932BC" w:rsidRPr="00403148" w:rsidRDefault="004932BC" w:rsidP="004932BC">
            <w:pPr>
              <w:rPr>
                <w:sz w:val="28"/>
                <w:szCs w:val="28"/>
              </w:rPr>
            </w:pPr>
          </w:p>
          <w:p w:rsidR="004932BC" w:rsidRPr="00403148" w:rsidRDefault="004932BC" w:rsidP="004932BC">
            <w:pPr>
              <w:jc w:val="right"/>
              <w:rPr>
                <w:sz w:val="28"/>
                <w:szCs w:val="28"/>
              </w:rPr>
            </w:pPr>
          </w:p>
          <w:p w:rsidR="004932BC" w:rsidRPr="00403148" w:rsidRDefault="004932BC" w:rsidP="004932BC">
            <w:pPr>
              <w:jc w:val="right"/>
              <w:rPr>
                <w:sz w:val="28"/>
                <w:szCs w:val="28"/>
              </w:rPr>
            </w:pPr>
          </w:p>
          <w:p w:rsidR="004932BC" w:rsidRPr="00403148" w:rsidRDefault="004932BC" w:rsidP="004932BC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4932BC" w:rsidRPr="00403148" w:rsidRDefault="004932BC" w:rsidP="004932BC"/>
    <w:p w:rsidR="00D64C2E" w:rsidRPr="00403148" w:rsidRDefault="004932BC" w:rsidP="00D64C2E">
      <w:r w:rsidRPr="00403148">
        <w:br w:type="page"/>
      </w:r>
    </w:p>
    <w:tbl>
      <w:tblPr>
        <w:tblW w:w="5387" w:type="dxa"/>
        <w:tblInd w:w="4644" w:type="dxa"/>
        <w:tblLook w:val="04A0"/>
      </w:tblPr>
      <w:tblGrid>
        <w:gridCol w:w="5387"/>
      </w:tblGrid>
      <w:tr w:rsidR="00012F79" w:rsidRPr="00403148" w:rsidTr="00981609">
        <w:tc>
          <w:tcPr>
            <w:tcW w:w="5387" w:type="dxa"/>
            <w:hideMark/>
          </w:tcPr>
          <w:p w:rsidR="00012F79" w:rsidRPr="00403148" w:rsidRDefault="006D590B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012F79" w:rsidRPr="00403148" w:rsidTr="00981609">
        <w:tc>
          <w:tcPr>
            <w:tcW w:w="5387" w:type="dxa"/>
            <w:hideMark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012F79" w:rsidRPr="00403148" w:rsidTr="00981609">
        <w:tc>
          <w:tcPr>
            <w:tcW w:w="5387" w:type="dxa"/>
            <w:hideMark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012F79" w:rsidRPr="00403148" w:rsidTr="00981609">
        <w:tc>
          <w:tcPr>
            <w:tcW w:w="5387" w:type="dxa"/>
            <w:hideMark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012F79" w:rsidRPr="00403148" w:rsidTr="00981609">
        <w:tc>
          <w:tcPr>
            <w:tcW w:w="5387" w:type="dxa"/>
            <w:hideMark/>
          </w:tcPr>
          <w:p w:rsidR="00012F79" w:rsidRPr="00403148" w:rsidRDefault="00012F79" w:rsidP="00981609">
            <w:pPr>
              <w:jc w:val="right"/>
              <w:rPr>
                <w:sz w:val="28"/>
                <w:szCs w:val="28"/>
              </w:rPr>
            </w:pPr>
          </w:p>
        </w:tc>
      </w:tr>
      <w:tr w:rsidR="00012F79" w:rsidRPr="00403148" w:rsidTr="00981609">
        <w:tc>
          <w:tcPr>
            <w:tcW w:w="5387" w:type="dxa"/>
          </w:tcPr>
          <w:p w:rsidR="00012F79" w:rsidRPr="00403148" w:rsidRDefault="00012F79" w:rsidP="003D0615">
            <w:pPr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3D0615">
              <w:rPr>
                <w:sz w:val="28"/>
                <w:szCs w:val="28"/>
              </w:rPr>
              <w:t>6</w:t>
            </w:r>
          </w:p>
        </w:tc>
      </w:tr>
    </w:tbl>
    <w:p w:rsidR="00012F79" w:rsidRPr="00403148" w:rsidRDefault="00012F79" w:rsidP="00012F79">
      <w:pPr>
        <w:tabs>
          <w:tab w:val="left" w:pos="8100"/>
          <w:tab w:val="left" w:pos="8640"/>
        </w:tabs>
        <w:ind w:right="8455"/>
        <w:rPr>
          <w:sz w:val="28"/>
          <w:szCs w:val="28"/>
        </w:rPr>
      </w:pPr>
    </w:p>
    <w:tbl>
      <w:tblPr>
        <w:tblW w:w="9923" w:type="dxa"/>
        <w:tblInd w:w="108" w:type="dxa"/>
        <w:tblLook w:val="04A0"/>
      </w:tblPr>
      <w:tblGrid>
        <w:gridCol w:w="9923"/>
      </w:tblGrid>
      <w:tr w:rsidR="00012F79" w:rsidRPr="00403148" w:rsidTr="00981609">
        <w:trPr>
          <w:trHeight w:val="255"/>
        </w:trPr>
        <w:tc>
          <w:tcPr>
            <w:tcW w:w="9923" w:type="dxa"/>
            <w:vAlign w:val="bottom"/>
            <w:hideMark/>
          </w:tcPr>
          <w:p w:rsidR="00012F79" w:rsidRPr="00403148" w:rsidRDefault="00012F79" w:rsidP="00981609">
            <w:pPr>
              <w:jc w:val="center"/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Распределение субсидий</w:t>
            </w:r>
          </w:p>
          <w:p w:rsidR="00012F79" w:rsidRPr="00403148" w:rsidRDefault="00012F79" w:rsidP="00981609">
            <w:pPr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 xml:space="preserve"> бюджетам муниципальных районов и городских округов </w:t>
            </w:r>
            <w:r w:rsidR="005F6F08">
              <w:rPr>
                <w:b/>
                <w:bCs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bCs/>
                <w:sz w:val="28"/>
                <w:szCs w:val="28"/>
              </w:rPr>
              <w:t>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</w:tbl>
    <w:p w:rsidR="00012F79" w:rsidRPr="00403148" w:rsidRDefault="00012F79" w:rsidP="00012F79">
      <w:pPr>
        <w:spacing w:line="360" w:lineRule="auto"/>
        <w:ind w:firstLine="8222"/>
        <w:rPr>
          <w:sz w:val="28"/>
          <w:szCs w:val="28"/>
        </w:rPr>
      </w:pPr>
      <w:r w:rsidRPr="00403148">
        <w:rPr>
          <w:sz w:val="28"/>
          <w:szCs w:val="28"/>
        </w:rPr>
        <w:t>(тыс. рублей)</w:t>
      </w:r>
    </w:p>
    <w:tbl>
      <w:tblPr>
        <w:tblW w:w="974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06"/>
        <w:gridCol w:w="1984"/>
        <w:gridCol w:w="2127"/>
        <w:gridCol w:w="2127"/>
      </w:tblGrid>
      <w:tr w:rsidR="00012F79" w:rsidRPr="00403148" w:rsidTr="00981609">
        <w:trPr>
          <w:trHeight w:val="500"/>
        </w:trPr>
        <w:tc>
          <w:tcPr>
            <w:tcW w:w="3506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4" w:type="dxa"/>
            <w:vMerge w:val="restart"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Правительство</w:t>
            </w:r>
          </w:p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 Ростовской области, всего</w:t>
            </w:r>
          </w:p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254" w:type="dxa"/>
            <w:gridSpan w:val="2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2017"/>
        </w:trPr>
        <w:tc>
          <w:tcPr>
            <w:tcW w:w="3506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012F79" w:rsidRPr="00403148" w:rsidRDefault="005A4FD3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A4FD3">
              <w:rPr>
                <w:sz w:val="28"/>
                <w:szCs w:val="28"/>
              </w:rPr>
              <w:t>убсидия на реализацию принципа экстерриториальности при предоставлении государственных и муниципальных услуг</w:t>
            </w:r>
          </w:p>
        </w:tc>
        <w:tc>
          <w:tcPr>
            <w:tcW w:w="2127" w:type="dxa"/>
          </w:tcPr>
          <w:p w:rsidR="00012F79" w:rsidRPr="00403148" w:rsidRDefault="005A4FD3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A4FD3">
              <w:rPr>
                <w:sz w:val="28"/>
                <w:szCs w:val="28"/>
              </w:rPr>
              <w:t>убсидия на организацию предоставления областных услуг на базе многофункциональных центров предоставления государственных и муниципальных услуг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744" w:type="dxa"/>
        <w:tblInd w:w="288" w:type="dxa"/>
        <w:tblLook w:val="0000"/>
      </w:tblPr>
      <w:tblGrid>
        <w:gridCol w:w="3506"/>
        <w:gridCol w:w="1984"/>
        <w:gridCol w:w="2127"/>
        <w:gridCol w:w="2127"/>
      </w:tblGrid>
      <w:tr w:rsidR="00012F79" w:rsidRPr="00403148" w:rsidTr="00981609">
        <w:trPr>
          <w:trHeight w:val="285"/>
          <w:tblHeader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3D061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542,8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184,6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358,2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149,4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67,8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81,6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99,3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29,4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69,9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156,2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59,2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213,4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12,4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201,0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134,3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22,2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112,1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158,5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24,1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134,4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106,1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18,2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87,9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344,2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14,7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329,5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372,5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343,2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869,3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21,9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847,4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352,1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39,5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312,6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390,9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39,8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351,1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144,1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22,9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129,4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31,1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98,3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14 167,6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13,9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156,7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211,1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43,4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167,7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37,0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217,2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97,2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30,7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66,5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186,3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23,7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162,6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278,4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31,9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246,5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230,5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58,7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171,8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97,2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20,6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76,6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251,2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37,4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213,8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113,0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42,6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70,4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36,2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165,5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117,0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11,1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105,9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193,6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72,3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121,3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376,2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21,0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355,2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254,4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27,4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227,0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296,9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28,5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268,4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311,5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21,1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290,4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131,6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57,7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73,9</w:t>
            </w:r>
          </w:p>
        </w:tc>
      </w:tr>
      <w:tr w:rsidR="008372FA" w:rsidRPr="00403148" w:rsidTr="00D13A6C">
        <w:trPr>
          <w:trHeight w:val="374"/>
        </w:trPr>
        <w:tc>
          <w:tcPr>
            <w:tcW w:w="3506" w:type="dxa"/>
            <w:shd w:val="clear" w:color="auto" w:fill="auto"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456,7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80,7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376,0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179,8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43,6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136,2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85,8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82,3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174,5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20,1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154,4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202,8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22,4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180,4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70,3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14,3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56,0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272,9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27,7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245,2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133,8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36,8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133,6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33,6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282,3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258,7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174,6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153,8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138,6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28,6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214,8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169,9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92,9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76,3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16,6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49,1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36,5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12,6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44,7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38,3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130,8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107,7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23,1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166,2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43,2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149,9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121,9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1 659,2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1 379,0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280,2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415,1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353,1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62,0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230,1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59,4</w:t>
            </w:r>
          </w:p>
        </w:tc>
      </w:tr>
      <w:tr w:rsidR="008372F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8372FA" w:rsidRPr="00403148" w:rsidRDefault="008372FA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4" w:type="dxa"/>
          </w:tcPr>
          <w:p w:rsidR="008372FA" w:rsidRDefault="008372F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27 450,0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4 438,2</w:t>
            </w:r>
          </w:p>
        </w:tc>
        <w:tc>
          <w:tcPr>
            <w:tcW w:w="2127" w:type="dxa"/>
          </w:tcPr>
          <w:p w:rsidR="008372FA" w:rsidRDefault="008372F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9 014,8</w:t>
            </w:r>
          </w:p>
        </w:tc>
      </w:tr>
    </w:tbl>
    <w:p w:rsidR="00012F79" w:rsidRPr="00403148" w:rsidRDefault="00012F79" w:rsidP="00012F79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55"/>
        <w:gridCol w:w="2552"/>
        <w:gridCol w:w="2268"/>
        <w:gridCol w:w="2410"/>
      </w:tblGrid>
      <w:tr w:rsidR="00012F79" w:rsidRPr="00403148" w:rsidTr="00981609">
        <w:trPr>
          <w:trHeight w:val="428"/>
        </w:trPr>
        <w:tc>
          <w:tcPr>
            <w:tcW w:w="2655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552" w:type="dxa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промышленности и энергетики Ростовской области, всего</w:t>
            </w:r>
          </w:p>
        </w:tc>
        <w:tc>
          <w:tcPr>
            <w:tcW w:w="2410" w:type="dxa"/>
            <w:shd w:val="clear" w:color="auto" w:fill="auto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1984"/>
        </w:trPr>
        <w:tc>
          <w:tcPr>
            <w:tcW w:w="2655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012F79" w:rsidRPr="00403148" w:rsidRDefault="008372FA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372FA">
              <w:rPr>
                <w:sz w:val="28"/>
                <w:szCs w:val="28"/>
              </w:rPr>
              <w:t>убсидия Кашарскому району на приобретение модульного здания для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vMerge/>
            <w:shd w:val="clear" w:color="auto" w:fill="auto"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012F79" w:rsidRPr="00403148" w:rsidRDefault="005A4FD3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A4FD3">
              <w:rPr>
                <w:sz w:val="28"/>
                <w:szCs w:val="28"/>
              </w:rPr>
              <w:t>убсидия на строительство и реконструкцию объектов газификации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885" w:type="dxa"/>
        <w:tblInd w:w="288" w:type="dxa"/>
        <w:tblLook w:val="0000"/>
      </w:tblPr>
      <w:tblGrid>
        <w:gridCol w:w="2655"/>
        <w:gridCol w:w="2552"/>
        <w:gridCol w:w="2268"/>
        <w:gridCol w:w="2410"/>
      </w:tblGrid>
      <w:tr w:rsidR="00012F79" w:rsidRPr="00403148" w:rsidTr="00981609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3D061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3D061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3D061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Default="005F0D7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11 591,1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Default="005F0D7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13 997,0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Default="005F0D7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12 848,8</w:t>
            </w:r>
          </w:p>
        </w:tc>
        <w:tc>
          <w:tcPr>
            <w:tcW w:w="2410" w:type="dxa"/>
          </w:tcPr>
          <w:p w:rsidR="005F0D7C" w:rsidRDefault="005F0D7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12 848,8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Default="005F0D7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4 713,2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Default="005F0D7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5 340,4</w:t>
            </w:r>
          </w:p>
        </w:tc>
        <w:tc>
          <w:tcPr>
            <w:tcW w:w="2410" w:type="dxa"/>
          </w:tcPr>
          <w:p w:rsidR="005F0D7C" w:rsidRDefault="005F0D7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5 340,4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74"/>
        </w:trPr>
        <w:tc>
          <w:tcPr>
            <w:tcW w:w="2655" w:type="dxa"/>
            <w:shd w:val="clear" w:color="auto" w:fill="auto"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5F0D7C" w:rsidRPr="003927A8" w:rsidRDefault="005F0D7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5F0D7C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5F0D7C" w:rsidRPr="00403148" w:rsidRDefault="005F0D7C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shd w:val="clear" w:color="auto" w:fill="auto"/>
            <w:noWrap/>
          </w:tcPr>
          <w:p w:rsidR="005F0D7C" w:rsidRDefault="005F0D7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13 997,0</w:t>
            </w:r>
          </w:p>
        </w:tc>
        <w:tc>
          <w:tcPr>
            <w:tcW w:w="2268" w:type="dxa"/>
          </w:tcPr>
          <w:p w:rsidR="005F0D7C" w:rsidRDefault="005F0D7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34 493,5</w:t>
            </w:r>
          </w:p>
        </w:tc>
        <w:tc>
          <w:tcPr>
            <w:tcW w:w="2410" w:type="dxa"/>
          </w:tcPr>
          <w:p w:rsidR="005F0D7C" w:rsidRDefault="005F0D7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18 189,2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06"/>
        <w:gridCol w:w="2977"/>
        <w:gridCol w:w="2976"/>
      </w:tblGrid>
      <w:tr w:rsidR="00DF6F8F" w:rsidRPr="00403148" w:rsidTr="00DF6F8F">
        <w:trPr>
          <w:trHeight w:val="434"/>
        </w:trPr>
        <w:tc>
          <w:tcPr>
            <w:tcW w:w="3506" w:type="dxa"/>
            <w:vMerge w:val="restart"/>
            <w:shd w:val="clear" w:color="auto" w:fill="auto"/>
            <w:vAlign w:val="center"/>
          </w:tcPr>
          <w:p w:rsidR="00DF6F8F" w:rsidRPr="00403148" w:rsidRDefault="00DF6F8F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977" w:type="dxa"/>
            <w:shd w:val="clear" w:color="auto" w:fill="auto"/>
          </w:tcPr>
          <w:p w:rsidR="00DF6F8F" w:rsidRPr="00403148" w:rsidRDefault="00DF6F8F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DF6F8F" w:rsidRPr="00403148" w:rsidRDefault="00DF6F8F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здравоохранения Ростовской области, всего</w:t>
            </w:r>
          </w:p>
        </w:tc>
      </w:tr>
      <w:tr w:rsidR="00DF6F8F" w:rsidRPr="00403148" w:rsidTr="00DF6F8F">
        <w:trPr>
          <w:trHeight w:val="3416"/>
        </w:trPr>
        <w:tc>
          <w:tcPr>
            <w:tcW w:w="3506" w:type="dxa"/>
            <w:vMerge/>
            <w:shd w:val="clear" w:color="auto" w:fill="auto"/>
            <w:vAlign w:val="center"/>
          </w:tcPr>
          <w:p w:rsidR="00DF6F8F" w:rsidRPr="00403148" w:rsidRDefault="00DF6F8F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F6F8F" w:rsidRPr="00403148" w:rsidRDefault="00DF6F8F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A4FD3">
              <w:rPr>
                <w:sz w:val="28"/>
                <w:szCs w:val="28"/>
              </w:rPr>
              <w:t>убсидия на разработку проектной документации на строительство и реконструкцию объектов газификации</w:t>
            </w:r>
          </w:p>
        </w:tc>
        <w:tc>
          <w:tcPr>
            <w:tcW w:w="2976" w:type="dxa"/>
            <w:vMerge/>
            <w:shd w:val="clear" w:color="auto" w:fill="auto"/>
          </w:tcPr>
          <w:p w:rsidR="00DF6F8F" w:rsidRPr="00403148" w:rsidRDefault="00DF6F8F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459" w:type="dxa"/>
        <w:tblInd w:w="288" w:type="dxa"/>
        <w:tblLook w:val="0000"/>
      </w:tblPr>
      <w:tblGrid>
        <w:gridCol w:w="3506"/>
        <w:gridCol w:w="2977"/>
        <w:gridCol w:w="2976"/>
      </w:tblGrid>
      <w:tr w:rsidR="00DF6F8F" w:rsidRPr="00403148" w:rsidTr="00DF6F8F">
        <w:trPr>
          <w:trHeight w:val="285"/>
          <w:tblHeader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F8F" w:rsidRPr="00403148" w:rsidRDefault="00DF6F8F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F8F" w:rsidRPr="00403148" w:rsidRDefault="00DF6F8F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F8F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tcBorders>
              <w:top w:val="single" w:sz="4" w:space="0" w:color="auto"/>
            </w:tcBorders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3 236,8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8 444,4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11 591,1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5 403,7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19 104,8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1 645,6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3 842,8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1 598,0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13 791,0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1 582,7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1 618,4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5 517,4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1 623,5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26 124,3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101 795,2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7 472,4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81 781,5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4 713,2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12 494,0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10 671,1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3 257,2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4 685,3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10 360,0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7 598,0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7 261,3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3 233,4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74"/>
        </w:trPr>
        <w:tc>
          <w:tcPr>
            <w:tcW w:w="3506" w:type="dxa"/>
            <w:shd w:val="clear" w:color="auto" w:fill="auto"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2 148,5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3 230,0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1 637,1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3 158,6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68 305,0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7 503,6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1 618,4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1 625,2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1 592,9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7 443,8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8 397,6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109 876,1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101 712,7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200 198,2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208 807,1</w:t>
            </w:r>
          </w:p>
        </w:tc>
      </w:tr>
      <w:tr w:rsidR="00CD4C9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7" w:type="dxa"/>
            <w:shd w:val="clear" w:color="auto" w:fill="auto"/>
            <w:noWrap/>
          </w:tcPr>
          <w:p w:rsidR="00CD4C9A" w:rsidRDefault="00CD4C9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16 304,3</w:t>
            </w:r>
          </w:p>
        </w:tc>
        <w:tc>
          <w:tcPr>
            <w:tcW w:w="2976" w:type="dxa"/>
          </w:tcPr>
          <w:p w:rsidR="00CD4C9A" w:rsidRDefault="00CD4C9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1 071 397,6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1"/>
        <w:gridCol w:w="2165"/>
        <w:gridCol w:w="2126"/>
        <w:gridCol w:w="1985"/>
      </w:tblGrid>
      <w:tr w:rsidR="00012F79" w:rsidRPr="00403148" w:rsidTr="00981609">
        <w:trPr>
          <w:trHeight w:val="434"/>
        </w:trPr>
        <w:tc>
          <w:tcPr>
            <w:tcW w:w="3931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65" w:type="dxa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2336"/>
        </w:trPr>
        <w:tc>
          <w:tcPr>
            <w:tcW w:w="3931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65" w:type="dxa"/>
          </w:tcPr>
          <w:p w:rsidR="00012F79" w:rsidRPr="00403148" w:rsidRDefault="008C4ABC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C4ABC">
              <w:rPr>
                <w:sz w:val="28"/>
                <w:szCs w:val="28"/>
              </w:rPr>
              <w:t>убсидия на проведение капитального ремонта муниципальных учреждений здравоохранения</w:t>
            </w:r>
          </w:p>
        </w:tc>
        <w:tc>
          <w:tcPr>
            <w:tcW w:w="2126" w:type="dxa"/>
            <w:shd w:val="clear" w:color="auto" w:fill="auto"/>
          </w:tcPr>
          <w:p w:rsidR="00012F79" w:rsidRPr="00403148" w:rsidRDefault="008C4ABC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C4ABC">
              <w:rPr>
                <w:sz w:val="28"/>
                <w:szCs w:val="28"/>
              </w:rPr>
              <w:t>убсидия на приобретение, установку и оснащение модульных зданий для муниципальных учреждений здравоохранения</w:t>
            </w:r>
          </w:p>
        </w:tc>
        <w:tc>
          <w:tcPr>
            <w:tcW w:w="1985" w:type="dxa"/>
            <w:shd w:val="clear" w:color="auto" w:fill="auto"/>
          </w:tcPr>
          <w:p w:rsidR="00012F79" w:rsidRPr="00403148" w:rsidRDefault="008C4ABC" w:rsidP="006D0C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C4ABC">
              <w:rPr>
                <w:sz w:val="28"/>
                <w:szCs w:val="28"/>
              </w:rPr>
              <w:t>убсидия на приобретение автомобилей скорой медицинской помощи, санитарного и иного автотранспорта для муниципальных учреждений здравоохранения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931"/>
        <w:gridCol w:w="2165"/>
        <w:gridCol w:w="2126"/>
        <w:gridCol w:w="1984"/>
      </w:tblGrid>
      <w:tr w:rsidR="00012F79" w:rsidRPr="00403148" w:rsidTr="00981609">
        <w:trPr>
          <w:trHeight w:val="285"/>
          <w:tblHeader/>
        </w:trPr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C26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C26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tcBorders>
              <w:top w:val="single" w:sz="4" w:space="0" w:color="auto"/>
            </w:tcBorders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65" w:type="dxa"/>
            <w:tcBorders>
              <w:top w:val="single" w:sz="4" w:space="0" w:color="auto"/>
            </w:tcBorders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3 236,8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3 223,2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5 221,2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1 616,7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3 787,0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19 104,8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1 645,6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3 842,8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1 598,0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3 791,0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1 582,7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1 618,4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1 650,7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3 866,7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1 623,5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15 510,0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3 175,6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7 438,7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101 795,2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7 472,4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80 178,4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1 603,1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1 575,9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10 918,1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3 192,6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7 478,5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3 257,2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1 414,5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3 270,8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10 360,0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7 598,0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7 261,3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3 233,4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74"/>
        </w:trPr>
        <w:tc>
          <w:tcPr>
            <w:tcW w:w="3931" w:type="dxa"/>
            <w:shd w:val="clear" w:color="auto" w:fill="auto"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2 148,5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3 230,0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1 637,1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3 158,6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68 305,0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7 503,6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1 618,4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1 625,2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1 592,9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7 443,8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8 397,6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103 815,2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6 060,9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101 712,7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192 025,0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8 173,2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200 113,0</w:t>
            </w:r>
          </w:p>
        </w:tc>
        <w:tc>
          <w:tcPr>
            <w:tcW w:w="2126" w:type="dxa"/>
          </w:tcPr>
          <w:p w:rsidR="00CD4C9A" w:rsidRPr="003927A8" w:rsidRDefault="00CD4C9A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8 694,1</w:t>
            </w:r>
          </w:p>
        </w:tc>
      </w:tr>
      <w:tr w:rsidR="00CD4C9A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CD4C9A" w:rsidRPr="00403148" w:rsidRDefault="00CD4C9A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65" w:type="dxa"/>
          </w:tcPr>
          <w:p w:rsidR="00CD4C9A" w:rsidRDefault="00CD4C9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833 112,6</w:t>
            </w:r>
          </w:p>
        </w:tc>
        <w:tc>
          <w:tcPr>
            <w:tcW w:w="2126" w:type="dxa"/>
          </w:tcPr>
          <w:p w:rsidR="00CD4C9A" w:rsidRDefault="00CD4C9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150 868,7</w:t>
            </w:r>
          </w:p>
        </w:tc>
        <w:tc>
          <w:tcPr>
            <w:tcW w:w="1984" w:type="dxa"/>
          </w:tcPr>
          <w:p w:rsidR="00CD4C9A" w:rsidRDefault="00CD4C9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87 416,3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2410"/>
        <w:gridCol w:w="2268"/>
        <w:gridCol w:w="2268"/>
      </w:tblGrid>
      <w:tr w:rsidR="00012F79" w:rsidRPr="00403148" w:rsidTr="00981609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410" w:type="dxa"/>
            <w:vMerge w:val="restart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культуры Ростовской области, всего</w:t>
            </w:r>
          </w:p>
        </w:tc>
        <w:tc>
          <w:tcPr>
            <w:tcW w:w="4536" w:type="dxa"/>
            <w:gridSpan w:val="2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12F79" w:rsidRPr="00403148" w:rsidRDefault="00DB7A02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капитальный ремонт муниципальных учреждений культуры</w:t>
            </w:r>
          </w:p>
        </w:tc>
        <w:tc>
          <w:tcPr>
            <w:tcW w:w="2268" w:type="dxa"/>
          </w:tcPr>
          <w:p w:rsidR="00012F79" w:rsidRPr="00403148" w:rsidRDefault="00DB7A02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капитальный ремонт памятников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348" w:type="dxa"/>
        <w:tblInd w:w="108" w:type="dxa"/>
        <w:tblLook w:val="0000"/>
      </w:tblPr>
      <w:tblGrid>
        <w:gridCol w:w="3402"/>
        <w:gridCol w:w="2410"/>
        <w:gridCol w:w="2268"/>
        <w:gridCol w:w="2268"/>
      </w:tblGrid>
      <w:tr w:rsidR="00012F79" w:rsidRPr="00403148" w:rsidTr="002807A2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725C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725C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725C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1 150,3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1 199,5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470,5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2 949,7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B7A02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410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10 878,4</w:t>
            </w:r>
          </w:p>
        </w:tc>
        <w:tc>
          <w:tcPr>
            <w:tcW w:w="2268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9 395,6</w:t>
            </w:r>
          </w:p>
        </w:tc>
        <w:tc>
          <w:tcPr>
            <w:tcW w:w="2268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1 178,2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13 787,3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13 453,6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350,5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603,7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2 253,6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464,8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22 296,2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20 075,4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8 296,5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2 414,5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1 823,6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2 515,8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5 271,8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B7A02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410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6 470,7</w:t>
            </w:r>
          </w:p>
        </w:tc>
        <w:tc>
          <w:tcPr>
            <w:tcW w:w="2268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5 518,7</w:t>
            </w:r>
          </w:p>
        </w:tc>
        <w:tc>
          <w:tcPr>
            <w:tcW w:w="2268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623,4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10 539,9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914,1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2 357,3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371,6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1 074,8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11 053,0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B7A02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410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49 216,7</w:t>
            </w:r>
          </w:p>
        </w:tc>
        <w:tc>
          <w:tcPr>
            <w:tcW w:w="2268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35 969,8</w:t>
            </w:r>
          </w:p>
        </w:tc>
        <w:tc>
          <w:tcPr>
            <w:tcW w:w="2268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10 795,5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2 651,8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569,4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15 741,5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14 633,6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7 190,6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1 183,8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4 324,2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3 377,6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559,1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2 413,9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2 624,3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19 650,0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11 794,5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5 436,0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B7A02" w:rsidRPr="00403148" w:rsidTr="00D13A6C">
        <w:trPr>
          <w:trHeight w:val="374"/>
        </w:trPr>
        <w:tc>
          <w:tcPr>
            <w:tcW w:w="3402" w:type="dxa"/>
            <w:shd w:val="clear" w:color="auto" w:fill="auto"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410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24 828,6</w:t>
            </w:r>
          </w:p>
        </w:tc>
        <w:tc>
          <w:tcPr>
            <w:tcW w:w="2268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22 536,0</w:t>
            </w:r>
          </w:p>
        </w:tc>
        <w:tc>
          <w:tcPr>
            <w:tcW w:w="2268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1 251,3</w:t>
            </w:r>
          </w:p>
        </w:tc>
      </w:tr>
      <w:tr w:rsidR="004E7C0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4E7C06" w:rsidRPr="00403148" w:rsidRDefault="004E7C0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410" w:type="dxa"/>
          </w:tcPr>
          <w:p w:rsidR="004E7C06" w:rsidRDefault="004E7C0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7 130,6</w:t>
            </w:r>
          </w:p>
        </w:tc>
        <w:tc>
          <w:tcPr>
            <w:tcW w:w="2268" w:type="dxa"/>
          </w:tcPr>
          <w:p w:rsidR="004E7C06" w:rsidRPr="003927A8" w:rsidRDefault="004E7C06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E7C06" w:rsidRPr="003927A8" w:rsidRDefault="004E7C06" w:rsidP="0050220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1 642,5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1 518,1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498,5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531,6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274,3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7 630,6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7 191,0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18 523,5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32 681,6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32 212,8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4 893,8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4 514,3</w:t>
            </w:r>
          </w:p>
        </w:tc>
      </w:tr>
      <w:tr w:rsidR="004E7C0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4E7C06" w:rsidRPr="00403148" w:rsidRDefault="004E7C0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410" w:type="dxa"/>
          </w:tcPr>
          <w:p w:rsidR="004E7C06" w:rsidRDefault="004E7C0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495,8</w:t>
            </w:r>
          </w:p>
        </w:tc>
        <w:tc>
          <w:tcPr>
            <w:tcW w:w="2268" w:type="dxa"/>
          </w:tcPr>
          <w:p w:rsidR="004E7C06" w:rsidRPr="003927A8" w:rsidRDefault="004E7C06" w:rsidP="0050220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E7C06" w:rsidRPr="003927A8" w:rsidRDefault="004E7C06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7 865,5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6 919,7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1 069,8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375,7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60 118,1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59 570,1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21 427,1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20 383,2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893,8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103 557,1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24 498,5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22 959,0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410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9 627,2</w:t>
            </w:r>
          </w:p>
        </w:tc>
        <w:tc>
          <w:tcPr>
            <w:tcW w:w="2268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7 990,2</w:t>
            </w:r>
          </w:p>
        </w:tc>
        <w:tc>
          <w:tcPr>
            <w:tcW w:w="2268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B7A02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410" w:type="dxa"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547 324,7</w:t>
            </w:r>
          </w:p>
        </w:tc>
        <w:tc>
          <w:tcPr>
            <w:tcW w:w="2268" w:type="dxa"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255 951,3</w:t>
            </w:r>
          </w:p>
        </w:tc>
        <w:tc>
          <w:tcPr>
            <w:tcW w:w="2268" w:type="dxa"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90 917,7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tbl>
      <w:tblPr>
        <w:tblW w:w="10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55"/>
        <w:gridCol w:w="2127"/>
        <w:gridCol w:w="2693"/>
        <w:gridCol w:w="2693"/>
      </w:tblGrid>
      <w:tr w:rsidR="00012F79" w:rsidRPr="00403148" w:rsidTr="00981609">
        <w:trPr>
          <w:trHeight w:val="434"/>
        </w:trPr>
        <w:tc>
          <w:tcPr>
            <w:tcW w:w="2655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2655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012F79" w:rsidRPr="00403148" w:rsidRDefault="00DB7A02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приобретение основных средств для муниципальных учреждений культуры</w:t>
            </w:r>
          </w:p>
        </w:tc>
        <w:tc>
          <w:tcPr>
            <w:tcW w:w="2693" w:type="dxa"/>
          </w:tcPr>
          <w:p w:rsidR="00012F79" w:rsidRPr="00403148" w:rsidRDefault="00DB7A02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капитальный ремонт муниципальных образовательных учреждений дополнительного образования детей</w:t>
            </w:r>
          </w:p>
        </w:tc>
        <w:tc>
          <w:tcPr>
            <w:tcW w:w="2693" w:type="dxa"/>
          </w:tcPr>
          <w:p w:rsidR="00012F79" w:rsidRPr="00403148" w:rsidRDefault="00DB7A02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комплектование книжных фондов библиотек муниципальных образований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168" w:type="dxa"/>
        <w:tblInd w:w="108" w:type="dxa"/>
        <w:tblLook w:val="0000"/>
      </w:tblPr>
      <w:tblGrid>
        <w:gridCol w:w="2655"/>
        <w:gridCol w:w="2127"/>
        <w:gridCol w:w="2693"/>
        <w:gridCol w:w="2693"/>
      </w:tblGrid>
      <w:tr w:rsidR="00012F79" w:rsidRPr="00403148" w:rsidTr="00981609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3D06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3D06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567,0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468,8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690,2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261,8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2 375,6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542,3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226,2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74,0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229,3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98,6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193,9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147,9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394,8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2 123,0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123,3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255,9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2 116,4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98,6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2 483,3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295,8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221,9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2 333,0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172,6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420,6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246,5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198,0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123,3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357,1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172,6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444,4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443,7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2 278,9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74,0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162,9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416,6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246,5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661,6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369,7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2 373,0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74,0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2 416,9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221,9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282,3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271,2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586,0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493,0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98,6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503,0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419,0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324,3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221,8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2 257,3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147,9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2 415,4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195,1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98,6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324,3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123,2</w:t>
            </w:r>
          </w:p>
        </w:tc>
      </w:tr>
      <w:tr w:rsidR="00B26717" w:rsidRPr="00403148" w:rsidTr="00D13A6C">
        <w:trPr>
          <w:trHeight w:val="374"/>
        </w:trPr>
        <w:tc>
          <w:tcPr>
            <w:tcW w:w="2655" w:type="dxa"/>
            <w:shd w:val="clear" w:color="auto" w:fill="auto"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414,9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591,6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295,8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98,2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24,7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315,8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172,5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322,9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65,4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256,9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172,5</w:t>
            </w:r>
          </w:p>
        </w:tc>
      </w:tr>
      <w:tr w:rsidR="00DB7A02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7 958,6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259,9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222,9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147,9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468,3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162,9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739,5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1 010,6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369,7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88,7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271,1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123,2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517,6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986,0</w:t>
            </w:r>
          </w:p>
        </w:tc>
      </w:tr>
      <w:tr w:rsidR="00DB7A02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215,3</w:t>
            </w:r>
          </w:p>
        </w:tc>
        <w:tc>
          <w:tcPr>
            <w:tcW w:w="2693" w:type="dxa"/>
          </w:tcPr>
          <w:p w:rsidR="00DB7A02" w:rsidRDefault="00AD15B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640,9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96 511,6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6 655,5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4E7C0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1 454,3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1 355,8</w:t>
            </w:r>
          </w:p>
        </w:tc>
      </w:tr>
      <w:tr w:rsidR="00DB7A02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34 340,0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104 470,2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24 650,0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3015"/>
        <w:gridCol w:w="2939"/>
      </w:tblGrid>
      <w:tr w:rsidR="00DF6F8F" w:rsidRPr="00403148" w:rsidTr="00C26235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DF6F8F" w:rsidRPr="00403148" w:rsidRDefault="00DF6F8F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:rsidR="00DF6F8F" w:rsidRPr="00403148" w:rsidRDefault="00DF6F8F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DF6F8F" w:rsidRPr="00403148" w:rsidTr="00C26235">
        <w:trPr>
          <w:trHeight w:val="536"/>
        </w:trPr>
        <w:tc>
          <w:tcPr>
            <w:tcW w:w="3544" w:type="dxa"/>
            <w:vMerge/>
            <w:shd w:val="clear" w:color="auto" w:fill="auto"/>
            <w:vAlign w:val="center"/>
          </w:tcPr>
          <w:p w:rsidR="00DF6F8F" w:rsidRPr="00403148" w:rsidRDefault="00DF6F8F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15" w:type="dxa"/>
            <w:shd w:val="clear" w:color="auto" w:fill="auto"/>
          </w:tcPr>
          <w:p w:rsidR="00DF6F8F" w:rsidRPr="00403148" w:rsidRDefault="00DF6F8F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государственную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2939" w:type="dxa"/>
          </w:tcPr>
          <w:p w:rsidR="00DF6F8F" w:rsidRPr="00403148" w:rsidRDefault="00DF6F8F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B7A02">
              <w:rPr>
                <w:sz w:val="28"/>
                <w:szCs w:val="28"/>
              </w:rPr>
              <w:t>осударственная поддержка отрасли культуры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498" w:type="dxa"/>
        <w:tblInd w:w="108" w:type="dxa"/>
        <w:tblLook w:val="0000"/>
      </w:tblPr>
      <w:tblGrid>
        <w:gridCol w:w="3544"/>
        <w:gridCol w:w="2977"/>
        <w:gridCol w:w="2977"/>
      </w:tblGrid>
      <w:tr w:rsidR="00DF6F8F" w:rsidRPr="00403148" w:rsidTr="00D13A6C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F8F" w:rsidRPr="00403148" w:rsidRDefault="00DF6F8F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F8F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F8F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33,3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40,5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11,5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4,4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17,4</w:t>
            </w:r>
          </w:p>
        </w:tc>
        <w:tc>
          <w:tcPr>
            <w:tcW w:w="2977" w:type="dxa"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5 500,0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10,2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</w:t>
            </w:r>
          </w:p>
        </w:tc>
        <w:tc>
          <w:tcPr>
            <w:tcW w:w="2977" w:type="dxa"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4 590,2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10,2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4,4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11,5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</w:t>
            </w:r>
          </w:p>
        </w:tc>
        <w:tc>
          <w:tcPr>
            <w:tcW w:w="2977" w:type="dxa"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397,2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21,7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4,4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2977" w:type="dxa"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5 706,2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24,6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2977" w:type="dxa"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7 556,0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2977" w:type="dxa"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4 981,2</w:t>
            </w:r>
          </w:p>
        </w:tc>
      </w:tr>
      <w:tr w:rsidR="00DF6F8F" w:rsidRPr="00403148" w:rsidTr="00D13A6C">
        <w:trPr>
          <w:trHeight w:val="374"/>
        </w:trPr>
        <w:tc>
          <w:tcPr>
            <w:tcW w:w="3544" w:type="dxa"/>
            <w:shd w:val="clear" w:color="auto" w:fill="auto"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34,8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17,4</w:t>
            </w:r>
          </w:p>
        </w:tc>
        <w:tc>
          <w:tcPr>
            <w:tcW w:w="2977" w:type="dxa"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6 817,4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10,2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11,5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10,2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27,5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F6F8F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F6F8F" w:rsidRPr="00403148" w:rsidRDefault="00DF6F8F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977" w:type="dxa"/>
            <w:shd w:val="clear" w:color="auto" w:fill="auto"/>
            <w:noWrap/>
          </w:tcPr>
          <w:p w:rsidR="00DF6F8F" w:rsidRDefault="00DF6F8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43,4</w:t>
            </w:r>
          </w:p>
        </w:tc>
        <w:tc>
          <w:tcPr>
            <w:tcW w:w="2977" w:type="dxa"/>
          </w:tcPr>
          <w:p w:rsidR="00DF6F8F" w:rsidRPr="003927A8" w:rsidRDefault="00DF6F8F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13A6C" w:rsidRPr="00403148" w:rsidRDefault="00D13A6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977" w:type="dxa"/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59,2</w:t>
            </w:r>
          </w:p>
        </w:tc>
        <w:tc>
          <w:tcPr>
            <w:tcW w:w="2977" w:type="dxa"/>
          </w:tcPr>
          <w:p w:rsidR="00D13A6C" w:rsidRPr="003927A8" w:rsidRDefault="00D13A6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13A6C" w:rsidRPr="00403148" w:rsidRDefault="00D13A6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977" w:type="dxa"/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21,7</w:t>
            </w:r>
          </w:p>
        </w:tc>
        <w:tc>
          <w:tcPr>
            <w:tcW w:w="2977" w:type="dxa"/>
          </w:tcPr>
          <w:p w:rsidR="00D13A6C" w:rsidRPr="003927A8" w:rsidRDefault="00D13A6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13A6C" w:rsidRPr="00403148" w:rsidRDefault="00D13A6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977" w:type="dxa"/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2977" w:type="dxa"/>
          </w:tcPr>
          <w:p w:rsidR="00D13A6C" w:rsidRPr="003927A8" w:rsidRDefault="00D13A6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13A6C" w:rsidRPr="00403148" w:rsidRDefault="00D13A6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977" w:type="dxa"/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2977" w:type="dxa"/>
          </w:tcPr>
          <w:p w:rsidR="00D13A6C" w:rsidRPr="003927A8" w:rsidRDefault="00D13A6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13A6C" w:rsidRPr="00403148" w:rsidRDefault="00D13A6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977" w:type="dxa"/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30,4</w:t>
            </w:r>
          </w:p>
        </w:tc>
        <w:tc>
          <w:tcPr>
            <w:tcW w:w="2977" w:type="dxa"/>
          </w:tcPr>
          <w:p w:rsidR="00D13A6C" w:rsidRPr="003927A8" w:rsidRDefault="00D13A6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13A6C" w:rsidRPr="00403148" w:rsidRDefault="00D13A6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977" w:type="dxa"/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57,9</w:t>
            </w:r>
          </w:p>
        </w:tc>
        <w:tc>
          <w:tcPr>
            <w:tcW w:w="2977" w:type="dxa"/>
          </w:tcPr>
          <w:p w:rsidR="00D13A6C" w:rsidRPr="003927A8" w:rsidRDefault="00D13A6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13A6C" w:rsidRPr="00403148" w:rsidRDefault="00D13A6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977" w:type="dxa"/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977" w:type="dxa"/>
          </w:tcPr>
          <w:p w:rsidR="00D13A6C" w:rsidRPr="003927A8" w:rsidRDefault="00D13A6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13A6C" w:rsidRPr="00403148" w:rsidRDefault="00D13A6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977" w:type="dxa"/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2977" w:type="dxa"/>
          </w:tcPr>
          <w:p w:rsidR="00D13A6C" w:rsidRPr="003927A8" w:rsidRDefault="00D13A6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13A6C" w:rsidRPr="00403148" w:rsidRDefault="00D13A6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977" w:type="dxa"/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85,2</w:t>
            </w:r>
          </w:p>
        </w:tc>
        <w:tc>
          <w:tcPr>
            <w:tcW w:w="2977" w:type="dxa"/>
          </w:tcPr>
          <w:p w:rsidR="00D13A6C" w:rsidRPr="003927A8" w:rsidRDefault="00D13A6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13A6C" w:rsidRPr="00403148" w:rsidRDefault="00D13A6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977" w:type="dxa"/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79,5</w:t>
            </w:r>
          </w:p>
        </w:tc>
        <w:tc>
          <w:tcPr>
            <w:tcW w:w="2977" w:type="dxa"/>
          </w:tcPr>
          <w:p w:rsidR="00D13A6C" w:rsidRPr="003927A8" w:rsidRDefault="00D13A6C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13A6C" w:rsidRPr="00403148" w:rsidRDefault="00D13A6C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7" w:type="dxa"/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1 447,3</w:t>
            </w:r>
          </w:p>
        </w:tc>
        <w:tc>
          <w:tcPr>
            <w:tcW w:w="2977" w:type="dxa"/>
          </w:tcPr>
          <w:p w:rsidR="00D13A6C" w:rsidRDefault="00D13A6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35 548,2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tbl>
      <w:tblPr>
        <w:tblW w:w="10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55"/>
        <w:gridCol w:w="2127"/>
        <w:gridCol w:w="2693"/>
        <w:gridCol w:w="2693"/>
      </w:tblGrid>
      <w:tr w:rsidR="00012F79" w:rsidRPr="00403148" w:rsidTr="00981609">
        <w:trPr>
          <w:trHeight w:val="434"/>
        </w:trPr>
        <w:tc>
          <w:tcPr>
            <w:tcW w:w="2655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общего и профессионального образования Ростовской области, всего</w:t>
            </w:r>
          </w:p>
        </w:tc>
        <w:tc>
          <w:tcPr>
            <w:tcW w:w="5386" w:type="dxa"/>
            <w:gridSpan w:val="2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DB7A02">
        <w:trPr>
          <w:trHeight w:val="1256"/>
        </w:trPr>
        <w:tc>
          <w:tcPr>
            <w:tcW w:w="2655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12F79" w:rsidRPr="00403148" w:rsidRDefault="00DB7A02" w:rsidP="00DB7A02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реализацию проекта «Всеобуч по плаванию»</w:t>
            </w:r>
          </w:p>
        </w:tc>
        <w:tc>
          <w:tcPr>
            <w:tcW w:w="2693" w:type="dxa"/>
          </w:tcPr>
          <w:p w:rsidR="00012F79" w:rsidRPr="00DB7A02" w:rsidRDefault="00DB7A02" w:rsidP="00DB7A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149" w:type="dxa"/>
        <w:tblInd w:w="108" w:type="dxa"/>
        <w:tblLook w:val="0000"/>
      </w:tblPr>
      <w:tblGrid>
        <w:gridCol w:w="2655"/>
        <w:gridCol w:w="2127"/>
        <w:gridCol w:w="2693"/>
        <w:gridCol w:w="2674"/>
      </w:tblGrid>
      <w:tr w:rsidR="00012F79" w:rsidRPr="00403148" w:rsidTr="00981609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3D06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3D06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DB7A02" w:rsidRPr="00403148" w:rsidTr="00D13A6C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44 626,3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455,0</w:t>
            </w:r>
          </w:p>
        </w:tc>
        <w:tc>
          <w:tcPr>
            <w:tcW w:w="2674" w:type="dxa"/>
            <w:tcBorders>
              <w:top w:val="single" w:sz="4" w:space="0" w:color="auto"/>
            </w:tcBorders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4 171,3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1 076,7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1 076,7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3 213,1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552,3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B7A02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10 906,0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645,2</w:t>
            </w:r>
          </w:p>
        </w:tc>
        <w:tc>
          <w:tcPr>
            <w:tcW w:w="2674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4 840,0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359,4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359,4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47 401,2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3 210,2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15 498,9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8 158,0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4 680,4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10 732,2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5 758,1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11 256,8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10 067,1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6 891,2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5 806,1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55 054,8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2 682,9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1 683,8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1 683,8</w:t>
            </w:r>
          </w:p>
        </w:tc>
      </w:tr>
      <w:tr w:rsidR="00DB7A02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7 490,4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774,2</w:t>
            </w:r>
          </w:p>
        </w:tc>
        <w:tc>
          <w:tcPr>
            <w:tcW w:w="2674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6 716,2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4 995,1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4 995,1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4 071,7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4 071,7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236,6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236,6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B7A02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4 775,0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620,9</w:t>
            </w:r>
          </w:p>
        </w:tc>
        <w:tc>
          <w:tcPr>
            <w:tcW w:w="2674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4 154,1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5 604,9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5 604,9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851,9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851,9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77 194,8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318,3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4 581,3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4 581,3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2 084,0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74"/>
        </w:trPr>
        <w:tc>
          <w:tcPr>
            <w:tcW w:w="2655" w:type="dxa"/>
            <w:shd w:val="clear" w:color="auto" w:fill="auto"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6 966,1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6 966,1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1 491,8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785,3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5 160,8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5 160,8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53 451,7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1 273,3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454,4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454,4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438,4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438,4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5 196,5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5 196,5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20 003,8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354,1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1 018,0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1 018,0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4 646,8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760,9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B7A02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4 852,1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1 558,9</w:t>
            </w:r>
          </w:p>
        </w:tc>
        <w:tc>
          <w:tcPr>
            <w:tcW w:w="2674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1 429,6</w:t>
            </w:r>
          </w:p>
        </w:tc>
      </w:tr>
      <w:tr w:rsidR="00DB7A02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6 891,0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662,7</w:t>
            </w:r>
          </w:p>
        </w:tc>
        <w:tc>
          <w:tcPr>
            <w:tcW w:w="2674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6 228,3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2 921,6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517,8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2 315,4</w:t>
            </w:r>
          </w:p>
        </w:tc>
        <w:tc>
          <w:tcPr>
            <w:tcW w:w="2693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B7A02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7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13 094,3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819,2</w:t>
            </w:r>
          </w:p>
        </w:tc>
        <w:tc>
          <w:tcPr>
            <w:tcW w:w="2674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5 627,9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164 180,2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1 630,6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B7A02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13 395,1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1 316,5</w:t>
            </w:r>
          </w:p>
        </w:tc>
        <w:tc>
          <w:tcPr>
            <w:tcW w:w="2674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7 077,6</w:t>
            </w:r>
          </w:p>
        </w:tc>
      </w:tr>
      <w:tr w:rsidR="00DB7A02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7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334 605,7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8 368,7</w:t>
            </w:r>
          </w:p>
        </w:tc>
        <w:tc>
          <w:tcPr>
            <w:tcW w:w="2674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34 470,1</w:t>
            </w:r>
          </w:p>
        </w:tc>
      </w:tr>
      <w:tr w:rsidR="00B2671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26717" w:rsidRPr="00403148" w:rsidRDefault="00B2671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1 693,5</w:t>
            </w:r>
          </w:p>
        </w:tc>
        <w:tc>
          <w:tcPr>
            <w:tcW w:w="2693" w:type="dxa"/>
          </w:tcPr>
          <w:p w:rsidR="00B26717" w:rsidRDefault="00B267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1 693,5</w:t>
            </w:r>
          </w:p>
        </w:tc>
        <w:tc>
          <w:tcPr>
            <w:tcW w:w="2674" w:type="dxa"/>
          </w:tcPr>
          <w:p w:rsidR="00B26717" w:rsidRPr="003927A8" w:rsidRDefault="00B2671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B7A02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8 284,1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1 599,3</w:t>
            </w:r>
          </w:p>
        </w:tc>
        <w:tc>
          <w:tcPr>
            <w:tcW w:w="2674" w:type="dxa"/>
          </w:tcPr>
          <w:p w:rsidR="00DB7A02" w:rsidRDefault="00DB7A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6 684,8</w:t>
            </w:r>
          </w:p>
        </w:tc>
      </w:tr>
      <w:tr w:rsidR="00DB7A02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985 496,9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28 548,9</w:t>
            </w:r>
          </w:p>
        </w:tc>
        <w:tc>
          <w:tcPr>
            <w:tcW w:w="2674" w:type="dxa"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148 126,8</w:t>
            </w:r>
          </w:p>
        </w:tc>
      </w:tr>
    </w:tbl>
    <w:p w:rsidR="00012F79" w:rsidRPr="00403148" w:rsidRDefault="00012F79" w:rsidP="00012F79">
      <w:pPr>
        <w:spacing w:after="200" w:line="276" w:lineRule="auto"/>
      </w:pPr>
    </w:p>
    <w:p w:rsidR="00012F79" w:rsidRPr="00403148" w:rsidRDefault="00012F79" w:rsidP="00012F79">
      <w:r w:rsidRPr="00403148">
        <w:br w:type="page"/>
      </w:r>
    </w:p>
    <w:p w:rsidR="00012F79" w:rsidRPr="00403148" w:rsidRDefault="00012F79" w:rsidP="00012F79">
      <w:pPr>
        <w:spacing w:after="200" w:line="276" w:lineRule="auto"/>
      </w:pPr>
    </w:p>
    <w:tbl>
      <w:tblPr>
        <w:tblW w:w="102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287"/>
        <w:gridCol w:w="2261"/>
        <w:gridCol w:w="2693"/>
      </w:tblGrid>
      <w:tr w:rsidR="00012F79" w:rsidRPr="00403148" w:rsidTr="00C95E80">
        <w:trPr>
          <w:trHeight w:val="434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7241" w:type="dxa"/>
            <w:gridSpan w:val="3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C95E80">
        <w:trPr>
          <w:trHeight w:val="536"/>
        </w:trPr>
        <w:tc>
          <w:tcPr>
            <w:tcW w:w="2977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87" w:type="dxa"/>
            <w:shd w:val="clear" w:color="auto" w:fill="auto"/>
          </w:tcPr>
          <w:p w:rsidR="00012F79" w:rsidRPr="00403148" w:rsidRDefault="00DB7A02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приобретение автобусов для муниципальных учреждений дополнительного образования детей спортивной направленности</w:t>
            </w:r>
          </w:p>
        </w:tc>
        <w:tc>
          <w:tcPr>
            <w:tcW w:w="2261" w:type="dxa"/>
          </w:tcPr>
          <w:p w:rsidR="00012F79" w:rsidRPr="00403148" w:rsidRDefault="00DB7A02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капитальный ремонт муниципальных образовательных учреждений</w:t>
            </w:r>
          </w:p>
        </w:tc>
        <w:tc>
          <w:tcPr>
            <w:tcW w:w="2693" w:type="dxa"/>
          </w:tcPr>
          <w:p w:rsidR="00012F79" w:rsidRPr="00403148" w:rsidRDefault="00DB7A02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реализацию мероприятий по содействию созданию новых мест в муниципальных общеобразовательных организациях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2977"/>
        <w:gridCol w:w="2268"/>
        <w:gridCol w:w="2268"/>
        <w:gridCol w:w="2693"/>
      </w:tblGrid>
      <w:tr w:rsidR="00012F79" w:rsidRPr="00403148" w:rsidTr="00C95E80">
        <w:trPr>
          <w:trHeight w:val="285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3D06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3D06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3D06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2 660,8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2 619,3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41 338,9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2 666,3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Default="00BE5B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2 658,0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2 630,4</w:t>
            </w:r>
          </w:p>
        </w:tc>
        <w:tc>
          <w:tcPr>
            <w:tcW w:w="2268" w:type="dxa"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4 260,8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2 572,4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55 054,8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2 682,9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74 448,8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74"/>
        </w:trPr>
        <w:tc>
          <w:tcPr>
            <w:tcW w:w="2977" w:type="dxa"/>
            <w:shd w:val="clear" w:color="auto" w:fill="auto"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50 063,5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9 709,9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2 403,8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2 315,4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162 549,6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5 001,0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287 022,0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  <w:shd w:val="clear" w:color="auto" w:fill="auto"/>
            <w:noWrap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C95E80" w:rsidRPr="003927A8" w:rsidRDefault="00C95E80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DB7A02" w:rsidRPr="00403148" w:rsidTr="00D13A6C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28 210,3</w:t>
            </w:r>
          </w:p>
        </w:tc>
        <w:tc>
          <w:tcPr>
            <w:tcW w:w="2268" w:type="dxa"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561 898,7</w:t>
            </w:r>
          </w:p>
        </w:tc>
        <w:tc>
          <w:tcPr>
            <w:tcW w:w="2693" w:type="dxa"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162 549,6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2977"/>
        <w:gridCol w:w="2835"/>
      </w:tblGrid>
      <w:tr w:rsidR="008D7830" w:rsidRPr="00403148" w:rsidTr="008044D5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8D7830" w:rsidRPr="00403148" w:rsidRDefault="008D7830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D7830" w:rsidRPr="00403148" w:rsidRDefault="008D7830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D7830" w:rsidRPr="00403148" w:rsidRDefault="008D7830" w:rsidP="008044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сельского хозяйства и продовольствия Ростовской области</w:t>
            </w:r>
          </w:p>
        </w:tc>
      </w:tr>
      <w:tr w:rsidR="008D7830" w:rsidRPr="00403148" w:rsidTr="00C95E80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8D7830" w:rsidRPr="00403148" w:rsidRDefault="008D7830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8D7830" w:rsidRPr="00403148" w:rsidRDefault="008D7830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мероприятия по устройству ограждений территорий муниципальных образовательных учреждений</w:t>
            </w:r>
          </w:p>
        </w:tc>
        <w:tc>
          <w:tcPr>
            <w:tcW w:w="2835" w:type="dxa"/>
            <w:vMerge/>
          </w:tcPr>
          <w:p w:rsidR="008D7830" w:rsidRPr="00403148" w:rsidRDefault="008D7830" w:rsidP="00C95E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214" w:type="dxa"/>
        <w:tblInd w:w="108" w:type="dxa"/>
        <w:tblLook w:val="0000"/>
      </w:tblPr>
      <w:tblGrid>
        <w:gridCol w:w="3402"/>
        <w:gridCol w:w="2977"/>
        <w:gridCol w:w="2835"/>
      </w:tblGrid>
      <w:tr w:rsidR="00C95E80" w:rsidRPr="00403148" w:rsidTr="00C95E80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E80" w:rsidRPr="00403148" w:rsidRDefault="00C95E80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E80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E80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2 801,5</w:t>
            </w:r>
          </w:p>
        </w:tc>
        <w:tc>
          <w:tcPr>
            <w:tcW w:w="2835" w:type="dxa"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33 813,9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42 085,8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2 852,1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7 340,9</w:t>
            </w:r>
          </w:p>
        </w:tc>
        <w:tc>
          <w:tcPr>
            <w:tcW w:w="2835" w:type="dxa"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57 544,7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2 014,1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2 316,1</w:t>
            </w:r>
          </w:p>
        </w:tc>
        <w:tc>
          <w:tcPr>
            <w:tcW w:w="2835" w:type="dxa"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92 453,0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1 189,7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57 610,9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3 233,7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13 075,1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51 430,1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61 657,9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2 427,7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2 084,0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74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706,5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2 114,9</w:t>
            </w:r>
          </w:p>
        </w:tc>
        <w:tc>
          <w:tcPr>
            <w:tcW w:w="2835" w:type="dxa"/>
          </w:tcPr>
          <w:p w:rsidR="00C95E80" w:rsidRDefault="00C95E8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2 581,9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9 939,8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3 885,9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1 863,6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6 647,2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4 744,9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97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95E80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C95E80" w:rsidRPr="00403148" w:rsidRDefault="00C95E80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7" w:type="dxa"/>
            <w:shd w:val="clear" w:color="auto" w:fill="auto"/>
            <w:noWrap/>
          </w:tcPr>
          <w:p w:rsidR="00C95E80" w:rsidRDefault="00C95E80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56 162,6</w:t>
            </w:r>
          </w:p>
        </w:tc>
        <w:tc>
          <w:tcPr>
            <w:tcW w:w="2835" w:type="dxa"/>
          </w:tcPr>
          <w:p w:rsidR="00C95E80" w:rsidRPr="00E41D76" w:rsidRDefault="00C95E80" w:rsidP="00D13A6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41D76">
              <w:rPr>
                <w:b/>
                <w:color w:val="000000"/>
                <w:sz w:val="28"/>
                <w:szCs w:val="28"/>
              </w:rPr>
              <w:t>412 253,3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127"/>
        <w:gridCol w:w="2267"/>
        <w:gridCol w:w="2126"/>
      </w:tblGrid>
      <w:tr w:rsidR="00012F79" w:rsidRPr="00403148" w:rsidTr="00981609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520" w:type="dxa"/>
            <w:gridSpan w:val="3"/>
            <w:shd w:val="clear" w:color="auto" w:fill="auto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1080"/>
        </w:trPr>
        <w:tc>
          <w:tcPr>
            <w:tcW w:w="3544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012F79" w:rsidRPr="00403148" w:rsidRDefault="00DB7A02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строительство и реконструкцию объектов водоснабжения</w:t>
            </w:r>
          </w:p>
        </w:tc>
        <w:tc>
          <w:tcPr>
            <w:tcW w:w="2267" w:type="dxa"/>
          </w:tcPr>
          <w:p w:rsidR="00012F79" w:rsidRPr="00403148" w:rsidRDefault="00DB7A02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строительство и реконструкцию объектов газификации</w:t>
            </w:r>
          </w:p>
        </w:tc>
        <w:tc>
          <w:tcPr>
            <w:tcW w:w="2126" w:type="dxa"/>
          </w:tcPr>
          <w:p w:rsidR="00012F79" w:rsidRPr="00403148" w:rsidRDefault="00DB7A02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B7A02">
              <w:rPr>
                <w:sz w:val="28"/>
                <w:szCs w:val="28"/>
              </w:rPr>
              <w:t>убсидия на разработку проектной документации на строительство и реконструкцию объектов газификации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064" w:type="dxa"/>
        <w:tblInd w:w="108" w:type="dxa"/>
        <w:tblLook w:val="0000"/>
      </w:tblPr>
      <w:tblGrid>
        <w:gridCol w:w="3544"/>
        <w:gridCol w:w="2127"/>
        <w:gridCol w:w="2267"/>
        <w:gridCol w:w="2126"/>
      </w:tblGrid>
      <w:tr w:rsidR="00012F79" w:rsidRPr="00403148" w:rsidTr="00981609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3D06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3D06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3D06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tcBorders>
              <w:top w:val="single" w:sz="4" w:space="0" w:color="auto"/>
            </w:tcBorders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42 085,8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E042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E0421" w:rsidRPr="00403148" w:rsidRDefault="008E042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E0421" w:rsidRDefault="008E042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50 336,0</w:t>
            </w:r>
          </w:p>
        </w:tc>
        <w:tc>
          <w:tcPr>
            <w:tcW w:w="2267" w:type="dxa"/>
          </w:tcPr>
          <w:p w:rsidR="008E0421" w:rsidRPr="008E0421" w:rsidRDefault="008E0421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0421">
              <w:rPr>
                <w:bCs/>
                <w:color w:val="000000"/>
                <w:sz w:val="28"/>
                <w:szCs w:val="28"/>
              </w:rPr>
              <w:t>7 208,7</w:t>
            </w:r>
          </w:p>
        </w:tc>
        <w:tc>
          <w:tcPr>
            <w:tcW w:w="2126" w:type="dxa"/>
          </w:tcPr>
          <w:p w:rsidR="008E0421" w:rsidRDefault="008E042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92 453,0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9 155,8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13 075,1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51 430,1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61 657,9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74"/>
        </w:trPr>
        <w:tc>
          <w:tcPr>
            <w:tcW w:w="3544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2 581,9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B7A02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297 962,8</w:t>
            </w:r>
          </w:p>
        </w:tc>
        <w:tc>
          <w:tcPr>
            <w:tcW w:w="2267" w:type="dxa"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7 208,7</w:t>
            </w:r>
          </w:p>
        </w:tc>
        <w:tc>
          <w:tcPr>
            <w:tcW w:w="2126" w:type="dxa"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24 812,8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3119"/>
        <w:gridCol w:w="3260"/>
      </w:tblGrid>
      <w:tr w:rsidR="00012F79" w:rsidRPr="00403148" w:rsidTr="00981609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12F79" w:rsidRPr="00403148" w:rsidRDefault="00DB7A02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DB7A02">
              <w:rPr>
                <w:sz w:val="28"/>
                <w:szCs w:val="28"/>
              </w:rPr>
              <w:t>асходы на обеспечение устойчивого развития сельских территорий (Субсидия на обеспечение устойчивого развития сельских территорий в части развития водоснабжения на сельских территориях)</w:t>
            </w:r>
          </w:p>
        </w:tc>
        <w:tc>
          <w:tcPr>
            <w:tcW w:w="3260" w:type="dxa"/>
          </w:tcPr>
          <w:p w:rsidR="00012F79" w:rsidRPr="00403148" w:rsidRDefault="00DB7A02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DB7A02">
              <w:rPr>
                <w:sz w:val="28"/>
                <w:szCs w:val="28"/>
              </w:rPr>
              <w:t>асходы на обеспечение устойчивого развития сельских территорий (Субсидия на обеспечение устойчивого развития сельских территорий в части развития газификации на сельских территориях)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781" w:type="dxa"/>
        <w:tblInd w:w="108" w:type="dxa"/>
        <w:tblLook w:val="0000"/>
      </w:tblPr>
      <w:tblGrid>
        <w:gridCol w:w="3402"/>
        <w:gridCol w:w="3119"/>
        <w:gridCol w:w="3260"/>
      </w:tblGrid>
      <w:tr w:rsidR="00012F79" w:rsidRPr="00403148" w:rsidTr="00981609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33 813,9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48 455,1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74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119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B7A02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DB7A02" w:rsidRPr="00403148" w:rsidRDefault="00DB7A02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shd w:val="clear" w:color="auto" w:fill="auto"/>
            <w:noWrap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48 455,1</w:t>
            </w:r>
          </w:p>
        </w:tc>
        <w:tc>
          <w:tcPr>
            <w:tcW w:w="3260" w:type="dxa"/>
          </w:tcPr>
          <w:p w:rsidR="00DB7A02" w:rsidRDefault="00DB7A0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33 813,9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503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98"/>
        <w:gridCol w:w="2129"/>
        <w:gridCol w:w="2409"/>
        <w:gridCol w:w="2270"/>
      </w:tblGrid>
      <w:tr w:rsidR="00012F79" w:rsidRPr="00403148" w:rsidTr="00981609">
        <w:trPr>
          <w:trHeight w:val="434"/>
        </w:trPr>
        <w:tc>
          <w:tcPr>
            <w:tcW w:w="1665" w:type="pct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043" w:type="pct"/>
            <w:vMerge w:val="restart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транспорта Ростовской области, всего</w:t>
            </w:r>
          </w:p>
        </w:tc>
        <w:tc>
          <w:tcPr>
            <w:tcW w:w="2292" w:type="pct"/>
            <w:gridSpan w:val="2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720"/>
        </w:trPr>
        <w:tc>
          <w:tcPr>
            <w:tcW w:w="1665" w:type="pct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43" w:type="pct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0" w:type="pct"/>
          </w:tcPr>
          <w:p w:rsidR="00012F79" w:rsidRPr="00403148" w:rsidRDefault="00B73850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73850">
              <w:rPr>
                <w:sz w:val="28"/>
                <w:szCs w:val="28"/>
              </w:rPr>
              <w:t>убсидия на строительство и реконструкцию муниципальных объектов транспортной инфраструктуры</w:t>
            </w:r>
          </w:p>
        </w:tc>
        <w:tc>
          <w:tcPr>
            <w:tcW w:w="1112" w:type="pct"/>
          </w:tcPr>
          <w:p w:rsidR="00012F79" w:rsidRPr="00403148" w:rsidRDefault="00B73850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73850">
              <w:rPr>
                <w:sz w:val="28"/>
                <w:szCs w:val="28"/>
              </w:rPr>
              <w:t>убсидия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2126"/>
        <w:gridCol w:w="2410"/>
        <w:gridCol w:w="2268"/>
      </w:tblGrid>
      <w:tr w:rsidR="00012F79" w:rsidRPr="00403148" w:rsidTr="00981609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tabs>
                <w:tab w:val="left" w:pos="157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6 851,7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43 388,7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24 699,4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16 234,7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252 052,1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16 903,4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102 782,4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102 782,4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123 883,5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73850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73850" w:rsidRPr="00403148" w:rsidRDefault="00B73850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B73850" w:rsidRDefault="00B7385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283 597,7</w:t>
            </w:r>
          </w:p>
        </w:tc>
        <w:tc>
          <w:tcPr>
            <w:tcW w:w="2410" w:type="dxa"/>
          </w:tcPr>
          <w:p w:rsidR="00B73850" w:rsidRDefault="00B7385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76 636,0</w:t>
            </w:r>
          </w:p>
        </w:tc>
        <w:tc>
          <w:tcPr>
            <w:tcW w:w="2268" w:type="dxa"/>
          </w:tcPr>
          <w:p w:rsidR="00B73850" w:rsidRDefault="00B7385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206 961,7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2 767,3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5 639,7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10 872,4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5 187,6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5 712,3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7 773,9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74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2 390,0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50 962,2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22 275,2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2 772,0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6 932,1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22 787,9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3 286,8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272 249,9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12 728,4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126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13 538,1</w:t>
            </w:r>
          </w:p>
        </w:tc>
        <w:tc>
          <w:tcPr>
            <w:tcW w:w="24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73850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B73850" w:rsidRPr="00403148" w:rsidRDefault="00B73850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shd w:val="clear" w:color="auto" w:fill="auto"/>
            <w:noWrap/>
          </w:tcPr>
          <w:p w:rsidR="00B73850" w:rsidRDefault="00B73850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1 318 269,4</w:t>
            </w:r>
          </w:p>
        </w:tc>
        <w:tc>
          <w:tcPr>
            <w:tcW w:w="2410" w:type="dxa"/>
          </w:tcPr>
          <w:p w:rsidR="00B73850" w:rsidRDefault="00B73850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76 636,0</w:t>
            </w:r>
          </w:p>
        </w:tc>
        <w:tc>
          <w:tcPr>
            <w:tcW w:w="2268" w:type="dxa"/>
          </w:tcPr>
          <w:p w:rsidR="00B73850" w:rsidRDefault="00B73850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309 744,1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127"/>
        <w:gridCol w:w="4110"/>
      </w:tblGrid>
      <w:tr w:rsidR="00E41D76" w:rsidRPr="00403148" w:rsidTr="00E41D76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E41D76" w:rsidRPr="00403148" w:rsidRDefault="00E41D76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E41D76" w:rsidRPr="00403148" w:rsidRDefault="00E41D76" w:rsidP="00981609">
            <w:pPr>
              <w:autoSpaceDE w:val="0"/>
              <w:autoSpaceDN w:val="0"/>
              <w:adjustRightInd w:val="0"/>
              <w:jc w:val="center"/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E41D76" w:rsidRPr="00403148" w:rsidTr="00E41D76">
        <w:trPr>
          <w:trHeight w:val="536"/>
        </w:trPr>
        <w:tc>
          <w:tcPr>
            <w:tcW w:w="3686" w:type="dxa"/>
            <w:vMerge/>
            <w:shd w:val="clear" w:color="auto" w:fill="auto"/>
            <w:vAlign w:val="center"/>
          </w:tcPr>
          <w:p w:rsidR="00E41D76" w:rsidRPr="00403148" w:rsidRDefault="00E41D76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E41D76" w:rsidRPr="00403148" w:rsidRDefault="00852031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852031">
              <w:rPr>
                <w:sz w:val="28"/>
                <w:szCs w:val="28"/>
              </w:rPr>
              <w:t>асходы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4110" w:type="dxa"/>
          </w:tcPr>
          <w:p w:rsidR="00E41D76" w:rsidRPr="00403148" w:rsidRDefault="00E41D76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250E39">
              <w:rPr>
                <w:sz w:val="28"/>
                <w:szCs w:val="28"/>
              </w:rPr>
              <w:t>асходы на обеспечение устойчивого развития сельских территорий (Субсидия на обеспечение развития транспортной инфраструктуры на сельских территориях, в части строительства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продукции)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923" w:type="dxa"/>
        <w:tblInd w:w="108" w:type="dxa"/>
        <w:tblLook w:val="0000"/>
      </w:tblPr>
      <w:tblGrid>
        <w:gridCol w:w="3686"/>
        <w:gridCol w:w="2127"/>
        <w:gridCol w:w="4110"/>
      </w:tblGrid>
      <w:tr w:rsidR="00E41D76" w:rsidRPr="00403148" w:rsidTr="00E41D76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D76" w:rsidRPr="00403148" w:rsidRDefault="00E41D76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D76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76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6 851,7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43 388,7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24 699,4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16 234,7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252 052,1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16 903,4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123 883,5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2 767,3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5 639,7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10 872,4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5 187,6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5 712,3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7 773,9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74"/>
        </w:trPr>
        <w:tc>
          <w:tcPr>
            <w:tcW w:w="3686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2 390,0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50 962,2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22 275,2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2 772,0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6 932,1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22 787,9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3 286,8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272 249,9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12 728,4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13 538,1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41D7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E41D76" w:rsidRPr="00403148" w:rsidRDefault="00E41D76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</w:tcPr>
          <w:p w:rsidR="00E41D76" w:rsidRDefault="00E41D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555 953,7</w:t>
            </w:r>
          </w:p>
        </w:tc>
        <w:tc>
          <w:tcPr>
            <w:tcW w:w="4110" w:type="dxa"/>
          </w:tcPr>
          <w:p w:rsidR="00E41D76" w:rsidRDefault="00E41D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375 935,6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1"/>
        <w:gridCol w:w="2268"/>
        <w:gridCol w:w="2268"/>
        <w:gridCol w:w="2268"/>
      </w:tblGrid>
      <w:tr w:rsidR="00012F79" w:rsidRPr="00403148" w:rsidTr="00981609">
        <w:trPr>
          <w:trHeight w:val="434"/>
        </w:trPr>
        <w:tc>
          <w:tcPr>
            <w:tcW w:w="3081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жилищно–коммунального хозяйства Ростовской области, всего</w:t>
            </w:r>
          </w:p>
        </w:tc>
        <w:tc>
          <w:tcPr>
            <w:tcW w:w="4536" w:type="dxa"/>
            <w:gridSpan w:val="2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1080"/>
        </w:trPr>
        <w:tc>
          <w:tcPr>
            <w:tcW w:w="3081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12F79" w:rsidRPr="00403148" w:rsidRDefault="00B64DCB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строительство и реконструкцию объектов водопроводно-канализационного хозяйства</w:t>
            </w:r>
          </w:p>
        </w:tc>
        <w:tc>
          <w:tcPr>
            <w:tcW w:w="2268" w:type="dxa"/>
          </w:tcPr>
          <w:p w:rsidR="00012F79" w:rsidRPr="00B64DCB" w:rsidRDefault="00B64DCB" w:rsidP="00B64D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разработку проектной документации на строительство, реконструкцию и капитальный ремонт объектов водопроводно-канализационного хозяйства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885" w:type="dxa"/>
        <w:tblInd w:w="288" w:type="dxa"/>
        <w:tblLook w:val="0000"/>
      </w:tblPr>
      <w:tblGrid>
        <w:gridCol w:w="3081"/>
        <w:gridCol w:w="2268"/>
        <w:gridCol w:w="2268"/>
        <w:gridCol w:w="2268"/>
      </w:tblGrid>
      <w:tr w:rsidR="00012F79" w:rsidRPr="00403148" w:rsidTr="00981609">
        <w:trPr>
          <w:trHeight w:val="365"/>
          <w:tblHeader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tcBorders>
              <w:top w:val="single" w:sz="4" w:space="0" w:color="auto"/>
            </w:tcBorders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103 846,4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98 974,0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1 123 707,7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904 209,8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12 836,0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9 129,4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9 129,4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62 520,7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19 572,0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60 100,3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60 100,3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24 044,0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10 251,2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5 719,2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62 691,4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781,8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53,0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9 149,8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3 870,3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2 965,1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963,7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7 611,4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46 330,7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140,9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400 002,0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400 000,0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202 997,7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80 873,1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1 237,8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31 341,7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5 992,7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11 290,9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9 980,4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17 290,0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16 701,1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16 701,1</w:t>
            </w:r>
          </w:p>
        </w:tc>
      </w:tr>
      <w:tr w:rsidR="0044782C" w:rsidRPr="00403148" w:rsidTr="00D13A6C">
        <w:trPr>
          <w:trHeight w:val="374"/>
        </w:trPr>
        <w:tc>
          <w:tcPr>
            <w:tcW w:w="3081" w:type="dxa"/>
            <w:shd w:val="clear" w:color="auto" w:fill="auto"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120 114,7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109 263,6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143 877,9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143 877,9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1 282,3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109 085,0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9 085,0</w:t>
            </w:r>
          </w:p>
        </w:tc>
      </w:tr>
      <w:tr w:rsidR="0044782C" w:rsidRPr="00403148" w:rsidTr="00D13A6C">
        <w:trPr>
          <w:trHeight w:val="768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13 657,7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123 332,2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17 711,9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3 151,3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62 883,6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57 045,7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2 754,8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2 731,3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99 522,9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83 837,3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83 837,3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927 180,1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920 792,3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15 987,1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179 927,4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116 368,7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36 725,6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2 060,8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77 234,0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180 924,9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52 355,5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106 676,0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15 148,4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27 578,0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1 624,6</w:t>
            </w:r>
          </w:p>
        </w:tc>
      </w:tr>
      <w:tr w:rsidR="0044782C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44782C" w:rsidRPr="00403148" w:rsidRDefault="0044782C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</w:tcPr>
          <w:p w:rsidR="0044782C" w:rsidRDefault="0044782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4 583 704,5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3 227 698,2</w:t>
            </w:r>
          </w:p>
        </w:tc>
        <w:tc>
          <w:tcPr>
            <w:tcW w:w="2268" w:type="dxa"/>
          </w:tcPr>
          <w:p w:rsidR="0044782C" w:rsidRDefault="0044782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69 340,1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55"/>
        <w:gridCol w:w="2127"/>
        <w:gridCol w:w="2693"/>
        <w:gridCol w:w="2693"/>
      </w:tblGrid>
      <w:tr w:rsidR="00012F79" w:rsidRPr="00403148" w:rsidTr="00981609">
        <w:trPr>
          <w:trHeight w:val="434"/>
        </w:trPr>
        <w:tc>
          <w:tcPr>
            <w:tcW w:w="2655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2655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012F79" w:rsidRPr="00403148" w:rsidRDefault="00B64DCB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разработку проектной документации на строительство, реконструкцию и капитальный ремонт объектов теплоэнергетики</w:t>
            </w:r>
          </w:p>
        </w:tc>
        <w:tc>
          <w:tcPr>
            <w:tcW w:w="2693" w:type="dxa"/>
          </w:tcPr>
          <w:p w:rsidR="00012F79" w:rsidRPr="00403148" w:rsidRDefault="00B64DCB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возмещение предприятиям жилищно-коммунального хозяйства части платы граждан за коммунальные услуги</w:t>
            </w:r>
          </w:p>
        </w:tc>
        <w:tc>
          <w:tcPr>
            <w:tcW w:w="2693" w:type="dxa"/>
          </w:tcPr>
          <w:p w:rsidR="00012F79" w:rsidRPr="00403148" w:rsidRDefault="00B64DCB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мероприятия по приведению объектов города Волгодонска в состояние, обеспечивающее безопасное проживание его жителей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168" w:type="dxa"/>
        <w:tblInd w:w="108" w:type="dxa"/>
        <w:tblLook w:val="0000"/>
      </w:tblPr>
      <w:tblGrid>
        <w:gridCol w:w="2655"/>
        <w:gridCol w:w="2127"/>
        <w:gridCol w:w="2693"/>
        <w:gridCol w:w="2693"/>
      </w:tblGrid>
      <w:tr w:rsidR="00012F79" w:rsidRPr="00403148" w:rsidTr="00981609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4 872,4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11 378,4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62 520,7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24 044,0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10 251,2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5 719,2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2 745,2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781,8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53,0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9 149,8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2 111,1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2 965,1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963,7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1 362,2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23 653,0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140,9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1 488,1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1 237,8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18 244,4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5 992,7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75,9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2 623,7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17 290,0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74"/>
        </w:trPr>
        <w:tc>
          <w:tcPr>
            <w:tcW w:w="2655" w:type="dxa"/>
            <w:shd w:val="clear" w:color="auto" w:fill="auto"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10 851,1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1 282,3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13 657,7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1 742,6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17 711,9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3 151,3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3 083,1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2 731,3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14 803,4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84 719,5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6 387,8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15 987,1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63 558,7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5 412,8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17 511,8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5 345,3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126 286,7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91 527,6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25 953,4</w:t>
            </w:r>
          </w:p>
        </w:tc>
        <w:tc>
          <w:tcPr>
            <w:tcW w:w="2693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5 412,8</w:t>
            </w:r>
          </w:p>
        </w:tc>
        <w:tc>
          <w:tcPr>
            <w:tcW w:w="2693" w:type="dxa"/>
          </w:tcPr>
          <w:p w:rsidR="00B64DCB" w:rsidRDefault="00B64DC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631 239,4</w:t>
            </w:r>
          </w:p>
        </w:tc>
        <w:tc>
          <w:tcPr>
            <w:tcW w:w="2693" w:type="dxa"/>
          </w:tcPr>
          <w:p w:rsidR="00B64DCB" w:rsidRDefault="00B64DC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84 719,5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3969"/>
      </w:tblGrid>
      <w:tr w:rsidR="004436B7" w:rsidRPr="00403148" w:rsidTr="004436B7">
        <w:trPr>
          <w:trHeight w:val="434"/>
        </w:trPr>
        <w:tc>
          <w:tcPr>
            <w:tcW w:w="5529" w:type="dxa"/>
            <w:vMerge w:val="restart"/>
            <w:shd w:val="clear" w:color="auto" w:fill="auto"/>
            <w:vAlign w:val="center"/>
          </w:tcPr>
          <w:p w:rsidR="004436B7" w:rsidRPr="00403148" w:rsidRDefault="004436B7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436B7" w:rsidRPr="00403148" w:rsidRDefault="004436B7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4436B7" w:rsidRPr="00403148" w:rsidTr="004436B7">
        <w:trPr>
          <w:trHeight w:val="536"/>
        </w:trPr>
        <w:tc>
          <w:tcPr>
            <w:tcW w:w="5529" w:type="dxa"/>
            <w:vMerge/>
            <w:shd w:val="clear" w:color="auto" w:fill="auto"/>
            <w:vAlign w:val="center"/>
          </w:tcPr>
          <w:p w:rsidR="004436B7" w:rsidRPr="00403148" w:rsidRDefault="004436B7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4436B7" w:rsidRPr="00403148" w:rsidRDefault="004436B7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троительство и реконструкция (модернизация) объектов питьевого водоснабжения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498" w:type="dxa"/>
        <w:tblInd w:w="108" w:type="dxa"/>
        <w:tblLook w:val="0000"/>
      </w:tblPr>
      <w:tblGrid>
        <w:gridCol w:w="5529"/>
        <w:gridCol w:w="3969"/>
      </w:tblGrid>
      <w:tr w:rsidR="004436B7" w:rsidRPr="00403148" w:rsidTr="004436B7">
        <w:trPr>
          <w:trHeight w:val="285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B7" w:rsidRPr="00403148" w:rsidRDefault="004436B7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B7" w:rsidRPr="00403148" w:rsidRDefault="004436B7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128 576,1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120 636,5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74"/>
        </w:trPr>
        <w:tc>
          <w:tcPr>
            <w:tcW w:w="5529" w:type="dxa"/>
            <w:shd w:val="clear" w:color="auto" w:fill="auto"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21 589,6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71 888,7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436B7" w:rsidRPr="00403148" w:rsidTr="00D13A6C">
        <w:trPr>
          <w:trHeight w:val="330"/>
        </w:trPr>
        <w:tc>
          <w:tcPr>
            <w:tcW w:w="5529" w:type="dxa"/>
            <w:shd w:val="clear" w:color="auto" w:fill="auto"/>
            <w:noWrap/>
          </w:tcPr>
          <w:p w:rsidR="004436B7" w:rsidRPr="00403148" w:rsidRDefault="004436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969" w:type="dxa"/>
            <w:shd w:val="clear" w:color="auto" w:fill="auto"/>
            <w:noWrap/>
          </w:tcPr>
          <w:p w:rsidR="004436B7" w:rsidRDefault="004436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342 690,9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3402"/>
        <w:gridCol w:w="2976"/>
      </w:tblGrid>
      <w:tr w:rsidR="00012F79" w:rsidRPr="00403148" w:rsidTr="00981609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686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12F79" w:rsidRPr="00403148" w:rsidRDefault="00B64DCB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разработку проектов рекультивации загрязненных земельных участков (полигонов ТКО)</w:t>
            </w:r>
          </w:p>
        </w:tc>
        <w:tc>
          <w:tcPr>
            <w:tcW w:w="2976" w:type="dxa"/>
          </w:tcPr>
          <w:p w:rsidR="00012F79" w:rsidRPr="00403148" w:rsidRDefault="00B64DCB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B64DCB">
              <w:rPr>
                <w:sz w:val="28"/>
                <w:szCs w:val="28"/>
              </w:rPr>
              <w:t>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064" w:type="dxa"/>
        <w:tblInd w:w="108" w:type="dxa"/>
        <w:tblLook w:val="0000"/>
      </w:tblPr>
      <w:tblGrid>
        <w:gridCol w:w="3686"/>
        <w:gridCol w:w="3402"/>
        <w:gridCol w:w="2976"/>
      </w:tblGrid>
      <w:tr w:rsidR="00012F79" w:rsidRPr="00403148" w:rsidTr="00981609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436B7">
              <w:rPr>
                <w:sz w:val="28"/>
                <w:szCs w:val="28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436B7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436B7">
              <w:rPr>
                <w:sz w:val="28"/>
                <w:szCs w:val="28"/>
              </w:rPr>
              <w:t>6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460FB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19 572,0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59 946,2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1 759,2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6 249,2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22 677,7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13 097,3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11 215,0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7 356,7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74"/>
        </w:trPr>
        <w:tc>
          <w:tcPr>
            <w:tcW w:w="3686" w:type="dxa"/>
            <w:shd w:val="clear" w:color="auto" w:fill="auto"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11 740,2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460FB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2 282,7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F5CC3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F5CC3" w:rsidRPr="00403148" w:rsidRDefault="00FF5CC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402" w:type="dxa"/>
            <w:shd w:val="clear" w:color="auto" w:fill="auto"/>
            <w:noWrap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</w:tcPr>
          <w:p w:rsidR="00FF5CC3" w:rsidRDefault="00FF5CC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17 989,4</w:t>
            </w:r>
          </w:p>
        </w:tc>
        <w:tc>
          <w:tcPr>
            <w:tcW w:w="2976" w:type="dxa"/>
          </w:tcPr>
          <w:p w:rsidR="00B64DCB" w:rsidRDefault="00B64DC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137 906,8</w:t>
            </w:r>
          </w:p>
        </w:tc>
      </w:tr>
    </w:tbl>
    <w:p w:rsidR="00B64DCB" w:rsidRDefault="00B64DCB" w:rsidP="00012F79">
      <w:pPr>
        <w:spacing w:line="360" w:lineRule="auto"/>
        <w:rPr>
          <w:sz w:val="28"/>
          <w:szCs w:val="28"/>
        </w:rPr>
      </w:pPr>
    </w:p>
    <w:p w:rsidR="00B64DCB" w:rsidRDefault="00B64DC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4678"/>
      </w:tblGrid>
      <w:tr w:rsidR="002E7F9D" w:rsidRPr="00403148" w:rsidTr="002E7F9D">
        <w:trPr>
          <w:trHeight w:val="434"/>
        </w:trPr>
        <w:tc>
          <w:tcPr>
            <w:tcW w:w="4395" w:type="dxa"/>
            <w:vMerge w:val="restart"/>
            <w:shd w:val="clear" w:color="auto" w:fill="auto"/>
            <w:vAlign w:val="center"/>
          </w:tcPr>
          <w:p w:rsidR="002E7F9D" w:rsidRPr="00403148" w:rsidRDefault="002E7F9D" w:rsidP="0065706A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E7F9D" w:rsidRPr="00403148" w:rsidRDefault="002E7F9D" w:rsidP="0065706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2E7F9D" w:rsidRPr="00403148" w:rsidTr="002E7F9D">
        <w:trPr>
          <w:trHeight w:val="536"/>
        </w:trPr>
        <w:tc>
          <w:tcPr>
            <w:tcW w:w="4395" w:type="dxa"/>
            <w:vMerge/>
            <w:shd w:val="clear" w:color="auto" w:fill="auto"/>
            <w:vAlign w:val="center"/>
          </w:tcPr>
          <w:p w:rsidR="002E7F9D" w:rsidRPr="00403148" w:rsidRDefault="002E7F9D" w:rsidP="0065706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2E7F9D" w:rsidRPr="00403148" w:rsidRDefault="002E7F9D" w:rsidP="006570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строительство и реконструкцию объектов культуры и туристических объектов</w:t>
            </w:r>
          </w:p>
        </w:tc>
      </w:tr>
    </w:tbl>
    <w:p w:rsidR="00B64DCB" w:rsidRPr="00403148" w:rsidRDefault="00B64DCB" w:rsidP="00B64DCB">
      <w:pPr>
        <w:rPr>
          <w:sz w:val="2"/>
          <w:szCs w:val="2"/>
        </w:rPr>
      </w:pPr>
    </w:p>
    <w:tbl>
      <w:tblPr>
        <w:tblW w:w="9073" w:type="dxa"/>
        <w:tblInd w:w="108" w:type="dxa"/>
        <w:tblLook w:val="0000"/>
      </w:tblPr>
      <w:tblGrid>
        <w:gridCol w:w="4395"/>
        <w:gridCol w:w="4678"/>
      </w:tblGrid>
      <w:tr w:rsidR="002E7F9D" w:rsidRPr="00403148" w:rsidTr="002E7F9D">
        <w:trPr>
          <w:trHeight w:val="285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7F9D" w:rsidRPr="00403148" w:rsidRDefault="002E7F9D" w:rsidP="0065706A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7F9D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436B7">
              <w:rPr>
                <w:sz w:val="28"/>
                <w:szCs w:val="28"/>
              </w:rPr>
              <w:t>7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66 707,4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74"/>
        </w:trPr>
        <w:tc>
          <w:tcPr>
            <w:tcW w:w="4395" w:type="dxa"/>
            <w:shd w:val="clear" w:color="auto" w:fill="auto"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2E7F9D" w:rsidRPr="00403148" w:rsidRDefault="002E7F9D" w:rsidP="0065706A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678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66 707,4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p w:rsidR="00B64DCB" w:rsidRDefault="00B64DC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268"/>
        <w:gridCol w:w="2126"/>
        <w:gridCol w:w="2268"/>
      </w:tblGrid>
      <w:tr w:rsidR="00012F79" w:rsidRPr="00403148" w:rsidTr="00981609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268" w:type="dxa"/>
            <w:vMerge w:val="restart"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строительства и архитектуры Ростовской области, всего</w:t>
            </w:r>
          </w:p>
        </w:tc>
        <w:tc>
          <w:tcPr>
            <w:tcW w:w="4394" w:type="dxa"/>
            <w:gridSpan w:val="2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686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012F79" w:rsidRPr="00403148" w:rsidRDefault="00B64DCB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строительство и реконструкцию объектов здравоохранения, включая газификацию</w:t>
            </w:r>
          </w:p>
        </w:tc>
        <w:tc>
          <w:tcPr>
            <w:tcW w:w="2268" w:type="dxa"/>
          </w:tcPr>
          <w:p w:rsidR="00012F79" w:rsidRPr="00B64DCB" w:rsidRDefault="00B64DCB" w:rsidP="00B64DCB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разработку проектной документации на строительство и реконструкцию объектов здравоохранения, включая газификацию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348" w:type="dxa"/>
        <w:tblInd w:w="108" w:type="dxa"/>
        <w:tblLook w:val="0000"/>
      </w:tblPr>
      <w:tblGrid>
        <w:gridCol w:w="3686"/>
        <w:gridCol w:w="2268"/>
        <w:gridCol w:w="2126"/>
        <w:gridCol w:w="2268"/>
      </w:tblGrid>
      <w:tr w:rsidR="00012F79" w:rsidRPr="00403148" w:rsidTr="00981609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436B7">
              <w:rPr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79" w:rsidRPr="00403148" w:rsidRDefault="004436B7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436B7">
              <w:rPr>
                <w:sz w:val="28"/>
                <w:szCs w:val="28"/>
              </w:rPr>
              <w:t>0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2 017,5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147 045,5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619,0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356 530,6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45 818,0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45 795,0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1 123,4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160,5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153 224,9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229,3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54 915,3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5 364,7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1 536,1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160 435,0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5 202,5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1 329,7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224 262,0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504,4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33 383,9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206,4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825,4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985,9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96 169,9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510 351,0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10 470,2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219 331,7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2 521,9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412,7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3 049,2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74"/>
        </w:trPr>
        <w:tc>
          <w:tcPr>
            <w:tcW w:w="3686" w:type="dxa"/>
            <w:shd w:val="clear" w:color="auto" w:fill="auto"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68,8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4 035,0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23 635,9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23 383,7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1 352,7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123 949,5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44 576,7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15 729,9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15 661,1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57 880,5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7 244,6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51 214,2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160 795,8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73 881,5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153 201,1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160,5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44 456,9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833 794,6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82 472,4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147 259,7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1 172 279,8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212 665,7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990 472,7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6 157 325,0</w:t>
            </w:r>
          </w:p>
        </w:tc>
        <w:tc>
          <w:tcPr>
            <w:tcW w:w="2126" w:type="dxa"/>
          </w:tcPr>
          <w:p w:rsidR="00CD2B46" w:rsidRDefault="00CD2B4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184 839,8</w:t>
            </w:r>
          </w:p>
        </w:tc>
        <w:tc>
          <w:tcPr>
            <w:tcW w:w="2268" w:type="dxa"/>
          </w:tcPr>
          <w:p w:rsidR="00CD2B46" w:rsidRDefault="00CD2B4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82 472,4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3260"/>
        <w:gridCol w:w="2977"/>
      </w:tblGrid>
      <w:tr w:rsidR="00012F79" w:rsidRPr="00403148" w:rsidTr="00981609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CD2B46" w:rsidRPr="00403148" w:rsidTr="00981609">
        <w:trPr>
          <w:trHeight w:val="536"/>
        </w:trPr>
        <w:tc>
          <w:tcPr>
            <w:tcW w:w="3828" w:type="dxa"/>
            <w:vMerge/>
            <w:shd w:val="clear" w:color="auto" w:fill="auto"/>
            <w:vAlign w:val="center"/>
          </w:tcPr>
          <w:p w:rsidR="00CD2B46" w:rsidRPr="00403148" w:rsidRDefault="00CD2B46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CD2B46" w:rsidRPr="00403148" w:rsidRDefault="00CD2B46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строительство и реконструкцию объектов образования муниципальной собственности, включая газификацию</w:t>
            </w:r>
          </w:p>
        </w:tc>
        <w:tc>
          <w:tcPr>
            <w:tcW w:w="2977" w:type="dxa"/>
          </w:tcPr>
          <w:p w:rsidR="00CD2B46" w:rsidRPr="00403148" w:rsidRDefault="00CD2B46" w:rsidP="004E0C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разработку проектной документации на строительство и реконструкцию объектов образования муниципальной собственности, включая газификацию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065" w:type="dxa"/>
        <w:tblInd w:w="108" w:type="dxa"/>
        <w:tblLook w:val="0000"/>
      </w:tblPr>
      <w:tblGrid>
        <w:gridCol w:w="3828"/>
        <w:gridCol w:w="3260"/>
        <w:gridCol w:w="2977"/>
      </w:tblGrid>
      <w:tr w:rsidR="00012F79" w:rsidRPr="00403148" w:rsidTr="00981609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436B7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436B7">
              <w:rPr>
                <w:sz w:val="28"/>
                <w:szCs w:val="28"/>
              </w:rPr>
              <w:t>2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94 145,0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54 869,4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159 793,0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222 725,9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96 055,2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412 423,8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10 424,3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102 635,9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74"/>
        </w:trPr>
        <w:tc>
          <w:tcPr>
            <w:tcW w:w="3828" w:type="dxa"/>
            <w:shd w:val="clear" w:color="auto" w:fill="auto"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121 404,7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9 650,3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46 950,0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155 820,9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83 485,8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533 510,2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9 886,9</w:t>
            </w:r>
          </w:p>
        </w:tc>
      </w:tr>
      <w:tr w:rsidR="00CD2B46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CD2B46" w:rsidRPr="00403148" w:rsidRDefault="00CD2B46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0" w:type="dxa"/>
            <w:shd w:val="clear" w:color="auto" w:fill="auto"/>
            <w:noWrap/>
          </w:tcPr>
          <w:p w:rsidR="00CD2B46" w:rsidRDefault="00CD2B4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2 094 244,1</w:t>
            </w:r>
          </w:p>
        </w:tc>
        <w:tc>
          <w:tcPr>
            <w:tcW w:w="2977" w:type="dxa"/>
          </w:tcPr>
          <w:p w:rsidR="00CD2B46" w:rsidRDefault="00CD2B4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19 537,2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2835"/>
        <w:gridCol w:w="1985"/>
        <w:gridCol w:w="1984"/>
      </w:tblGrid>
      <w:tr w:rsidR="00012F79" w:rsidRPr="00403148" w:rsidTr="00981609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A17F7A" w:rsidRPr="00403148" w:rsidTr="00981609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A17F7A" w:rsidRPr="00403148" w:rsidRDefault="00A17F7A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A17F7A" w:rsidRPr="00A17F7A" w:rsidRDefault="00036BEC" w:rsidP="00A1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36BEC">
              <w:rPr>
                <w:sz w:val="28"/>
                <w:szCs w:val="28"/>
              </w:rPr>
              <w:t>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5" w:type="dxa"/>
          </w:tcPr>
          <w:p w:rsidR="00A17F7A" w:rsidRPr="00A17F7A" w:rsidRDefault="00A17F7A" w:rsidP="00A1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17F7A">
              <w:rPr>
                <w:sz w:val="28"/>
                <w:szCs w:val="28"/>
              </w:rPr>
              <w:t>оздание новых мест в общеобразовательных организациях</w:t>
            </w:r>
          </w:p>
        </w:tc>
        <w:tc>
          <w:tcPr>
            <w:tcW w:w="1984" w:type="dxa"/>
          </w:tcPr>
          <w:p w:rsidR="00A17F7A" w:rsidRPr="00B64DCB" w:rsidRDefault="00A17F7A" w:rsidP="004E0C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2835"/>
        <w:gridCol w:w="1984"/>
        <w:gridCol w:w="1985"/>
      </w:tblGrid>
      <w:tr w:rsidR="00012F79" w:rsidRPr="00403148" w:rsidTr="00981609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436B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436B7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436B7">
              <w:rPr>
                <w:sz w:val="28"/>
                <w:szCs w:val="28"/>
              </w:rPr>
              <w:t>5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144 661,2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97 789,6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114 747,1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74"/>
        </w:trPr>
        <w:tc>
          <w:tcPr>
            <w:tcW w:w="3402" w:type="dxa"/>
            <w:shd w:val="clear" w:color="auto" w:fill="auto"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48 046,7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43 792,0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445 696,8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297 500,0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599 252,9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143 765,6</w:t>
            </w:r>
          </w:p>
        </w:tc>
      </w:tr>
      <w:tr w:rsidR="00A17F7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72 200,0</w:t>
            </w:r>
          </w:p>
        </w:tc>
      </w:tr>
      <w:tr w:rsidR="00A17F7A" w:rsidRPr="00403148" w:rsidTr="00D13A6C">
        <w:trPr>
          <w:trHeight w:val="305"/>
        </w:trPr>
        <w:tc>
          <w:tcPr>
            <w:tcW w:w="3402" w:type="dxa"/>
            <w:shd w:val="clear" w:color="auto" w:fill="auto"/>
            <w:noWrap/>
          </w:tcPr>
          <w:p w:rsidR="00A17F7A" w:rsidRPr="00403148" w:rsidRDefault="00A17F7A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shd w:val="clear" w:color="auto" w:fill="auto"/>
            <w:noWrap/>
          </w:tcPr>
          <w:p w:rsidR="00A17F7A" w:rsidRDefault="00A17F7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114 747,1</w:t>
            </w:r>
          </w:p>
        </w:tc>
        <w:tc>
          <w:tcPr>
            <w:tcW w:w="1984" w:type="dxa"/>
          </w:tcPr>
          <w:p w:rsidR="00A17F7A" w:rsidRDefault="00A17F7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445 696,8</w:t>
            </w:r>
          </w:p>
        </w:tc>
        <w:tc>
          <w:tcPr>
            <w:tcW w:w="1985" w:type="dxa"/>
          </w:tcPr>
          <w:p w:rsidR="00A17F7A" w:rsidRDefault="00A17F7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1 447 008,0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3260"/>
        <w:gridCol w:w="2977"/>
      </w:tblGrid>
      <w:tr w:rsidR="00012F79" w:rsidRPr="00403148" w:rsidTr="00981609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828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012F79" w:rsidRPr="00403148" w:rsidRDefault="00B64DCB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обеспечение жильем молодых семей в Ростовской области</w:t>
            </w:r>
          </w:p>
        </w:tc>
        <w:tc>
          <w:tcPr>
            <w:tcW w:w="2977" w:type="dxa"/>
          </w:tcPr>
          <w:p w:rsidR="00012F79" w:rsidRPr="00403148" w:rsidRDefault="00B64DCB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065" w:type="dxa"/>
        <w:tblInd w:w="108" w:type="dxa"/>
        <w:tblLook w:val="0000"/>
      </w:tblPr>
      <w:tblGrid>
        <w:gridCol w:w="3828"/>
        <w:gridCol w:w="3260"/>
        <w:gridCol w:w="2977"/>
      </w:tblGrid>
      <w:tr w:rsidR="00012F79" w:rsidRPr="00403148" w:rsidTr="00981609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436B7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436B7">
              <w:rPr>
                <w:sz w:val="28"/>
                <w:szCs w:val="28"/>
              </w:rPr>
              <w:t>7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2 017,5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2 384,3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619,0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3 140,9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39 816,0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1 123,4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160,5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275,2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229,3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5 364,7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1 536,1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642,0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343,9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1 329,7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1 536,1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504,4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206,4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825,4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985,9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1 948,7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2 521,9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412,7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3 049,2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74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68,8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4 035,0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1 352,7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2 544,8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2 292,6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9 310,1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68,8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183,5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7 244,6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4 264,2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4 974,9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2 911,6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642,0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19 673,0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160,5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664,9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3 072,1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6 809,0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40 627,5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15 586,9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4 057,9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30 569,2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894,2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38 165,3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</w:t>
            </w:r>
            <w:r w:rsidR="002E7F9D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="002E7F9D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178 161,1</w:t>
            </w:r>
          </w:p>
        </w:tc>
      </w:tr>
    </w:tbl>
    <w:p w:rsidR="00012F79" w:rsidRPr="00403148" w:rsidRDefault="00012F79" w:rsidP="00012F79"/>
    <w:p w:rsidR="00012F79" w:rsidRPr="00403148" w:rsidRDefault="00012F79" w:rsidP="00012F79">
      <w:pPr>
        <w:spacing w:after="200" w:line="276" w:lineRule="auto"/>
      </w:pPr>
      <w:r w:rsidRPr="00403148">
        <w:br w:type="page"/>
      </w:r>
    </w:p>
    <w:p w:rsidR="00012F79" w:rsidRPr="00403148" w:rsidRDefault="00012F79" w:rsidP="00012F79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8"/>
        <w:gridCol w:w="3260"/>
        <w:gridCol w:w="2977"/>
      </w:tblGrid>
      <w:tr w:rsidR="00012F79" w:rsidRPr="00403148" w:rsidTr="00981609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828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012F79" w:rsidRPr="00403148" w:rsidRDefault="00B64DCB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977" w:type="dxa"/>
          </w:tcPr>
          <w:p w:rsidR="00012F79" w:rsidRPr="00403148" w:rsidRDefault="00B64DCB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065" w:type="dxa"/>
        <w:tblInd w:w="108" w:type="dxa"/>
        <w:tblLook w:val="0000"/>
      </w:tblPr>
      <w:tblGrid>
        <w:gridCol w:w="3828"/>
        <w:gridCol w:w="3260"/>
        <w:gridCol w:w="2977"/>
      </w:tblGrid>
      <w:tr w:rsidR="00012F79" w:rsidRPr="00403148" w:rsidTr="00981609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436B7">
              <w:rPr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4436B7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203 894,1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109 679,6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33 131,7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74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32 974,0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70 969,9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80 296,5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52 589,6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5 053,3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98 012,8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1 810,4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182 215,5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73 674,9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34 273,0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165 969,0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2 872,4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730 387,9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417 028,8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3260"/>
        <w:gridCol w:w="2977"/>
      </w:tblGrid>
      <w:tr w:rsidR="00012F79" w:rsidRPr="00403148" w:rsidTr="00981609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D368BE" w:rsidRPr="00403148" w:rsidTr="00981609">
        <w:trPr>
          <w:trHeight w:val="536"/>
        </w:trPr>
        <w:tc>
          <w:tcPr>
            <w:tcW w:w="3828" w:type="dxa"/>
            <w:vMerge/>
            <w:shd w:val="clear" w:color="auto" w:fill="auto"/>
            <w:vAlign w:val="center"/>
          </w:tcPr>
          <w:p w:rsidR="00D368BE" w:rsidRPr="00403148" w:rsidRDefault="00D368BE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D368BE" w:rsidRPr="00403148" w:rsidRDefault="00B64DCB" w:rsidP="00460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строительство и реконструкцию объектов культуры и туристических объектов</w:t>
            </w:r>
          </w:p>
        </w:tc>
        <w:tc>
          <w:tcPr>
            <w:tcW w:w="2977" w:type="dxa"/>
          </w:tcPr>
          <w:p w:rsidR="00D368BE" w:rsidRPr="00403148" w:rsidRDefault="00B64DCB" w:rsidP="00460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строительство и реконструкцию спортивных объектов муниципальной собственности, включая газификацию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065" w:type="dxa"/>
        <w:tblInd w:w="108" w:type="dxa"/>
        <w:tblLook w:val="0000"/>
      </w:tblPr>
      <w:tblGrid>
        <w:gridCol w:w="3828"/>
        <w:gridCol w:w="3260"/>
        <w:gridCol w:w="2977"/>
      </w:tblGrid>
      <w:tr w:rsidR="00012F79" w:rsidRPr="00403148" w:rsidTr="00981609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436B7">
              <w:rPr>
                <w:sz w:val="28"/>
                <w:szCs w:val="2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436B7">
              <w:rPr>
                <w:sz w:val="28"/>
                <w:szCs w:val="28"/>
              </w:rPr>
              <w:t>1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58 804,7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74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166 974,7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58 804,7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166 974,7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3260"/>
        <w:gridCol w:w="2977"/>
      </w:tblGrid>
      <w:tr w:rsidR="00012F79" w:rsidRPr="00403148" w:rsidTr="00981609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D368BE" w:rsidRPr="00403148" w:rsidTr="00981609">
        <w:trPr>
          <w:trHeight w:val="536"/>
        </w:trPr>
        <w:tc>
          <w:tcPr>
            <w:tcW w:w="3828" w:type="dxa"/>
            <w:vMerge/>
            <w:shd w:val="clear" w:color="auto" w:fill="auto"/>
            <w:vAlign w:val="center"/>
          </w:tcPr>
          <w:p w:rsidR="00D368BE" w:rsidRPr="00403148" w:rsidRDefault="00D368BE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D368BE" w:rsidRPr="00403148" w:rsidRDefault="00B64DCB" w:rsidP="00460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убсидия на разработку проектной документации на строительство и реконструкцию спортивных объектов</w:t>
            </w:r>
          </w:p>
        </w:tc>
        <w:tc>
          <w:tcPr>
            <w:tcW w:w="2977" w:type="dxa"/>
          </w:tcPr>
          <w:p w:rsidR="00D368BE" w:rsidRPr="00B64DCB" w:rsidRDefault="00B64DCB" w:rsidP="00B64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4DCB">
              <w:rPr>
                <w:sz w:val="28"/>
                <w:szCs w:val="28"/>
              </w:rPr>
              <w:t>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065" w:type="dxa"/>
        <w:tblInd w:w="108" w:type="dxa"/>
        <w:tblLook w:val="0000"/>
      </w:tblPr>
      <w:tblGrid>
        <w:gridCol w:w="3828"/>
        <w:gridCol w:w="3260"/>
        <w:gridCol w:w="2977"/>
      </w:tblGrid>
      <w:tr w:rsidR="00012F79" w:rsidRPr="00403148" w:rsidTr="00981609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436B7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436B7">
              <w:rPr>
                <w:sz w:val="28"/>
                <w:szCs w:val="28"/>
              </w:rPr>
              <w:t>3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4 858,6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74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118 063,8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B64DCB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64DCB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B64DCB" w:rsidRPr="00403148" w:rsidRDefault="00B64DCB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0" w:type="dxa"/>
            <w:shd w:val="clear" w:color="auto" w:fill="auto"/>
            <w:noWrap/>
          </w:tcPr>
          <w:p w:rsidR="00B64DCB" w:rsidRDefault="00B64DC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4 858,6</w:t>
            </w:r>
          </w:p>
        </w:tc>
        <w:tc>
          <w:tcPr>
            <w:tcW w:w="2977" w:type="dxa"/>
          </w:tcPr>
          <w:p w:rsidR="00B64DCB" w:rsidRDefault="00B64DC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118 063,8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3119"/>
        <w:gridCol w:w="2976"/>
      </w:tblGrid>
      <w:tr w:rsidR="00D368BE" w:rsidRPr="00403148" w:rsidTr="00D368BE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D368BE" w:rsidRPr="00403148" w:rsidRDefault="00D368BE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D368BE" w:rsidRPr="00403148" w:rsidRDefault="00D368BE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труда и социального развития Ростовской области, всего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368BE" w:rsidRPr="00403148" w:rsidRDefault="00D368BE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D368BE" w:rsidRPr="00403148" w:rsidTr="00D368BE">
        <w:trPr>
          <w:trHeight w:val="536"/>
        </w:trPr>
        <w:tc>
          <w:tcPr>
            <w:tcW w:w="3544" w:type="dxa"/>
            <w:vMerge/>
            <w:shd w:val="clear" w:color="auto" w:fill="auto"/>
            <w:vAlign w:val="center"/>
          </w:tcPr>
          <w:p w:rsidR="00D368BE" w:rsidRPr="00403148" w:rsidRDefault="00D368BE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D368BE" w:rsidRPr="00403148" w:rsidRDefault="00D368BE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D368BE" w:rsidRPr="00403148" w:rsidRDefault="00A467E1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67E1">
              <w:rPr>
                <w:sz w:val="28"/>
                <w:szCs w:val="28"/>
              </w:rPr>
              <w:t>убсидия на организацию отдыха детей в каникулярное время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639" w:type="dxa"/>
        <w:tblInd w:w="108" w:type="dxa"/>
        <w:tblLook w:val="0000"/>
      </w:tblPr>
      <w:tblGrid>
        <w:gridCol w:w="3544"/>
        <w:gridCol w:w="3119"/>
        <w:gridCol w:w="2976"/>
      </w:tblGrid>
      <w:tr w:rsidR="00D368BE" w:rsidRPr="00403148" w:rsidTr="00D368BE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BE" w:rsidRPr="00403148" w:rsidRDefault="00D368BE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8BE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436B7">
              <w:rPr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8BE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436B7">
              <w:rPr>
                <w:sz w:val="28"/>
                <w:szCs w:val="28"/>
              </w:rPr>
              <w:t>5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3 169,7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3 169,7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2 673,7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2 673,7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1 782,9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1 782,9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6 723,7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6 723,7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864,4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864,4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1 075,6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1 075,6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1 545,5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1 545,5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1 056,6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1 056,6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1 152,6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1 152,6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1 344,8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1 344,8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1 283,4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1 283,4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2 183,8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2 183,8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1 729,0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1 729,0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2 353,4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2 353,4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1 594,5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1 594,5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614,7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614,7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1 921,0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1 921,0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4 043,8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4 043,8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701,4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701,4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2 055,4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2 055,4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1 133,5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1 133,5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3 092,9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3 092,9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864,4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864,4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2 497,3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2 497,3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607,0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607,0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3 642,0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3 642,0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1 047,1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1 047,1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2 459,0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2 459,0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1 921,0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1 921,0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2 305,2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2 305,2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3 842,1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3 842,1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1 191,1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1 191,1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1 344,8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1 344,8</w:t>
            </w:r>
          </w:p>
        </w:tc>
      </w:tr>
      <w:tr w:rsidR="00A467E1" w:rsidRPr="00403148" w:rsidTr="00D13A6C">
        <w:trPr>
          <w:trHeight w:val="374"/>
        </w:trPr>
        <w:tc>
          <w:tcPr>
            <w:tcW w:w="3544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4 629,6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4 629,6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2 798,8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2 798,8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489,8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489,8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1 083,6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1 083,6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2 401,3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2 401,3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1 729,0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1 729,0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2 900,9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2 900,9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2 497,3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2 497,3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1 344,8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1 344,8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2 065,0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2 065,0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3 743,4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3 743,4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5 811,1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5 811,1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6 339,3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6 339,3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3 352,1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3 352,1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1 633,0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1 633,0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576,5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576,5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2 394,4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2 394,4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3 443,3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3 443,3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2 593,4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2 593,4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18 586,2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18 586,2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11 545,5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11 545,5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5 599,9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5 599,9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9" w:type="dxa"/>
          </w:tcPr>
          <w:p w:rsidR="00A467E1" w:rsidRDefault="00A467E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153 375,5</w:t>
            </w:r>
          </w:p>
        </w:tc>
        <w:tc>
          <w:tcPr>
            <w:tcW w:w="2976" w:type="dxa"/>
          </w:tcPr>
          <w:p w:rsidR="00A467E1" w:rsidRDefault="00A467E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153 375,5</w:t>
            </w:r>
          </w:p>
        </w:tc>
      </w:tr>
    </w:tbl>
    <w:p w:rsidR="00012F79" w:rsidRPr="00403148" w:rsidRDefault="00012F79" w:rsidP="00012F79">
      <w:pPr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268"/>
        <w:gridCol w:w="2126"/>
        <w:gridCol w:w="2126"/>
      </w:tblGrid>
      <w:tr w:rsidR="00012F79" w:rsidRPr="00403148" w:rsidTr="00981609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по физической культуре и спорту Ростовской       области, всего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544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012F79" w:rsidRPr="00403148" w:rsidRDefault="00A467E1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67E1">
              <w:rPr>
                <w:sz w:val="28"/>
                <w:szCs w:val="28"/>
              </w:rPr>
              <w:t>убсидия на приобретение школьных автобусов</w:t>
            </w:r>
          </w:p>
        </w:tc>
        <w:tc>
          <w:tcPr>
            <w:tcW w:w="2126" w:type="dxa"/>
          </w:tcPr>
          <w:p w:rsidR="00012F79" w:rsidRPr="00403148" w:rsidRDefault="00A467E1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67E1">
              <w:rPr>
                <w:sz w:val="28"/>
                <w:szCs w:val="28"/>
              </w:rPr>
              <w:t>убсидия на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029" w:type="dxa"/>
        <w:tblInd w:w="108" w:type="dxa"/>
        <w:tblLook w:val="0000"/>
      </w:tblPr>
      <w:tblGrid>
        <w:gridCol w:w="3544"/>
        <w:gridCol w:w="2268"/>
        <w:gridCol w:w="2112"/>
        <w:gridCol w:w="2105"/>
      </w:tblGrid>
      <w:tr w:rsidR="00012F79" w:rsidRPr="00403148" w:rsidTr="00981609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436B7">
              <w:rPr>
                <w:sz w:val="28"/>
                <w:szCs w:val="28"/>
              </w:rPr>
              <w:t>6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436B7">
              <w:rPr>
                <w:sz w:val="28"/>
                <w:szCs w:val="28"/>
              </w:rPr>
              <w:t>7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436B7">
              <w:rPr>
                <w:sz w:val="28"/>
                <w:szCs w:val="28"/>
              </w:rPr>
              <w:t>8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  <w:tcBorders>
              <w:top w:val="single" w:sz="4" w:space="0" w:color="auto"/>
            </w:tcBorders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  <w:tcBorders>
              <w:top w:val="single" w:sz="4" w:space="0" w:color="auto"/>
            </w:tcBorders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74"/>
        </w:trPr>
        <w:tc>
          <w:tcPr>
            <w:tcW w:w="3544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4 699,5</w:t>
            </w:r>
          </w:p>
        </w:tc>
        <w:tc>
          <w:tcPr>
            <w:tcW w:w="2112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2E7F9D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94</w:t>
            </w:r>
            <w:r w:rsidR="002E7F9D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05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759,5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4 939,4</w:t>
            </w:r>
          </w:p>
        </w:tc>
        <w:tc>
          <w:tcPr>
            <w:tcW w:w="2112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4 205,2</w:t>
            </w:r>
          </w:p>
        </w:tc>
        <w:tc>
          <w:tcPr>
            <w:tcW w:w="2105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734,2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trHeight w:val="343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1 139,2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1 139,2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810,1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810,1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557,0</w:t>
            </w:r>
          </w:p>
        </w:tc>
        <w:tc>
          <w:tcPr>
            <w:tcW w:w="2112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05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557,0</w:t>
            </w:r>
          </w:p>
        </w:tc>
      </w:tr>
      <w:tr w:rsidR="00A467E1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12 145,2</w:t>
            </w:r>
          </w:p>
        </w:tc>
        <w:tc>
          <w:tcPr>
            <w:tcW w:w="2112" w:type="dxa"/>
          </w:tcPr>
          <w:p w:rsidR="00A467E1" w:rsidRDefault="00A467E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8 145,2</w:t>
            </w:r>
          </w:p>
        </w:tc>
        <w:tc>
          <w:tcPr>
            <w:tcW w:w="2105" w:type="dxa"/>
          </w:tcPr>
          <w:p w:rsidR="00A467E1" w:rsidRDefault="00A467E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2E7F9D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r w:rsidR="002E7F9D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012F79" w:rsidRPr="00403148" w:rsidRDefault="00012F79" w:rsidP="00012F79">
      <w:pPr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4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551"/>
        <w:gridCol w:w="3259"/>
      </w:tblGrid>
      <w:tr w:rsidR="002E7F9D" w:rsidRPr="00403148" w:rsidTr="002E7F9D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2E7F9D" w:rsidRPr="00403148" w:rsidRDefault="002E7F9D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E7F9D" w:rsidRPr="00403148" w:rsidRDefault="002E7F9D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природных ресурсов и экологии Ростовской области</w:t>
            </w:r>
          </w:p>
        </w:tc>
        <w:tc>
          <w:tcPr>
            <w:tcW w:w="3259" w:type="dxa"/>
          </w:tcPr>
          <w:p w:rsidR="002E7F9D" w:rsidRPr="00403148" w:rsidRDefault="002E7F9D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2E7F9D" w:rsidRPr="00403148" w:rsidTr="002E7F9D">
        <w:trPr>
          <w:trHeight w:val="1440"/>
        </w:trPr>
        <w:tc>
          <w:tcPr>
            <w:tcW w:w="3686" w:type="dxa"/>
            <w:vMerge/>
            <w:shd w:val="clear" w:color="auto" w:fill="auto"/>
            <w:vAlign w:val="center"/>
          </w:tcPr>
          <w:p w:rsidR="002E7F9D" w:rsidRPr="00403148" w:rsidRDefault="002E7F9D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E7F9D" w:rsidRPr="00403148" w:rsidRDefault="002E7F9D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59" w:type="dxa"/>
          </w:tcPr>
          <w:p w:rsidR="002E7F9D" w:rsidRPr="00403148" w:rsidRDefault="002E7F9D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67E1">
              <w:rPr>
                <w:sz w:val="28"/>
                <w:szCs w:val="28"/>
              </w:rPr>
              <w:t>убсидия на разработку проектной документации по капитальному ремонту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496" w:type="dxa"/>
        <w:tblInd w:w="108" w:type="dxa"/>
        <w:tblLook w:val="0000"/>
      </w:tblPr>
      <w:tblGrid>
        <w:gridCol w:w="3686"/>
        <w:gridCol w:w="2551"/>
        <w:gridCol w:w="3259"/>
      </w:tblGrid>
      <w:tr w:rsidR="002E7F9D" w:rsidRPr="00403148" w:rsidTr="002E7F9D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7F9D" w:rsidRPr="00403148" w:rsidRDefault="002E7F9D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7F9D" w:rsidRPr="00403148" w:rsidRDefault="004436B7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9D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436B7">
              <w:rPr>
                <w:sz w:val="28"/>
                <w:szCs w:val="28"/>
              </w:rPr>
              <w:t>0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  <w:tcBorders>
              <w:top w:val="single" w:sz="4" w:space="0" w:color="auto"/>
            </w:tcBorders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3 216,1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3 216,1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74"/>
        </w:trPr>
        <w:tc>
          <w:tcPr>
            <w:tcW w:w="3686" w:type="dxa"/>
            <w:shd w:val="clear" w:color="auto" w:fill="auto"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3 216,1</w:t>
            </w:r>
          </w:p>
        </w:tc>
        <w:tc>
          <w:tcPr>
            <w:tcW w:w="3259" w:type="dxa"/>
          </w:tcPr>
          <w:p w:rsidR="002E7F9D" w:rsidRDefault="002E7F9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3 216,1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p w:rsidR="00012F79" w:rsidRPr="00403148" w:rsidRDefault="00012F79" w:rsidP="00012F79">
      <w:pPr>
        <w:rPr>
          <w:sz w:val="28"/>
          <w:szCs w:val="28"/>
        </w:rPr>
      </w:pP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48"/>
        <w:gridCol w:w="3402"/>
        <w:gridCol w:w="2835"/>
      </w:tblGrid>
      <w:tr w:rsidR="00012F79" w:rsidRPr="00403148" w:rsidTr="00981609">
        <w:trPr>
          <w:trHeight w:val="434"/>
        </w:trPr>
        <w:tc>
          <w:tcPr>
            <w:tcW w:w="3648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Комитет по молодежной политике Ростовской области, всего</w:t>
            </w:r>
          </w:p>
        </w:tc>
        <w:tc>
          <w:tcPr>
            <w:tcW w:w="2835" w:type="dxa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1080"/>
        </w:trPr>
        <w:tc>
          <w:tcPr>
            <w:tcW w:w="3648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2F79" w:rsidRPr="00403148" w:rsidRDefault="00A467E1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67E1">
              <w:rPr>
                <w:sz w:val="28"/>
                <w:szCs w:val="28"/>
              </w:rPr>
              <w:t>убсидия на софинансирование муниципальных программ по работе с молодежью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885" w:type="dxa"/>
        <w:tblInd w:w="288" w:type="dxa"/>
        <w:tblLook w:val="0000"/>
      </w:tblPr>
      <w:tblGrid>
        <w:gridCol w:w="3648"/>
        <w:gridCol w:w="3402"/>
        <w:gridCol w:w="2799"/>
        <w:gridCol w:w="36"/>
      </w:tblGrid>
      <w:tr w:rsidR="00012F79" w:rsidRPr="00403148" w:rsidTr="00981609">
        <w:trPr>
          <w:trHeight w:val="285"/>
          <w:tblHeader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436B7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43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436B7">
              <w:rPr>
                <w:sz w:val="28"/>
                <w:szCs w:val="28"/>
              </w:rPr>
              <w:t>2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tcBorders>
              <w:top w:val="single" w:sz="4" w:space="0" w:color="auto"/>
            </w:tcBorders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321,7</w:t>
            </w:r>
          </w:p>
        </w:tc>
        <w:tc>
          <w:tcPr>
            <w:tcW w:w="2799" w:type="dxa"/>
            <w:tcBorders>
              <w:top w:val="single" w:sz="4" w:space="0" w:color="auto"/>
            </w:tcBorders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321,7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406,7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406,7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110,3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110,3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253,3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253,3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43,0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43,0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50,8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50,8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115,3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115,3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72,7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72,7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105,4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105,4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55,9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55,9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194,7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194,7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130,4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130,4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88,7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88,7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122,8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74,5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103,4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103,4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228,2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228,2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38,3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38,3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128,6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128,6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199,6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199,6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37,2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37,2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118,3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118,3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157,0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157,0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261,0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261,0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56,0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56,0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294,4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294,4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120,1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120,1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75,7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75,7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116,5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116,5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70,7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70,7</w:t>
            </w:r>
          </w:p>
        </w:tc>
      </w:tr>
      <w:tr w:rsidR="00A467E1" w:rsidRPr="00403148" w:rsidTr="00D13A6C">
        <w:trPr>
          <w:gridAfter w:val="1"/>
          <w:wAfter w:w="36" w:type="dxa"/>
          <w:trHeight w:val="374"/>
        </w:trPr>
        <w:tc>
          <w:tcPr>
            <w:tcW w:w="3648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319,1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319,1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142,7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142,7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22,0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22,0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89,2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89,2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107,2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107,2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96,6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96,6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98,2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98,2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100,8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78,5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78,5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67E1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411,4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411,4</w:t>
            </w:r>
          </w:p>
        </w:tc>
      </w:tr>
      <w:tr w:rsidR="002E7F9D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402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187,6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187,6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142,4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142,4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65,3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65,3</w:t>
            </w:r>
          </w:p>
        </w:tc>
      </w:tr>
      <w:tr w:rsidR="002E7F9D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402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402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354,9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354,9</w:t>
            </w:r>
          </w:p>
        </w:tc>
      </w:tr>
      <w:tr w:rsidR="002E7F9D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402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E7F9D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2E7F9D" w:rsidRPr="00403148" w:rsidRDefault="002E7F9D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402" w:type="dxa"/>
            <w:shd w:val="clear" w:color="auto" w:fill="auto"/>
            <w:noWrap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2E7F9D" w:rsidRDefault="002E7F9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792,8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792,8</w:t>
            </w:r>
          </w:p>
        </w:tc>
      </w:tr>
      <w:tr w:rsidR="00A467E1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67E1" w:rsidRPr="00403148" w:rsidRDefault="00A467E1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  <w:shd w:val="clear" w:color="auto" w:fill="auto"/>
            <w:noWrap/>
          </w:tcPr>
          <w:p w:rsidR="00A467E1" w:rsidRDefault="00A467E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7 500,0</w:t>
            </w:r>
          </w:p>
        </w:tc>
        <w:tc>
          <w:tcPr>
            <w:tcW w:w="2799" w:type="dxa"/>
          </w:tcPr>
          <w:p w:rsidR="00A467E1" w:rsidRDefault="00A467E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7 500,0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tbl>
      <w:tblPr>
        <w:tblW w:w="10065" w:type="dxa"/>
        <w:tblInd w:w="108" w:type="dxa"/>
        <w:tblLook w:val="04A0"/>
      </w:tblPr>
      <w:tblGrid>
        <w:gridCol w:w="3686"/>
        <w:gridCol w:w="6379"/>
      </w:tblGrid>
      <w:tr w:rsidR="00012F79" w:rsidRPr="00403148" w:rsidTr="00981609">
        <w:tc>
          <w:tcPr>
            <w:tcW w:w="3686" w:type="dxa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012F79" w:rsidRPr="00403148" w:rsidRDefault="00012F79" w:rsidP="00981609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79" w:type="dxa"/>
          </w:tcPr>
          <w:p w:rsidR="00012F79" w:rsidRPr="00403148" w:rsidRDefault="00012F79" w:rsidP="00981609">
            <w:pPr>
              <w:rPr>
                <w:sz w:val="28"/>
                <w:szCs w:val="28"/>
              </w:rPr>
            </w:pPr>
          </w:p>
          <w:p w:rsidR="00012F79" w:rsidRPr="00403148" w:rsidRDefault="00012F79" w:rsidP="00981609">
            <w:pPr>
              <w:rPr>
                <w:sz w:val="28"/>
                <w:szCs w:val="28"/>
              </w:rPr>
            </w:pPr>
          </w:p>
          <w:p w:rsidR="00012F79" w:rsidRPr="00403148" w:rsidRDefault="00012F79" w:rsidP="00981609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5805" w:type="dxa"/>
        <w:tblInd w:w="3794" w:type="dxa"/>
        <w:tblLayout w:type="fixed"/>
        <w:tblLook w:val="04A0"/>
      </w:tblPr>
      <w:tblGrid>
        <w:gridCol w:w="5805"/>
      </w:tblGrid>
      <w:tr w:rsidR="00012F79" w:rsidRPr="00403148" w:rsidTr="00981609">
        <w:tc>
          <w:tcPr>
            <w:tcW w:w="5805" w:type="dxa"/>
            <w:hideMark/>
          </w:tcPr>
          <w:p w:rsidR="00012F79" w:rsidRPr="00403148" w:rsidRDefault="006D590B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012F79" w:rsidRPr="00403148" w:rsidTr="00981609">
        <w:tc>
          <w:tcPr>
            <w:tcW w:w="5805" w:type="dxa"/>
            <w:hideMark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012F79" w:rsidRPr="00403148" w:rsidTr="00981609">
        <w:tc>
          <w:tcPr>
            <w:tcW w:w="5805" w:type="dxa"/>
            <w:hideMark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012F79" w:rsidRPr="00403148" w:rsidTr="00981609">
        <w:tc>
          <w:tcPr>
            <w:tcW w:w="5805" w:type="dxa"/>
            <w:hideMark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012F79" w:rsidRPr="00403148" w:rsidTr="00981609">
        <w:tc>
          <w:tcPr>
            <w:tcW w:w="5805" w:type="dxa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</w:tr>
      <w:tr w:rsidR="00012F79" w:rsidRPr="00403148" w:rsidTr="00981609">
        <w:tc>
          <w:tcPr>
            <w:tcW w:w="5805" w:type="dxa"/>
            <w:hideMark/>
          </w:tcPr>
          <w:p w:rsidR="00012F79" w:rsidRPr="00403148" w:rsidRDefault="00012F79" w:rsidP="00E5468C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E5468C">
              <w:rPr>
                <w:sz w:val="28"/>
                <w:szCs w:val="28"/>
              </w:rPr>
              <w:t>7</w:t>
            </w:r>
          </w:p>
        </w:tc>
      </w:tr>
    </w:tbl>
    <w:p w:rsidR="00012F79" w:rsidRPr="00403148" w:rsidRDefault="00012F79" w:rsidP="00012F79">
      <w:pPr>
        <w:tabs>
          <w:tab w:val="left" w:pos="8100"/>
          <w:tab w:val="left" w:pos="8640"/>
        </w:tabs>
        <w:ind w:right="8455"/>
        <w:rPr>
          <w:sz w:val="28"/>
          <w:szCs w:val="28"/>
        </w:rPr>
      </w:pPr>
    </w:p>
    <w:tbl>
      <w:tblPr>
        <w:tblW w:w="9923" w:type="dxa"/>
        <w:tblInd w:w="108" w:type="dxa"/>
        <w:tblLook w:val="04A0"/>
      </w:tblPr>
      <w:tblGrid>
        <w:gridCol w:w="9923"/>
      </w:tblGrid>
      <w:tr w:rsidR="00012F79" w:rsidRPr="00403148" w:rsidTr="00981609">
        <w:trPr>
          <w:trHeight w:val="255"/>
        </w:trPr>
        <w:tc>
          <w:tcPr>
            <w:tcW w:w="9923" w:type="dxa"/>
            <w:vAlign w:val="bottom"/>
            <w:hideMark/>
          </w:tcPr>
          <w:p w:rsidR="00012F79" w:rsidRPr="00403148" w:rsidRDefault="00012F79" w:rsidP="00981609">
            <w:pPr>
              <w:jc w:val="center"/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Распределение субсидий</w:t>
            </w:r>
          </w:p>
          <w:p w:rsidR="00012F79" w:rsidRPr="00403148" w:rsidRDefault="00012F79" w:rsidP="00967713">
            <w:pPr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 xml:space="preserve"> бюджетам муниципальных районов и городских округов на 202</w:t>
            </w:r>
            <w:r w:rsidR="00967713">
              <w:rPr>
                <w:b/>
                <w:bCs/>
                <w:sz w:val="28"/>
                <w:szCs w:val="28"/>
              </w:rPr>
              <w:t>1</w:t>
            </w:r>
            <w:r w:rsidRPr="00403148">
              <w:rPr>
                <w:b/>
                <w:bCs/>
                <w:sz w:val="28"/>
                <w:szCs w:val="28"/>
              </w:rPr>
              <w:t xml:space="preserve"> год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line="360" w:lineRule="auto"/>
        <w:ind w:firstLine="8222"/>
        <w:rPr>
          <w:sz w:val="28"/>
          <w:szCs w:val="28"/>
        </w:rPr>
      </w:pPr>
      <w:r w:rsidRPr="00403148">
        <w:rPr>
          <w:sz w:val="28"/>
          <w:szCs w:val="28"/>
        </w:rPr>
        <w:t>(тыс. рублей)</w:t>
      </w: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5"/>
        <w:gridCol w:w="2835"/>
        <w:gridCol w:w="2693"/>
      </w:tblGrid>
      <w:tr w:rsidR="00012F79" w:rsidRPr="00403148" w:rsidTr="00981609">
        <w:trPr>
          <w:trHeight w:val="500"/>
        </w:trPr>
        <w:tc>
          <w:tcPr>
            <w:tcW w:w="4215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835" w:type="dxa"/>
            <w:vMerge w:val="restart"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Правительство</w:t>
            </w:r>
          </w:p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 Ростовской области, всего</w:t>
            </w:r>
          </w:p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2017"/>
        </w:trPr>
        <w:tc>
          <w:tcPr>
            <w:tcW w:w="4215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12F79" w:rsidRPr="00863AB7" w:rsidRDefault="00863AB7" w:rsidP="00863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реализацию принципа экстерриториальности при предоставлении государственных и муниципальных услуг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743" w:type="dxa"/>
        <w:tblInd w:w="288" w:type="dxa"/>
        <w:tblLook w:val="0000"/>
      </w:tblPr>
      <w:tblGrid>
        <w:gridCol w:w="4215"/>
        <w:gridCol w:w="2835"/>
        <w:gridCol w:w="2693"/>
      </w:tblGrid>
      <w:tr w:rsidR="00012F79" w:rsidRPr="00403148" w:rsidTr="00981609">
        <w:trPr>
          <w:trHeight w:val="285"/>
          <w:tblHeader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190,4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154,8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70,1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102,9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30,3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161,9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61,2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221,5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12,8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139,3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22,9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164,5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24,9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18,8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357,4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15,2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386,8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30,3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902,7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22,6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365,4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405,8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41,1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149,6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23,7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134,2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32,1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177,1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14,4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219,0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44,8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263,9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38,3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100,7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31,6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193,3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24,5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289,0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239,0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60,6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100,9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21,3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38,6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117,1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44,0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209,3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37,4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121,5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11,5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200,6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74,6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390,6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21,7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264,1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28,3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308,3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29,5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323,4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21,8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136,3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59,6</w:t>
            </w:r>
          </w:p>
        </w:tc>
      </w:tr>
      <w:tr w:rsidR="00863AB7" w:rsidRPr="00403148" w:rsidTr="00D13A6C">
        <w:trPr>
          <w:trHeight w:val="374"/>
        </w:trPr>
        <w:tc>
          <w:tcPr>
            <w:tcW w:w="421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473,9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83,4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186,5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45,1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3,6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181,1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210,5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14,8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283,3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28,6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138,7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38,0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138,5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34,7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293,0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180,4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158,8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143,4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113,7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222,1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175,5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96,1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78,9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50,8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37,7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46,2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39,6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135,3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111,3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172,1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127,3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126,0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1 716,2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1 425,2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429,4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63AB7">
              <w:rPr>
                <w:bCs/>
                <w:color w:val="000000"/>
                <w:sz w:val="28"/>
                <w:szCs w:val="28"/>
              </w:rPr>
              <w:t>299,5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863AB7">
              <w:rPr>
                <w:color w:val="000000"/>
                <w:sz w:val="28"/>
                <w:szCs w:val="28"/>
              </w:rPr>
              <w:t>237,9</w:t>
            </w:r>
          </w:p>
        </w:tc>
      </w:tr>
      <w:tr w:rsidR="00863AB7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835" w:type="dxa"/>
          </w:tcPr>
          <w:p w:rsidR="00863AB7" w:rsidRP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3AB7">
              <w:rPr>
                <w:b/>
                <w:bCs/>
                <w:color w:val="000000"/>
                <w:sz w:val="28"/>
                <w:szCs w:val="28"/>
              </w:rPr>
              <w:t>13 948,2</w:t>
            </w:r>
          </w:p>
        </w:tc>
        <w:tc>
          <w:tcPr>
            <w:tcW w:w="2693" w:type="dxa"/>
          </w:tcPr>
          <w:p w:rsidR="00863AB7" w:rsidRP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3AB7">
              <w:rPr>
                <w:b/>
                <w:bCs/>
                <w:color w:val="000000"/>
                <w:sz w:val="28"/>
                <w:szCs w:val="28"/>
              </w:rPr>
              <w:t>4 586,1</w:t>
            </w:r>
          </w:p>
        </w:tc>
      </w:tr>
    </w:tbl>
    <w:p w:rsidR="00012F79" w:rsidRPr="00403148" w:rsidRDefault="00012F79" w:rsidP="00012F79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55"/>
        <w:gridCol w:w="2552"/>
        <w:gridCol w:w="2268"/>
        <w:gridCol w:w="2410"/>
      </w:tblGrid>
      <w:tr w:rsidR="00012F79" w:rsidRPr="00403148" w:rsidTr="00981609">
        <w:trPr>
          <w:trHeight w:val="428"/>
        </w:trPr>
        <w:tc>
          <w:tcPr>
            <w:tcW w:w="2655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552" w:type="dxa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здравоохранения Ростовской области, всего</w:t>
            </w:r>
          </w:p>
        </w:tc>
        <w:tc>
          <w:tcPr>
            <w:tcW w:w="2410" w:type="dxa"/>
            <w:shd w:val="clear" w:color="auto" w:fill="auto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1984"/>
        </w:trPr>
        <w:tc>
          <w:tcPr>
            <w:tcW w:w="2655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012F79" w:rsidRPr="00863AB7" w:rsidRDefault="00863AB7" w:rsidP="00863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организацию предоставления областных услуг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2268" w:type="dxa"/>
            <w:vMerge/>
            <w:shd w:val="clear" w:color="auto" w:fill="auto"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012F79" w:rsidRPr="00403148" w:rsidRDefault="00863AB7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проведение капитального ремонта муниципальных учреждений здравоохранения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885" w:type="dxa"/>
        <w:tblInd w:w="288" w:type="dxa"/>
        <w:tblLook w:val="0000"/>
      </w:tblPr>
      <w:tblGrid>
        <w:gridCol w:w="2655"/>
        <w:gridCol w:w="2552"/>
        <w:gridCol w:w="2268"/>
        <w:gridCol w:w="2410"/>
      </w:tblGrid>
      <w:tr w:rsidR="00012F79" w:rsidRPr="00403148" w:rsidTr="00981609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5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7 027,8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84,7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72,6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3 834,8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100,7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3 057,7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208,7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13 215,1</w:t>
            </w:r>
          </w:p>
        </w:tc>
        <w:tc>
          <w:tcPr>
            <w:tcW w:w="241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11 598,4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116,4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7 677,6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139,6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91,3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3 291,2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342,2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356,5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3 747,2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880,1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3 830,8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324,6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8 930,0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364,7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15 025,4</w:t>
            </w:r>
          </w:p>
        </w:tc>
        <w:tc>
          <w:tcPr>
            <w:tcW w:w="241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15 025,4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125,9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102,1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1 618,4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162,7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1 650,7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174,2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1 623,5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225,6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10 614,3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69,1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168,8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256,0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1 603,1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178,4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79,6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222,1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1 596,3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73,1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6 922,5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171,9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3 257,2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1 635,4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126,0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10 512,0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368,9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235,8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278,8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1 616,7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301,6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7 621,9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76,7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1 621,8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74"/>
        </w:trPr>
        <w:tc>
          <w:tcPr>
            <w:tcW w:w="2655" w:type="dxa"/>
            <w:shd w:val="clear" w:color="auto" w:fill="auto"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390,5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32 300,8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141,4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9 181,1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85,4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3 834,8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160,4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1 579,3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187,3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58,2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254,7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100,7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1 618,4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103,8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268,6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1 592,9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55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29,7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31 147,0</w:t>
            </w:r>
          </w:p>
        </w:tc>
        <w:tc>
          <w:tcPr>
            <w:tcW w:w="241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27 953,3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55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46,6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17 957,3</w:t>
            </w:r>
          </w:p>
        </w:tc>
        <w:tc>
          <w:tcPr>
            <w:tcW w:w="241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16 811,7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17,2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6 530,8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44,8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291,0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55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64,4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65 124,3</w:t>
            </w:r>
          </w:p>
        </w:tc>
        <w:tc>
          <w:tcPr>
            <w:tcW w:w="241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63 968,0</w:t>
            </w:r>
          </w:p>
        </w:tc>
      </w:tr>
      <w:tr w:rsidR="00A503D8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552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61,6</w:t>
            </w:r>
          </w:p>
        </w:tc>
        <w:tc>
          <w:tcPr>
            <w:tcW w:w="2268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1 293,5</w:t>
            </w:r>
          </w:p>
        </w:tc>
        <w:tc>
          <w:tcPr>
            <w:tcW w:w="2410" w:type="dxa"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9 362,1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293 691,6</w:t>
            </w:r>
          </w:p>
        </w:tc>
        <w:tc>
          <w:tcPr>
            <w:tcW w:w="2410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135 356,8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1"/>
        <w:gridCol w:w="2835"/>
        <w:gridCol w:w="2835"/>
      </w:tblGrid>
      <w:tr w:rsidR="00012F79" w:rsidRPr="00403148" w:rsidTr="00981609">
        <w:trPr>
          <w:trHeight w:val="434"/>
        </w:trPr>
        <w:tc>
          <w:tcPr>
            <w:tcW w:w="3931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B330DA" w:rsidRPr="00403148" w:rsidTr="00981609">
        <w:trPr>
          <w:trHeight w:val="2694"/>
        </w:trPr>
        <w:tc>
          <w:tcPr>
            <w:tcW w:w="3931" w:type="dxa"/>
            <w:vMerge/>
            <w:shd w:val="clear" w:color="auto" w:fill="auto"/>
            <w:vAlign w:val="center"/>
          </w:tcPr>
          <w:p w:rsidR="00B330DA" w:rsidRPr="00403148" w:rsidRDefault="00B330DA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B330DA" w:rsidRPr="00403148" w:rsidRDefault="00863AB7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приобретение, установку и оснащение модульных зданий для муниципальных учреждений здравоохранения</w:t>
            </w:r>
          </w:p>
        </w:tc>
        <w:tc>
          <w:tcPr>
            <w:tcW w:w="2835" w:type="dxa"/>
            <w:shd w:val="clear" w:color="auto" w:fill="auto"/>
          </w:tcPr>
          <w:p w:rsidR="00B330DA" w:rsidRPr="00403148" w:rsidRDefault="00863AB7" w:rsidP="003E0A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приобретение автомобилей скорой медицинской помощи, санитарного и иного автотранспорта для муниципальных учреждений здравоохранения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601" w:type="dxa"/>
        <w:tblInd w:w="288" w:type="dxa"/>
        <w:tblLook w:val="0000"/>
      </w:tblPr>
      <w:tblGrid>
        <w:gridCol w:w="3931"/>
        <w:gridCol w:w="2835"/>
        <w:gridCol w:w="2835"/>
      </w:tblGrid>
      <w:tr w:rsidR="00012F79" w:rsidRPr="00403148" w:rsidTr="00981609">
        <w:trPr>
          <w:trHeight w:val="285"/>
          <w:tblHeader/>
        </w:trPr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7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3 236,8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3 791,0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3 834,8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1 611,6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1 446,1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1 616,7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7 677,6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3 291,2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3 747,2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3 830,8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E1670D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93</w:t>
            </w:r>
            <w:r w:rsidR="00E1670D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1 618,4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1 650,7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1 623,5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3 175,6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7 438,7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1 603,1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1 596,3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6 922,5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3 257,2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1 635,4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3 145,0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7 367,0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1 616,7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7 621,9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1 621,8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74"/>
        </w:trPr>
        <w:tc>
          <w:tcPr>
            <w:tcW w:w="3931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23 389,9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8 910,9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1 615,0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7 566,1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3 834,8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1 579,3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1 618,4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1 592,9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3 193,7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1 145,6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6 530,8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1 156,3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1 293,5</w:t>
            </w:r>
          </w:p>
        </w:tc>
      </w:tr>
      <w:tr w:rsidR="00863AB7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77 948,0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80 386,8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3119"/>
        <w:gridCol w:w="2835"/>
      </w:tblGrid>
      <w:tr w:rsidR="00012F79" w:rsidRPr="00403148" w:rsidTr="00981609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119" w:type="dxa"/>
            <w:vMerge w:val="restart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культуры Ростовской области, всего</w:t>
            </w:r>
          </w:p>
        </w:tc>
        <w:tc>
          <w:tcPr>
            <w:tcW w:w="2835" w:type="dxa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2F79" w:rsidRPr="00403148" w:rsidRDefault="00863AB7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капитальный ремонт муниципальных учреждений культуры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356" w:type="dxa"/>
        <w:tblInd w:w="108" w:type="dxa"/>
        <w:tblLook w:val="0000"/>
      </w:tblPr>
      <w:tblGrid>
        <w:gridCol w:w="3402"/>
        <w:gridCol w:w="3119"/>
        <w:gridCol w:w="2835"/>
      </w:tblGrid>
      <w:tr w:rsidR="00012F79" w:rsidRPr="00403148" w:rsidTr="00E877A2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9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730,7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208,7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41 749,5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38 623,8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78,4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104,4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156,6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208,9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130,6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208,9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104,4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313,2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14 797,0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14 562,1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182,8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261,0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9 130,6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A503D8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00</w:t>
            </w:r>
            <w:r w:rsidR="00A503D8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10 641,7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10 458,9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469,7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78,4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208,7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7 684,0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5 753,7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391,4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53 511,6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53 433,2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234,9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521,9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4 442,6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12 226,2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6 004,9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156,6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208,9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8 521,3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74"/>
        </w:trPr>
        <w:tc>
          <w:tcPr>
            <w:tcW w:w="3402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23 170,5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22 544,1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8 853,3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8 540,1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7 288,9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208,7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208,9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2 612,2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19 525,7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19 316,8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208,9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12 058,5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495,8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782,9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1 069,8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391,4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287,0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37 396,8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36 848,8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1 043,9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678,5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7 045,5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1 539,5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13 291,1</w:t>
            </w:r>
          </w:p>
        </w:tc>
        <w:tc>
          <w:tcPr>
            <w:tcW w:w="2835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313 157,4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219 081,5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55"/>
        <w:gridCol w:w="2127"/>
        <w:gridCol w:w="2693"/>
        <w:gridCol w:w="2693"/>
      </w:tblGrid>
      <w:tr w:rsidR="00012F79" w:rsidRPr="00403148" w:rsidTr="00981609">
        <w:trPr>
          <w:trHeight w:val="434"/>
        </w:trPr>
        <w:tc>
          <w:tcPr>
            <w:tcW w:w="2655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2655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012F79" w:rsidRPr="00403148" w:rsidRDefault="00863AB7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капитальный ремонт памятников</w:t>
            </w:r>
          </w:p>
        </w:tc>
        <w:tc>
          <w:tcPr>
            <w:tcW w:w="2693" w:type="dxa"/>
          </w:tcPr>
          <w:p w:rsidR="00012F79" w:rsidRPr="00863AB7" w:rsidRDefault="00863AB7" w:rsidP="00863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комплектование книжных фондов библиотек муниципальных образований</w:t>
            </w:r>
          </w:p>
        </w:tc>
        <w:tc>
          <w:tcPr>
            <w:tcW w:w="2693" w:type="dxa"/>
          </w:tcPr>
          <w:p w:rsidR="00012F79" w:rsidRPr="00403148" w:rsidRDefault="00863AB7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государственную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168" w:type="dxa"/>
        <w:tblInd w:w="108" w:type="dxa"/>
        <w:tblLook w:val="0000"/>
      </w:tblPr>
      <w:tblGrid>
        <w:gridCol w:w="2655"/>
        <w:gridCol w:w="2127"/>
        <w:gridCol w:w="2693"/>
        <w:gridCol w:w="2693"/>
      </w:tblGrid>
      <w:tr w:rsidR="00012F79" w:rsidRPr="00403148" w:rsidTr="00981609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12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567,0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33,3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690,2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40,5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11,5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2 551,6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542,3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74,0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4,4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98,6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5,8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147,9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123,3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7,3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98,6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5,8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295,8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17,4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221,9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172,6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10,2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246,5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123,3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7,3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172,6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10,2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443,7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74,0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4,4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11,5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1 669,3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246,5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369,7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21,7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74,0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4,4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221,9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493,0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4 338,2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98,6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5,8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11 782,6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419,0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24,6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5 770,1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221,8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147,9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8 416,9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98,6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5,8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7,3</w:t>
            </w:r>
          </w:p>
        </w:tc>
      </w:tr>
      <w:tr w:rsidR="00863AB7" w:rsidRPr="00403148" w:rsidTr="00D13A6C">
        <w:trPr>
          <w:trHeight w:val="374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591,6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295,8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17,4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7 262,7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24,7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172,5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10,2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11,5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2 429,5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172,5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10,2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11 901,9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147,9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468,3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27,5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739,5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43,4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1 010,6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59,2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369,7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21,7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271,1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7,3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517,6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30,4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986,0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57,9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640,9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37,6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6 655,5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  <w:r w:rsidR="00A503D8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1 454,3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85,2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11 855,8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1 355,8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79,5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67 978,6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</w:t>
            </w:r>
            <w:r w:rsidR="00A503D8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65</w:t>
            </w:r>
            <w:r w:rsidR="00A503D8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1 447,3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p w:rsidR="00A503D8" w:rsidRDefault="00A503D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55"/>
        <w:gridCol w:w="2127"/>
        <w:gridCol w:w="2693"/>
        <w:gridCol w:w="2693"/>
      </w:tblGrid>
      <w:tr w:rsidR="00012F79" w:rsidRPr="00403148" w:rsidTr="00981609">
        <w:trPr>
          <w:trHeight w:val="434"/>
        </w:trPr>
        <w:tc>
          <w:tcPr>
            <w:tcW w:w="2655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общего и профессионального образования Ростовской области, всего</w:t>
            </w:r>
          </w:p>
        </w:tc>
        <w:tc>
          <w:tcPr>
            <w:tcW w:w="5386" w:type="dxa"/>
            <w:gridSpan w:val="2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1256"/>
        </w:trPr>
        <w:tc>
          <w:tcPr>
            <w:tcW w:w="2655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12F79" w:rsidRPr="00403148" w:rsidRDefault="00863AB7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реализацию проекта «Всеобуч по плаванию»</w:t>
            </w:r>
          </w:p>
        </w:tc>
        <w:tc>
          <w:tcPr>
            <w:tcW w:w="2693" w:type="dxa"/>
          </w:tcPr>
          <w:p w:rsidR="00012F79" w:rsidRPr="00863AB7" w:rsidRDefault="00863AB7" w:rsidP="00863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149" w:type="dxa"/>
        <w:tblInd w:w="108" w:type="dxa"/>
        <w:tblLook w:val="0000"/>
      </w:tblPr>
      <w:tblGrid>
        <w:gridCol w:w="2655"/>
        <w:gridCol w:w="2127"/>
        <w:gridCol w:w="2693"/>
        <w:gridCol w:w="2674"/>
      </w:tblGrid>
      <w:tr w:rsidR="00012F79" w:rsidRPr="00403148" w:rsidTr="00981609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58 978,8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455,0</w:t>
            </w:r>
          </w:p>
        </w:tc>
        <w:tc>
          <w:tcPr>
            <w:tcW w:w="2674" w:type="dxa"/>
            <w:tcBorders>
              <w:top w:val="single" w:sz="4" w:space="0" w:color="auto"/>
            </w:tcBorders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4 678,3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1 076,7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1 076,7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552,3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552,3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14 256,0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645,2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11 755,7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359,4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359,4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2 928,9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328,9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6 965,0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6 965,0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8 131,1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15 146,0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774,2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14 371,8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2 619,3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2 325,2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2 325,2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8 947,0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236,6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8 710,4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6 225,4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6 225,4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3 213,2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618,7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3 230,3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2 647,0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2 658,0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7 421,8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851,9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4 014,1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318,3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318,3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11 987,1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11 987,1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74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11 474,4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11 474,4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17 734,8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785,3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16 949,5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2 660,8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3 900,2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454,4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454,4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2 611,0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438,4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438,4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1 434,4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1 434,4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2 943,0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354,1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1 018,0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1 018,0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763,7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763,7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4 030,5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1 642,0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2 388,5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2 982,9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680,3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528,5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528,5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5 710,8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819,2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4 891,6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13 631,6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1 673,4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11 958,2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8 704,6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1 319,4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7 385,2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24 633,4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8 174,5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16 458,9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12 427,4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503D8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73</w:t>
            </w:r>
            <w:r w:rsidR="00A503D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10 697,4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1 599,3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1 599,3</w:t>
            </w:r>
          </w:p>
        </w:tc>
        <w:tc>
          <w:tcPr>
            <w:tcW w:w="267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279 668,9</w:t>
            </w:r>
          </w:p>
        </w:tc>
        <w:tc>
          <w:tcPr>
            <w:tcW w:w="2693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28 548,9</w:t>
            </w:r>
          </w:p>
        </w:tc>
        <w:tc>
          <w:tcPr>
            <w:tcW w:w="2674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155</w:t>
            </w:r>
            <w:r w:rsidR="00A503D8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r w:rsidR="00A503D8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012F79" w:rsidRPr="00403148" w:rsidRDefault="00012F79" w:rsidP="00012F79">
      <w:pPr>
        <w:spacing w:after="200" w:line="276" w:lineRule="auto"/>
      </w:pPr>
    </w:p>
    <w:p w:rsidR="00012F79" w:rsidRPr="00403148" w:rsidRDefault="00012F79" w:rsidP="00012F79">
      <w:r w:rsidRPr="00403148">
        <w:br w:type="page"/>
      </w: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88"/>
        <w:gridCol w:w="2615"/>
        <w:gridCol w:w="2411"/>
      </w:tblGrid>
      <w:tr w:rsidR="00012F79" w:rsidRPr="00403148" w:rsidTr="00981609">
        <w:trPr>
          <w:trHeight w:val="434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7514" w:type="dxa"/>
            <w:gridSpan w:val="3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2694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488" w:type="dxa"/>
            <w:shd w:val="clear" w:color="auto" w:fill="auto"/>
          </w:tcPr>
          <w:p w:rsidR="00012F79" w:rsidRPr="00403148" w:rsidRDefault="00863AB7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приобретение автобусов для муниципальных учреждений дополнительного образования детей спортивной направленности</w:t>
            </w:r>
          </w:p>
        </w:tc>
        <w:tc>
          <w:tcPr>
            <w:tcW w:w="2615" w:type="dxa"/>
          </w:tcPr>
          <w:p w:rsidR="00012F79" w:rsidRPr="00403148" w:rsidRDefault="00863AB7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капитальный ремонт муниципальных образовательных учреждений</w:t>
            </w:r>
          </w:p>
        </w:tc>
        <w:tc>
          <w:tcPr>
            <w:tcW w:w="2411" w:type="dxa"/>
          </w:tcPr>
          <w:p w:rsidR="00012F79" w:rsidRPr="00863AB7" w:rsidRDefault="00863AB7" w:rsidP="00863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мероприятия по устройству ограждений территорий муниципальных образовательных учреждений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2655"/>
        <w:gridCol w:w="2448"/>
        <w:gridCol w:w="2694"/>
        <w:gridCol w:w="2409"/>
      </w:tblGrid>
      <w:tr w:rsidR="00012F79" w:rsidRPr="00403148" w:rsidTr="00981609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53 845,5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A503D8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60</w:t>
            </w:r>
            <w:r w:rsidR="00A503D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8 131,1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2 619,3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2 594,5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2 550,2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2 647,0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2 658,0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2 555,8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74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2 660,8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3 900,2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2 611,0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2 588,9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2 302,6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4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448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26 085,5</w:t>
            </w:r>
          </w:p>
        </w:tc>
        <w:tc>
          <w:tcPr>
            <w:tcW w:w="2694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53 845,5</w:t>
            </w:r>
          </w:p>
        </w:tc>
        <w:tc>
          <w:tcPr>
            <w:tcW w:w="2409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16 189,0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3260"/>
        <w:gridCol w:w="2977"/>
      </w:tblGrid>
      <w:tr w:rsidR="00012F79" w:rsidRPr="00403148" w:rsidTr="00981609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сельского хозяйства и продовольствия Ростовской области</w:t>
            </w:r>
          </w:p>
        </w:tc>
        <w:tc>
          <w:tcPr>
            <w:tcW w:w="2977" w:type="dxa"/>
            <w:shd w:val="clear" w:color="auto" w:fill="auto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686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012F79" w:rsidRPr="00403148" w:rsidRDefault="00863AB7" w:rsidP="00863AB7">
            <w:pPr>
              <w:tabs>
                <w:tab w:val="left" w:pos="879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строительство и реконструкцию объектов водоснабжения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923" w:type="dxa"/>
        <w:tblInd w:w="108" w:type="dxa"/>
        <w:tblLook w:val="0000"/>
      </w:tblPr>
      <w:tblGrid>
        <w:gridCol w:w="3686"/>
        <w:gridCol w:w="3260"/>
        <w:gridCol w:w="2977"/>
      </w:tblGrid>
      <w:tr w:rsidR="00012F79" w:rsidRPr="00403148" w:rsidTr="00981609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62 909,1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62 909,1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104 799,6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104 799,6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101 756,8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101 756,8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240 924,2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240 924,2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74"/>
        </w:trPr>
        <w:tc>
          <w:tcPr>
            <w:tcW w:w="3686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26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7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282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0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510 389,7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510 389,7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503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98"/>
        <w:gridCol w:w="2129"/>
        <w:gridCol w:w="2409"/>
        <w:gridCol w:w="2270"/>
      </w:tblGrid>
      <w:tr w:rsidR="00012F79" w:rsidRPr="00403148" w:rsidTr="00981609">
        <w:trPr>
          <w:trHeight w:val="434"/>
        </w:trPr>
        <w:tc>
          <w:tcPr>
            <w:tcW w:w="1665" w:type="pct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043" w:type="pct"/>
            <w:vMerge w:val="restart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транспорта Ростовской области, всего</w:t>
            </w:r>
          </w:p>
        </w:tc>
        <w:tc>
          <w:tcPr>
            <w:tcW w:w="2292" w:type="pct"/>
            <w:gridSpan w:val="2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720"/>
        </w:trPr>
        <w:tc>
          <w:tcPr>
            <w:tcW w:w="1665" w:type="pct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43" w:type="pct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0" w:type="pct"/>
          </w:tcPr>
          <w:p w:rsidR="00012F79" w:rsidRPr="00863AB7" w:rsidRDefault="00863AB7" w:rsidP="00863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112" w:type="pct"/>
          </w:tcPr>
          <w:p w:rsidR="00012F79" w:rsidRPr="00403148" w:rsidRDefault="00852031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852031">
              <w:rPr>
                <w:sz w:val="28"/>
                <w:szCs w:val="28"/>
              </w:rPr>
              <w:t>асходы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2126"/>
        <w:gridCol w:w="2410"/>
        <w:gridCol w:w="2268"/>
      </w:tblGrid>
      <w:tr w:rsidR="00012F79" w:rsidRPr="00403148" w:rsidTr="00981609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tabs>
                <w:tab w:val="left" w:pos="157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403 875,7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11 121,2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43 388,7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43 388,7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25 119,3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25 119,3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16 364,7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16 364,7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33 907,5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33 907,5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3 959,9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3 959,9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57 397,8</w:t>
            </w:r>
          </w:p>
        </w:tc>
        <w:tc>
          <w:tcPr>
            <w:tcW w:w="241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52 429,7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4 968,1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22 914,7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22 914,7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5 108,4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5 108,4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227 166,7</w:t>
            </w:r>
          </w:p>
        </w:tc>
        <w:tc>
          <w:tcPr>
            <w:tcW w:w="241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227 166,7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5 405,4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5 405,4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9 313,9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9 313,9</w:t>
            </w:r>
          </w:p>
        </w:tc>
      </w:tr>
      <w:tr w:rsidR="00863AB7" w:rsidRPr="00403148" w:rsidTr="00D13A6C">
        <w:trPr>
          <w:trHeight w:val="374"/>
        </w:trPr>
        <w:tc>
          <w:tcPr>
            <w:tcW w:w="3402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2 368,2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2 368,2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="00E5490A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00</w:t>
            </w:r>
            <w:r w:rsidR="00E5490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="00285151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00</w:t>
            </w:r>
            <w:r w:rsidR="0028515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56 091,2</w:t>
            </w:r>
          </w:p>
        </w:tc>
        <w:tc>
          <w:tcPr>
            <w:tcW w:w="241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56 091,2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22 151,9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22 151,9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20 395,4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20 395,4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3 762,0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3 762,0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1 571,0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1 571,0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18 072,3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18 072,3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7 484,0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7 484,0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272 249,9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272 249,9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13 479,1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13 479,1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12 848,3</w:t>
            </w:r>
          </w:p>
        </w:tc>
        <w:tc>
          <w:tcPr>
            <w:tcW w:w="2410" w:type="dxa"/>
          </w:tcPr>
          <w:p w:rsidR="00863AB7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12 848,3</w:t>
            </w:r>
          </w:p>
        </w:tc>
      </w:tr>
      <w:tr w:rsidR="00863AB7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1 306 396,0</w:t>
            </w:r>
          </w:p>
        </w:tc>
        <w:tc>
          <w:tcPr>
            <w:tcW w:w="2410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357 687,6</w:t>
            </w:r>
          </w:p>
        </w:tc>
        <w:tc>
          <w:tcPr>
            <w:tcW w:w="2268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555 953,9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8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536"/>
      </w:tblGrid>
      <w:tr w:rsidR="00A503D8" w:rsidRPr="00403148" w:rsidTr="00A503D8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A503D8" w:rsidRPr="00403148" w:rsidRDefault="00A503D8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503D8" w:rsidRPr="00403148" w:rsidRDefault="00A503D8" w:rsidP="00981609">
            <w:pPr>
              <w:autoSpaceDE w:val="0"/>
              <w:autoSpaceDN w:val="0"/>
              <w:adjustRightInd w:val="0"/>
              <w:jc w:val="center"/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A503D8" w:rsidRPr="00403148" w:rsidTr="00A503D8">
        <w:trPr>
          <w:trHeight w:val="536"/>
        </w:trPr>
        <w:tc>
          <w:tcPr>
            <w:tcW w:w="3544" w:type="dxa"/>
            <w:vMerge/>
            <w:shd w:val="clear" w:color="auto" w:fill="auto"/>
            <w:vAlign w:val="center"/>
          </w:tcPr>
          <w:p w:rsidR="00A503D8" w:rsidRPr="00403148" w:rsidRDefault="00A503D8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A503D8" w:rsidRPr="00403148" w:rsidRDefault="00A503D8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863AB7">
              <w:rPr>
                <w:sz w:val="28"/>
                <w:szCs w:val="28"/>
              </w:rPr>
              <w:t>асходы на обеспечение устойчивого развития сельских территорий (Субсидия на обеспечение развития транспортной инфраструктуры на сельских территориях, в части строительства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продукции)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8080" w:type="dxa"/>
        <w:tblInd w:w="108" w:type="dxa"/>
        <w:tblLook w:val="0000"/>
      </w:tblPr>
      <w:tblGrid>
        <w:gridCol w:w="3544"/>
        <w:gridCol w:w="4536"/>
      </w:tblGrid>
      <w:tr w:rsidR="00A503D8" w:rsidRPr="00403148" w:rsidTr="00A503D8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3D8" w:rsidRPr="00403148" w:rsidRDefault="00A503D8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3D8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392 754,5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74"/>
        </w:trPr>
        <w:tc>
          <w:tcPr>
            <w:tcW w:w="3544" w:type="dxa"/>
            <w:shd w:val="clear" w:color="auto" w:fill="auto"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7F773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503D8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503D8" w:rsidRPr="00403148" w:rsidRDefault="00A503D8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536" w:type="dxa"/>
            <w:shd w:val="clear" w:color="auto" w:fill="auto"/>
            <w:noWrap/>
          </w:tcPr>
          <w:p w:rsidR="00A503D8" w:rsidRDefault="00A503D8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392 754,5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67627" w:rsidRPr="00403148" w:rsidRDefault="00012F79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p w:rsidR="00067627" w:rsidRPr="00403148" w:rsidRDefault="00067627">
      <w:pPr>
        <w:rPr>
          <w:sz w:val="28"/>
          <w:szCs w:val="28"/>
        </w:rPr>
      </w:pP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1"/>
        <w:gridCol w:w="2268"/>
        <w:gridCol w:w="2268"/>
        <w:gridCol w:w="2268"/>
      </w:tblGrid>
      <w:tr w:rsidR="00012F79" w:rsidRPr="00403148" w:rsidTr="00981609">
        <w:trPr>
          <w:trHeight w:val="434"/>
        </w:trPr>
        <w:tc>
          <w:tcPr>
            <w:tcW w:w="3081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жилищно–коммунального хозяйства Ростовской области, всего</w:t>
            </w:r>
          </w:p>
        </w:tc>
        <w:tc>
          <w:tcPr>
            <w:tcW w:w="4536" w:type="dxa"/>
            <w:gridSpan w:val="2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1080"/>
        </w:trPr>
        <w:tc>
          <w:tcPr>
            <w:tcW w:w="3081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12F79" w:rsidRPr="00863AB7" w:rsidRDefault="00863AB7" w:rsidP="00863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строительство и реконструкцию объектов водопроводно-канализационного хозяйства</w:t>
            </w:r>
          </w:p>
        </w:tc>
        <w:tc>
          <w:tcPr>
            <w:tcW w:w="2268" w:type="dxa"/>
          </w:tcPr>
          <w:p w:rsidR="00012F79" w:rsidRPr="00403148" w:rsidRDefault="0078273C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8273C">
              <w:rPr>
                <w:sz w:val="28"/>
                <w:szCs w:val="28"/>
              </w:rPr>
              <w:t>убсидия на разработку проектной документации на строительство, реконструкцию и капитальный ремонт объектов водопроводно-канализационного хозяйства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885" w:type="dxa"/>
        <w:tblInd w:w="288" w:type="dxa"/>
        <w:tblLook w:val="0000"/>
      </w:tblPr>
      <w:tblGrid>
        <w:gridCol w:w="3081"/>
        <w:gridCol w:w="2268"/>
        <w:gridCol w:w="2268"/>
        <w:gridCol w:w="2268"/>
      </w:tblGrid>
      <w:tr w:rsidR="00012F79" w:rsidRPr="00403148" w:rsidTr="00981609">
        <w:trPr>
          <w:trHeight w:val="365"/>
          <w:tblHeader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tcBorders>
              <w:top w:val="single" w:sz="4" w:space="0" w:color="auto"/>
            </w:tcBorders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233 059,9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228 187,5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67 994,0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56 615,6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62 520,7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24 044,0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10 251,2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5 719,2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14 997,4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781,8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53,0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9 149,8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59 252,3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2 965,1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963,7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1 362,2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75 389,3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140,9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384 609,9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384 607,9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278 490,7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1 237,8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27 550,0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5 992,7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11 210,0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21 139,0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17 290,0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74"/>
        </w:trPr>
        <w:tc>
          <w:tcPr>
            <w:tcW w:w="3081" w:type="dxa"/>
            <w:shd w:val="clear" w:color="auto" w:fill="auto"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118 403,0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107 551,9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1 282,3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186 566,3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186 566,3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768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13 657,7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260 085,3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156 301,8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17 711,9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3 151,3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13 723,4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10 640,3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2 741,6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100 311,9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467 549,0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461 029,0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15 987,1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63 558,7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17 972,0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423 033,2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145 047,1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577 559,5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32 271,5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6 318,1</w:t>
            </w:r>
          </w:p>
        </w:tc>
      </w:tr>
      <w:tr w:rsidR="003A029A" w:rsidRPr="00403148" w:rsidTr="00D13A6C">
        <w:trPr>
          <w:trHeight w:val="330"/>
        </w:trPr>
        <w:tc>
          <w:tcPr>
            <w:tcW w:w="3081" w:type="dxa"/>
            <w:shd w:val="clear" w:color="auto" w:fill="auto"/>
            <w:noWrap/>
          </w:tcPr>
          <w:p w:rsidR="003A029A" w:rsidRPr="00403148" w:rsidRDefault="003A029A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</w:tcPr>
          <w:p w:rsidR="003A029A" w:rsidRDefault="003A029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3 776 777,4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1 580 860,0</w:t>
            </w:r>
          </w:p>
        </w:tc>
        <w:tc>
          <w:tcPr>
            <w:tcW w:w="2268" w:type="dxa"/>
          </w:tcPr>
          <w:p w:rsidR="003A029A" w:rsidRDefault="003A029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16 958,4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2692"/>
        <w:gridCol w:w="3262"/>
      </w:tblGrid>
      <w:tr w:rsidR="00F526F2" w:rsidRPr="00403148" w:rsidTr="00F526F2">
        <w:trPr>
          <w:trHeight w:val="434"/>
        </w:trPr>
        <w:tc>
          <w:tcPr>
            <w:tcW w:w="1946" w:type="pct"/>
            <w:vMerge w:val="restart"/>
            <w:shd w:val="clear" w:color="auto" w:fill="auto"/>
            <w:vAlign w:val="center"/>
          </w:tcPr>
          <w:p w:rsidR="00F526F2" w:rsidRPr="00403148" w:rsidRDefault="00F526F2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054" w:type="pct"/>
            <w:gridSpan w:val="2"/>
            <w:shd w:val="clear" w:color="auto" w:fill="auto"/>
            <w:vAlign w:val="center"/>
          </w:tcPr>
          <w:p w:rsidR="00F526F2" w:rsidRPr="00403148" w:rsidRDefault="00F526F2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F526F2" w:rsidRPr="00403148" w:rsidTr="00F526F2">
        <w:trPr>
          <w:trHeight w:val="536"/>
        </w:trPr>
        <w:tc>
          <w:tcPr>
            <w:tcW w:w="1946" w:type="pct"/>
            <w:vMerge/>
            <w:shd w:val="clear" w:color="auto" w:fill="auto"/>
            <w:vAlign w:val="center"/>
          </w:tcPr>
          <w:p w:rsidR="00F526F2" w:rsidRPr="00403148" w:rsidRDefault="00F526F2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81" w:type="pct"/>
            <w:shd w:val="clear" w:color="auto" w:fill="auto"/>
          </w:tcPr>
          <w:p w:rsidR="00F526F2" w:rsidRPr="00403148" w:rsidRDefault="00F526F2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возмещение предприятиям жилищно-коммунального хозяйства части платы граждан за коммунальные услуги</w:t>
            </w:r>
          </w:p>
        </w:tc>
        <w:tc>
          <w:tcPr>
            <w:tcW w:w="1673" w:type="pct"/>
          </w:tcPr>
          <w:p w:rsidR="00F526F2" w:rsidRPr="00403148" w:rsidRDefault="00F526F2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мероприятия по приведению объектов города Волгодонска в состояние, обеспечивающее безопасное проживание его жителей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686"/>
        <w:gridCol w:w="2693"/>
        <w:gridCol w:w="3260"/>
      </w:tblGrid>
      <w:tr w:rsidR="00F526F2" w:rsidRPr="00403148" w:rsidTr="00F526F2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26F2" w:rsidRPr="00403148" w:rsidRDefault="00F526F2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26F2" w:rsidRPr="00403148" w:rsidRDefault="00F526F2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6F2" w:rsidRPr="00403148" w:rsidRDefault="00F526F2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4 872,4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11 378,4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62 520,7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24 044,0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10 251,2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5 719,2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2 745,2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781,8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53,0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9 149,8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2 111,1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2 965,1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963,7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1 362,2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23 653,0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140,9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1 488,1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1 237,8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18 244,4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5 992,7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75,9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2 623,7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17 290,0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74"/>
        </w:trPr>
        <w:tc>
          <w:tcPr>
            <w:tcW w:w="3686" w:type="dxa"/>
            <w:shd w:val="clear" w:color="auto" w:fill="auto"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10 851,1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1 282,3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13 657,7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1 742,6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17 711,9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3 151,3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3 083,1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2 741,6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15 592,4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84 719,5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6 520,0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15 987,1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63 558,7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17 972,0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5 357,1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121 589,5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93 501,2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25 953,4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526F2" w:rsidRPr="00403148" w:rsidRDefault="00F526F2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693" w:type="dxa"/>
            <w:shd w:val="clear" w:color="auto" w:fill="auto"/>
            <w:noWrap/>
          </w:tcPr>
          <w:p w:rsidR="00F526F2" w:rsidRDefault="00F526F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629 919,3</w:t>
            </w:r>
          </w:p>
        </w:tc>
        <w:tc>
          <w:tcPr>
            <w:tcW w:w="3260" w:type="dxa"/>
          </w:tcPr>
          <w:p w:rsidR="00F526F2" w:rsidRDefault="00F526F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84 719,5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AF24AF" w:rsidRPr="00403148" w:rsidRDefault="00012F79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2835"/>
        <w:gridCol w:w="2835"/>
      </w:tblGrid>
      <w:tr w:rsidR="001330EE" w:rsidRPr="00403148" w:rsidTr="00524F8E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1330EE" w:rsidRPr="00403148" w:rsidRDefault="001330EE" w:rsidP="00524F8E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1330EE" w:rsidRPr="00403148" w:rsidRDefault="001330EE" w:rsidP="00524F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F526F2" w:rsidRPr="00403148" w:rsidTr="001330EE">
        <w:trPr>
          <w:trHeight w:val="536"/>
        </w:trPr>
        <w:tc>
          <w:tcPr>
            <w:tcW w:w="4111" w:type="dxa"/>
            <w:vMerge/>
            <w:shd w:val="clear" w:color="auto" w:fill="auto"/>
            <w:vAlign w:val="center"/>
          </w:tcPr>
          <w:p w:rsidR="00F526F2" w:rsidRPr="00403148" w:rsidRDefault="00F526F2" w:rsidP="00524F8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F526F2" w:rsidRPr="00403148" w:rsidRDefault="00F526F2" w:rsidP="00CD2B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троительство и реконструкция (модернизация) объектов питьевого водоснабжения</w:t>
            </w:r>
          </w:p>
        </w:tc>
        <w:tc>
          <w:tcPr>
            <w:tcW w:w="2835" w:type="dxa"/>
          </w:tcPr>
          <w:p w:rsidR="00F526F2" w:rsidRPr="00863AB7" w:rsidRDefault="00F526F2" w:rsidP="00863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Pr="00863AB7">
              <w:rPr>
                <w:sz w:val="28"/>
                <w:szCs w:val="28"/>
              </w:rPr>
              <w:t>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</w:tbl>
    <w:p w:rsidR="00AF24AF" w:rsidRPr="00403148" w:rsidRDefault="00AF24AF" w:rsidP="00AF24AF">
      <w:pPr>
        <w:rPr>
          <w:sz w:val="2"/>
          <w:szCs w:val="2"/>
        </w:rPr>
      </w:pPr>
    </w:p>
    <w:tbl>
      <w:tblPr>
        <w:tblW w:w="9781" w:type="dxa"/>
        <w:tblInd w:w="108" w:type="dxa"/>
        <w:tblLook w:val="0000"/>
      </w:tblPr>
      <w:tblGrid>
        <w:gridCol w:w="4111"/>
        <w:gridCol w:w="2835"/>
        <w:gridCol w:w="2835"/>
      </w:tblGrid>
      <w:tr w:rsidR="001330EE" w:rsidRPr="00403148" w:rsidTr="001330EE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0EE" w:rsidRPr="00403148" w:rsidRDefault="001330EE" w:rsidP="00524F8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0EE" w:rsidRPr="00403148" w:rsidRDefault="00C26235" w:rsidP="00F526F2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526F2"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0EE" w:rsidRPr="00403148" w:rsidRDefault="00C26235" w:rsidP="00F526F2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526F2">
              <w:rPr>
                <w:sz w:val="28"/>
                <w:szCs w:val="28"/>
              </w:rPr>
              <w:t>1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277 002,6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74"/>
        </w:trPr>
        <w:tc>
          <w:tcPr>
            <w:tcW w:w="4111" w:type="dxa"/>
            <w:shd w:val="clear" w:color="auto" w:fill="auto"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102 040,9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417 676,1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484 058,3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526F2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526F2" w:rsidRPr="00403148" w:rsidRDefault="00F526F2" w:rsidP="00524F8E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796 719,6</w:t>
            </w:r>
          </w:p>
        </w:tc>
        <w:tc>
          <w:tcPr>
            <w:tcW w:w="2835" w:type="dxa"/>
          </w:tcPr>
          <w:p w:rsidR="00F526F2" w:rsidRDefault="00F526F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484 058,3</w:t>
            </w:r>
          </w:p>
        </w:tc>
      </w:tr>
    </w:tbl>
    <w:p w:rsidR="00CC68E9" w:rsidRDefault="00CC68E9">
      <w:pPr>
        <w:rPr>
          <w:sz w:val="28"/>
          <w:szCs w:val="28"/>
        </w:rPr>
      </w:pPr>
    </w:p>
    <w:p w:rsidR="00CC68E9" w:rsidRDefault="00CC68E9">
      <w:pPr>
        <w:rPr>
          <w:sz w:val="28"/>
          <w:szCs w:val="28"/>
        </w:rPr>
      </w:pPr>
    </w:p>
    <w:p w:rsidR="00CC68E9" w:rsidRDefault="00CC68E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4820"/>
      </w:tblGrid>
      <w:tr w:rsidR="00CC68E9" w:rsidRPr="00403148" w:rsidTr="00CC68E9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CC68E9" w:rsidRPr="00403148" w:rsidRDefault="00CC68E9" w:rsidP="0065706A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C68E9" w:rsidRPr="00403148" w:rsidRDefault="00CC68E9" w:rsidP="0065706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CC68E9" w:rsidRPr="00403148" w:rsidTr="00CC68E9">
        <w:trPr>
          <w:trHeight w:val="536"/>
        </w:trPr>
        <w:tc>
          <w:tcPr>
            <w:tcW w:w="4111" w:type="dxa"/>
            <w:vMerge/>
            <w:shd w:val="clear" w:color="auto" w:fill="auto"/>
            <w:vAlign w:val="center"/>
          </w:tcPr>
          <w:p w:rsidR="00CC68E9" w:rsidRPr="00403148" w:rsidRDefault="00CC68E9" w:rsidP="0065706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CC68E9" w:rsidRPr="00403148" w:rsidRDefault="00CC68E9" w:rsidP="0065706A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863AB7">
              <w:rPr>
                <w:sz w:val="28"/>
                <w:szCs w:val="28"/>
              </w:rPr>
              <w:t>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</w:t>
            </w:r>
          </w:p>
        </w:tc>
      </w:tr>
    </w:tbl>
    <w:p w:rsidR="00863AB7" w:rsidRPr="00403148" w:rsidRDefault="00863AB7" w:rsidP="00863AB7">
      <w:pPr>
        <w:rPr>
          <w:sz w:val="2"/>
          <w:szCs w:val="2"/>
        </w:rPr>
      </w:pPr>
    </w:p>
    <w:tbl>
      <w:tblPr>
        <w:tblW w:w="8931" w:type="dxa"/>
        <w:tblInd w:w="108" w:type="dxa"/>
        <w:tblLook w:val="0000"/>
      </w:tblPr>
      <w:tblGrid>
        <w:gridCol w:w="4111"/>
        <w:gridCol w:w="4820"/>
      </w:tblGrid>
      <w:tr w:rsidR="00CC68E9" w:rsidRPr="00403148" w:rsidTr="00CC68E9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68E9" w:rsidRPr="00403148" w:rsidRDefault="00CC68E9" w:rsidP="0065706A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8E9" w:rsidRPr="00403148" w:rsidRDefault="00C26235" w:rsidP="00F526F2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526F2">
              <w:rPr>
                <w:sz w:val="28"/>
                <w:szCs w:val="28"/>
              </w:rPr>
              <w:t>2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4820" w:type="dxa"/>
          </w:tcPr>
          <w:p w:rsidR="00CC68E9" w:rsidRDefault="008D7B2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12 252,2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57 141,2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51 736,3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4820" w:type="dxa"/>
          </w:tcPr>
          <w:p w:rsidR="00CC68E9" w:rsidRDefault="008D7B2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9 305,6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4820" w:type="dxa"/>
          </w:tcPr>
          <w:p w:rsidR="00CC68E9" w:rsidRDefault="008D7B2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11 134,1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4820" w:type="dxa"/>
          </w:tcPr>
          <w:p w:rsidR="00CC68E9" w:rsidRDefault="008D7B2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18 515,3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74"/>
        </w:trPr>
        <w:tc>
          <w:tcPr>
            <w:tcW w:w="4111" w:type="dxa"/>
            <w:shd w:val="clear" w:color="auto" w:fill="auto"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4820" w:type="dxa"/>
          </w:tcPr>
          <w:p w:rsidR="00CC68E9" w:rsidRDefault="008D7B2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23 457,6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CC68E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CC68E9" w:rsidRPr="00403148" w:rsidRDefault="00CC68E9" w:rsidP="0065706A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820" w:type="dxa"/>
          </w:tcPr>
          <w:p w:rsidR="00CC68E9" w:rsidRDefault="00CC68E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183 542,3</w:t>
            </w:r>
          </w:p>
        </w:tc>
      </w:tr>
    </w:tbl>
    <w:p w:rsidR="00AF24AF" w:rsidRPr="00403148" w:rsidRDefault="00AF24AF">
      <w:pPr>
        <w:rPr>
          <w:sz w:val="28"/>
          <w:szCs w:val="28"/>
        </w:rPr>
      </w:pPr>
    </w:p>
    <w:p w:rsidR="00CC68E9" w:rsidRDefault="00CC68E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2551"/>
        <w:gridCol w:w="2976"/>
      </w:tblGrid>
      <w:tr w:rsidR="00012F79" w:rsidRPr="00403148" w:rsidTr="00981609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строительства и архитектуры Ростовской области, всего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4111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12F79" w:rsidRPr="00863AB7" w:rsidRDefault="00863AB7" w:rsidP="00863AB7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строительство и реконструкцию объектов здравоохранения, включая газификацию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638" w:type="dxa"/>
        <w:tblInd w:w="108" w:type="dxa"/>
        <w:tblLook w:val="0000"/>
      </w:tblPr>
      <w:tblGrid>
        <w:gridCol w:w="4111"/>
        <w:gridCol w:w="2551"/>
        <w:gridCol w:w="2976"/>
      </w:tblGrid>
      <w:tr w:rsidR="00012F79" w:rsidRPr="00403148" w:rsidTr="00981609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F526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526F2">
              <w:rPr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F526F2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526F2">
              <w:rPr>
                <w:sz w:val="28"/>
                <w:szCs w:val="28"/>
              </w:rPr>
              <w:t>4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2 017,5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255 784,3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619,0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514 168,2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1 123,4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160,5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52 976,1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229,3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5 364,7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1 536,1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426 948,7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343,9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1 329,7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174 806,6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504,4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206,4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825,4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985,9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240 252,7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539 316,3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149 068,4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2 521,9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412,7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3 049,2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74"/>
        </w:trPr>
        <w:tc>
          <w:tcPr>
            <w:tcW w:w="4111" w:type="dxa"/>
            <w:shd w:val="clear" w:color="auto" w:fill="auto"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68,8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4 035,0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1 352,7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70 363,3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2 292,6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201 115,8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201 047,0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88 261,5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7 244,6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4 264,2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398 725,1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55 231,3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138 009,5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160,5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131 338,8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517 421,7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179 162,3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915 838,4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287 653,5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258 897,5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602 458,0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noWrap/>
          </w:tcPr>
          <w:p w:rsidR="004E0C8B" w:rsidRDefault="004E0C8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5 952 054,4</w:t>
            </w:r>
          </w:p>
        </w:tc>
        <w:tc>
          <w:tcPr>
            <w:tcW w:w="2976" w:type="dxa"/>
          </w:tcPr>
          <w:p w:rsidR="004E0C8B" w:rsidRDefault="004E0C8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488 700,5</w:t>
            </w:r>
          </w:p>
        </w:tc>
      </w:tr>
    </w:tbl>
    <w:p w:rsidR="00012F79" w:rsidRPr="00403148" w:rsidRDefault="00012F79" w:rsidP="00012F79">
      <w:pPr>
        <w:rPr>
          <w:sz w:val="28"/>
          <w:szCs w:val="28"/>
        </w:rPr>
      </w:pPr>
    </w:p>
    <w:p w:rsidR="00012F79" w:rsidRPr="00403148" w:rsidRDefault="00012F79" w:rsidP="00012F79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4536"/>
      </w:tblGrid>
      <w:tr w:rsidR="004E0C8B" w:rsidRPr="00403148" w:rsidTr="004E0C8B">
        <w:trPr>
          <w:trHeight w:val="434"/>
        </w:trPr>
        <w:tc>
          <w:tcPr>
            <w:tcW w:w="4395" w:type="dxa"/>
            <w:vMerge w:val="restart"/>
            <w:shd w:val="clear" w:color="auto" w:fill="auto"/>
            <w:vAlign w:val="center"/>
          </w:tcPr>
          <w:p w:rsidR="004E0C8B" w:rsidRPr="00403148" w:rsidRDefault="004E0C8B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E0C8B" w:rsidRPr="00403148" w:rsidRDefault="004E0C8B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4E0C8B" w:rsidRPr="00403148" w:rsidTr="004E0C8B">
        <w:trPr>
          <w:trHeight w:val="536"/>
        </w:trPr>
        <w:tc>
          <w:tcPr>
            <w:tcW w:w="4395" w:type="dxa"/>
            <w:vMerge/>
            <w:shd w:val="clear" w:color="auto" w:fill="auto"/>
            <w:vAlign w:val="center"/>
          </w:tcPr>
          <w:p w:rsidR="004E0C8B" w:rsidRPr="00403148" w:rsidRDefault="004E0C8B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E0C8B" w:rsidRPr="00403148" w:rsidRDefault="004E0C8B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строительство и реконструкцию объектов образования муниципальной собственности, включая газификацию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8931" w:type="dxa"/>
        <w:tblInd w:w="108" w:type="dxa"/>
        <w:tblLook w:val="0000"/>
      </w:tblPr>
      <w:tblGrid>
        <w:gridCol w:w="4395"/>
        <w:gridCol w:w="4536"/>
      </w:tblGrid>
      <w:tr w:rsidR="004E0C8B" w:rsidRPr="00403148" w:rsidTr="004E0C8B">
        <w:trPr>
          <w:trHeight w:val="285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C8B" w:rsidRPr="00403148" w:rsidRDefault="004E0C8B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0C8B" w:rsidRPr="00403148" w:rsidRDefault="004E0C8B" w:rsidP="004E0C8B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52 700,9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399 482,5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173 270,5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240 138,0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359 074,7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35 733,1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74"/>
        </w:trPr>
        <w:tc>
          <w:tcPr>
            <w:tcW w:w="4395" w:type="dxa"/>
            <w:shd w:val="clear" w:color="auto" w:fill="auto"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67 818,5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393 750,2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140 307,8</w:t>
            </w:r>
          </w:p>
        </w:tc>
      </w:tr>
      <w:tr w:rsidR="004E0C8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4E0C8B" w:rsidRPr="00403148" w:rsidRDefault="004E0C8B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536" w:type="dxa"/>
          </w:tcPr>
          <w:p w:rsidR="004E0C8B" w:rsidRDefault="004E0C8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1 862 276,2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3119"/>
        <w:gridCol w:w="2835"/>
      </w:tblGrid>
      <w:tr w:rsidR="00863AB7" w:rsidRPr="00403148" w:rsidTr="00CC68E9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863AB7" w:rsidRPr="00403148" w:rsidRDefault="00863AB7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954" w:type="dxa"/>
            <w:gridSpan w:val="2"/>
          </w:tcPr>
          <w:p w:rsidR="00863AB7" w:rsidRPr="00403148" w:rsidRDefault="00863AB7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863AB7" w:rsidRPr="00403148" w:rsidTr="00CC68E9">
        <w:trPr>
          <w:trHeight w:val="536"/>
        </w:trPr>
        <w:tc>
          <w:tcPr>
            <w:tcW w:w="3686" w:type="dxa"/>
            <w:vMerge/>
            <w:shd w:val="clear" w:color="auto" w:fill="auto"/>
            <w:vAlign w:val="center"/>
          </w:tcPr>
          <w:p w:rsidR="00863AB7" w:rsidRPr="00403148" w:rsidRDefault="00863AB7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863AB7" w:rsidRPr="00403148" w:rsidRDefault="00863AB7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2835" w:type="dxa"/>
          </w:tcPr>
          <w:p w:rsidR="00863AB7" w:rsidRPr="00403148" w:rsidRDefault="00863AB7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640" w:type="dxa"/>
        <w:tblInd w:w="108" w:type="dxa"/>
        <w:tblLook w:val="0000"/>
      </w:tblPr>
      <w:tblGrid>
        <w:gridCol w:w="3686"/>
        <w:gridCol w:w="3118"/>
        <w:gridCol w:w="2836"/>
      </w:tblGrid>
      <w:tr w:rsidR="00863AB7" w:rsidRPr="00403148" w:rsidTr="00CC68E9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AB7" w:rsidRPr="00403148" w:rsidRDefault="00863AB7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AB7" w:rsidRPr="00403148" w:rsidRDefault="00C26235" w:rsidP="004E0C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E0C8B">
              <w:rPr>
                <w:sz w:val="28"/>
                <w:szCs w:val="28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AB7" w:rsidRPr="00403148" w:rsidRDefault="00C26235" w:rsidP="004E0C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E0C8B">
              <w:rPr>
                <w:sz w:val="28"/>
                <w:szCs w:val="28"/>
              </w:rPr>
              <w:t>7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</w:t>
            </w:r>
            <w:r w:rsidR="00EA1417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40</w:t>
            </w:r>
            <w:r w:rsidR="00EA1417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180 104,0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111 386,6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74"/>
        </w:trPr>
        <w:tc>
          <w:tcPr>
            <w:tcW w:w="3686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88 078,0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  <w:r w:rsidR="00EA1417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08</w:t>
            </w:r>
            <w:r w:rsidR="00EA1417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514 349,6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464 967,5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254 839,6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118" w:type="dxa"/>
          </w:tcPr>
          <w:p w:rsidR="00863AB7" w:rsidRDefault="00CC68E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6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</w:t>
            </w:r>
            <w:r w:rsidR="00EA1417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40</w:t>
            </w:r>
            <w:r w:rsidR="00EA1417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63AB7" w:rsidRPr="00403148" w:rsidTr="00D13A6C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111 386,6</w:t>
            </w:r>
          </w:p>
        </w:tc>
        <w:tc>
          <w:tcPr>
            <w:tcW w:w="2836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1 979 218,7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3119"/>
        <w:gridCol w:w="3118"/>
      </w:tblGrid>
      <w:tr w:rsidR="00863AB7" w:rsidRPr="00403148" w:rsidTr="00EA1417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863AB7" w:rsidRPr="00403148" w:rsidRDefault="00863AB7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237" w:type="dxa"/>
            <w:gridSpan w:val="2"/>
          </w:tcPr>
          <w:p w:rsidR="00863AB7" w:rsidRPr="00403148" w:rsidRDefault="00863AB7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863AB7" w:rsidRPr="00403148" w:rsidTr="00EA1417">
        <w:trPr>
          <w:trHeight w:val="536"/>
        </w:trPr>
        <w:tc>
          <w:tcPr>
            <w:tcW w:w="3544" w:type="dxa"/>
            <w:vMerge/>
            <w:shd w:val="clear" w:color="auto" w:fill="auto"/>
            <w:vAlign w:val="center"/>
          </w:tcPr>
          <w:p w:rsidR="00863AB7" w:rsidRPr="00403148" w:rsidRDefault="00863AB7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863AB7" w:rsidRPr="00403148" w:rsidRDefault="00863AB7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обеспечение жильем молодых семей в Ростовской области</w:t>
            </w:r>
          </w:p>
        </w:tc>
        <w:tc>
          <w:tcPr>
            <w:tcW w:w="3118" w:type="dxa"/>
          </w:tcPr>
          <w:p w:rsidR="00863AB7" w:rsidRPr="00403148" w:rsidRDefault="00863AB7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781" w:type="dxa"/>
        <w:tblInd w:w="108" w:type="dxa"/>
        <w:tblLook w:val="0000"/>
      </w:tblPr>
      <w:tblGrid>
        <w:gridCol w:w="3544"/>
        <w:gridCol w:w="3118"/>
        <w:gridCol w:w="3119"/>
      </w:tblGrid>
      <w:tr w:rsidR="00863AB7" w:rsidRPr="00403148" w:rsidTr="00EA1417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AB7" w:rsidRPr="00403148" w:rsidRDefault="00863AB7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AB7" w:rsidRPr="00403148" w:rsidRDefault="00F526F2" w:rsidP="004E0C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E0C8B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AB7" w:rsidRPr="00403148" w:rsidRDefault="004E0C8B" w:rsidP="00F526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2 017,5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2 384,3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619,0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3 140,9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1 123,4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160,5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275,2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229,3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5 364,7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1 536,1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642,0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343,9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1 329,7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1 536,1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504,4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206,4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825,4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985,9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1 948,7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2 521,9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412,7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3 049,2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74"/>
        </w:trPr>
        <w:tc>
          <w:tcPr>
            <w:tcW w:w="3544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68,8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4 035,0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1 352,7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2 544,8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2 292,6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68,8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183,5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7 244,6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4 264,2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4 974,9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2 911,6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642,0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33 263,5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160,5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664,9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3 072,1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6 809,0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15 586,9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4 057,9</w:t>
            </w:r>
          </w:p>
        </w:tc>
        <w:tc>
          <w:tcPr>
            <w:tcW w:w="311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894,2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97 510,9</w:t>
            </w:r>
          </w:p>
        </w:tc>
      </w:tr>
      <w:tr w:rsidR="00863AB7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8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</w:t>
            </w:r>
            <w:r w:rsidR="00EA1417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="00EA1417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119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130 774,4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  <w:lang w:val="en-US"/>
        </w:rPr>
      </w:pPr>
    </w:p>
    <w:p w:rsidR="00C86491" w:rsidRPr="00403148" w:rsidRDefault="00012F79">
      <w:pPr>
        <w:rPr>
          <w:sz w:val="28"/>
          <w:szCs w:val="28"/>
          <w:lang w:val="en-US"/>
        </w:rPr>
      </w:pPr>
      <w:r w:rsidRPr="00403148">
        <w:rPr>
          <w:sz w:val="28"/>
          <w:szCs w:val="28"/>
          <w:lang w:val="en-US"/>
        </w:rPr>
        <w:br w:type="page"/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694"/>
        <w:gridCol w:w="3260"/>
      </w:tblGrid>
      <w:tr w:rsidR="00863AB7" w:rsidRPr="00403148" w:rsidTr="00EA1417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863AB7" w:rsidRPr="00403148" w:rsidRDefault="00863AB7" w:rsidP="00176536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954" w:type="dxa"/>
            <w:gridSpan w:val="2"/>
          </w:tcPr>
          <w:p w:rsidR="00863AB7" w:rsidRPr="00403148" w:rsidRDefault="00863AB7" w:rsidP="001765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863AB7" w:rsidRPr="00403148" w:rsidTr="00EA1417">
        <w:trPr>
          <w:trHeight w:val="536"/>
        </w:trPr>
        <w:tc>
          <w:tcPr>
            <w:tcW w:w="3828" w:type="dxa"/>
            <w:vMerge/>
            <w:shd w:val="clear" w:color="auto" w:fill="auto"/>
            <w:vAlign w:val="center"/>
          </w:tcPr>
          <w:p w:rsidR="00863AB7" w:rsidRPr="00403148" w:rsidRDefault="00863AB7" w:rsidP="0017653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863AB7" w:rsidRPr="00403148" w:rsidRDefault="00863AB7" w:rsidP="001765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260" w:type="dxa"/>
          </w:tcPr>
          <w:p w:rsidR="00863AB7" w:rsidRPr="00403148" w:rsidRDefault="00863AB7" w:rsidP="0017653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</w:tbl>
    <w:p w:rsidR="00C86491" w:rsidRPr="00403148" w:rsidRDefault="00C86491" w:rsidP="00C86491">
      <w:pPr>
        <w:rPr>
          <w:sz w:val="2"/>
          <w:szCs w:val="2"/>
        </w:rPr>
      </w:pPr>
    </w:p>
    <w:tbl>
      <w:tblPr>
        <w:tblW w:w="9782" w:type="dxa"/>
        <w:tblInd w:w="108" w:type="dxa"/>
        <w:tblLook w:val="0000"/>
      </w:tblPr>
      <w:tblGrid>
        <w:gridCol w:w="3828"/>
        <w:gridCol w:w="2694"/>
        <w:gridCol w:w="3260"/>
      </w:tblGrid>
      <w:tr w:rsidR="00863AB7" w:rsidRPr="00403148" w:rsidTr="00EA1417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AB7" w:rsidRPr="00403148" w:rsidRDefault="00863AB7" w:rsidP="00176536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AB7" w:rsidRPr="00403148" w:rsidRDefault="00C26235" w:rsidP="004E0C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E0C8B">
              <w:rPr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AB7" w:rsidRPr="00403148" w:rsidRDefault="00C26235" w:rsidP="004E0C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E0C8B">
              <w:rPr>
                <w:sz w:val="28"/>
                <w:szCs w:val="28"/>
              </w:rPr>
              <w:t>1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69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361 548,5</w:t>
            </w:r>
          </w:p>
        </w:tc>
        <w:tc>
          <w:tcPr>
            <w:tcW w:w="326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149 478,8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26 824,2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74"/>
        </w:trPr>
        <w:tc>
          <w:tcPr>
            <w:tcW w:w="3828" w:type="dxa"/>
            <w:shd w:val="clear" w:color="auto" w:fill="auto"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52 319,7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69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102 250,9</w:t>
            </w:r>
          </w:p>
        </w:tc>
        <w:tc>
          <w:tcPr>
            <w:tcW w:w="326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1 853,1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53 593,9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69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86 044,1</w:t>
            </w:r>
          </w:p>
        </w:tc>
        <w:tc>
          <w:tcPr>
            <w:tcW w:w="326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86 309,2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69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57 292,9</w:t>
            </w:r>
          </w:p>
        </w:tc>
        <w:tc>
          <w:tcPr>
            <w:tcW w:w="326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90 337,6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694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694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213 646,1</w:t>
            </w:r>
          </w:p>
        </w:tc>
        <w:tc>
          <w:tcPr>
            <w:tcW w:w="3260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3 699,0</w:t>
            </w:r>
          </w:p>
        </w:tc>
      </w:tr>
      <w:tr w:rsidR="00863AB7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63AB7" w:rsidRPr="00403148" w:rsidRDefault="00863AB7" w:rsidP="00176536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694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820 782,5</w:t>
            </w:r>
          </w:p>
        </w:tc>
        <w:tc>
          <w:tcPr>
            <w:tcW w:w="3260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464 415,5</w:t>
            </w:r>
          </w:p>
        </w:tc>
      </w:tr>
    </w:tbl>
    <w:p w:rsidR="00C86491" w:rsidRPr="00403148" w:rsidRDefault="00C86491">
      <w:pPr>
        <w:rPr>
          <w:sz w:val="28"/>
          <w:szCs w:val="28"/>
          <w:lang w:val="en-US"/>
        </w:rPr>
      </w:pPr>
      <w:r w:rsidRPr="00403148">
        <w:rPr>
          <w:sz w:val="28"/>
          <w:szCs w:val="28"/>
          <w:lang w:val="en-US"/>
        </w:rPr>
        <w:br w:type="page"/>
      </w:r>
    </w:p>
    <w:p w:rsidR="00012F79" w:rsidRPr="00403148" w:rsidRDefault="00012F79" w:rsidP="00012F79">
      <w:pPr>
        <w:spacing w:after="200" w:line="276" w:lineRule="auto"/>
        <w:rPr>
          <w:sz w:val="28"/>
          <w:szCs w:val="28"/>
          <w:lang w:val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9"/>
        <w:gridCol w:w="2977"/>
        <w:gridCol w:w="2835"/>
      </w:tblGrid>
      <w:tr w:rsidR="00012F79" w:rsidRPr="00403148" w:rsidTr="00981609">
        <w:trPr>
          <w:trHeight w:val="434"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труда и социального развития Ростовской области, всего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969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2F79" w:rsidRPr="00403148" w:rsidRDefault="00EA1417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A1417">
              <w:rPr>
                <w:sz w:val="28"/>
                <w:szCs w:val="28"/>
              </w:rPr>
              <w:t>убсидия на организацию отдыха детей в каникулярное время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781" w:type="dxa"/>
        <w:tblInd w:w="108" w:type="dxa"/>
        <w:tblLook w:val="0000"/>
      </w:tblPr>
      <w:tblGrid>
        <w:gridCol w:w="3969"/>
        <w:gridCol w:w="2977"/>
        <w:gridCol w:w="2835"/>
      </w:tblGrid>
      <w:tr w:rsidR="00012F79" w:rsidRPr="00403148" w:rsidTr="00981609">
        <w:trPr>
          <w:trHeight w:val="285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E0C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E0C8B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E0C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E0C8B">
              <w:rPr>
                <w:sz w:val="28"/>
                <w:szCs w:val="28"/>
              </w:rPr>
              <w:t>3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3 296,5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3 296,5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2 780,6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2 780,6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1 854,2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1 854,2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6 992,6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6 992,6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899,0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899,0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1 118,6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1 118,6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1 607,3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1 607,3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1 098,9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1 098,9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1 198,7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1 198,7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1 398,6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1 398,6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1 334,7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1 334,7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2 271,2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2 271,2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1 798,2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1 798,2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2 447,5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2 447,5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1 658,3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1 658,3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639,3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639,3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1 997,8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1 997,8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4 205,6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4 205,6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729,5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729,5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2 137,6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2 137,6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1 178,8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1 178,8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3 216,6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3 216,6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899,0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899,0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2 597,2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2 597,2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631,3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631,3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3 787,7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3 787,7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1 089,0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1 089,0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2 557,4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2 557,4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1 997,8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1 997,8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2 397,4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2 397,4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3 995,8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3 995,8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1 238,7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1 238,7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1 398,6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1 398,6</w:t>
            </w:r>
          </w:p>
        </w:tc>
      </w:tr>
      <w:tr w:rsidR="00863AB7" w:rsidRPr="00403148" w:rsidTr="00D13A6C">
        <w:trPr>
          <w:trHeight w:val="374"/>
        </w:trPr>
        <w:tc>
          <w:tcPr>
            <w:tcW w:w="3969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4 814,8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4 814,8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2 910,8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2 910,8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509,4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1 126,9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1 126,9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2 497,4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2 497,4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1 798,2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1 798,2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3 016,9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3 016,9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2 597,2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2 597,2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1 398,6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1 398,6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2 147,6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2 147,6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3 893,1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3 893,1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6 043,5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6 043,5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6 592,9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6 592,9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3 486,2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3 486,2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1 698,3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1 698,3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599,6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599,6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2 490,2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2 490,2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3 581,0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3 581,0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2 697,1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2 697,1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19 329,6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19 329,6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12 007,3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12 007,3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5 823,9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5 823,9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159 510,5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159 510,5</w:t>
            </w:r>
          </w:p>
        </w:tc>
      </w:tr>
    </w:tbl>
    <w:p w:rsidR="00EA7B20" w:rsidRPr="00403148" w:rsidRDefault="00EA7B20" w:rsidP="00012F79">
      <w:pPr>
        <w:rPr>
          <w:sz w:val="28"/>
          <w:szCs w:val="28"/>
        </w:rPr>
      </w:pPr>
    </w:p>
    <w:p w:rsidR="00EA7B20" w:rsidRPr="00403148" w:rsidRDefault="00EA7B20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p w:rsidR="00012F79" w:rsidRPr="00403148" w:rsidRDefault="00012F79" w:rsidP="00012F79">
      <w:pPr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9"/>
        <w:gridCol w:w="2977"/>
        <w:gridCol w:w="2835"/>
      </w:tblGrid>
      <w:tr w:rsidR="00012F79" w:rsidRPr="00403148" w:rsidTr="00981609">
        <w:trPr>
          <w:trHeight w:val="434"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по физической культуре и спорту Ростовской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969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2F79" w:rsidRPr="00403148" w:rsidRDefault="00EA1417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A1417">
              <w:rPr>
                <w:sz w:val="28"/>
                <w:szCs w:val="28"/>
              </w:rPr>
              <w:t>убсидия на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781" w:type="dxa"/>
        <w:tblInd w:w="108" w:type="dxa"/>
        <w:tblLook w:val="0000"/>
      </w:tblPr>
      <w:tblGrid>
        <w:gridCol w:w="3969"/>
        <w:gridCol w:w="2977"/>
        <w:gridCol w:w="2835"/>
      </w:tblGrid>
      <w:tr w:rsidR="00012F79" w:rsidRPr="00403148" w:rsidTr="005F6F08">
        <w:trPr>
          <w:trHeight w:val="359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E0C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E0C8B"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E0C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E0C8B">
              <w:rPr>
                <w:sz w:val="28"/>
                <w:szCs w:val="28"/>
              </w:rPr>
              <w:t>5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74"/>
        </w:trPr>
        <w:tc>
          <w:tcPr>
            <w:tcW w:w="3969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759,5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759,5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734,2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734,2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977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1 139,2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1 139,2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810,1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810,1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557,0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557,0</w:t>
            </w:r>
          </w:p>
        </w:tc>
      </w:tr>
      <w:tr w:rsidR="00863AB7" w:rsidRPr="00403148" w:rsidTr="00D13A6C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7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EA1417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r w:rsidR="00EA1417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35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EA1417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r w:rsidR="00EA1417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48"/>
        <w:gridCol w:w="3402"/>
        <w:gridCol w:w="2835"/>
      </w:tblGrid>
      <w:tr w:rsidR="00012F79" w:rsidRPr="00403148" w:rsidTr="00981609">
        <w:trPr>
          <w:trHeight w:val="434"/>
        </w:trPr>
        <w:tc>
          <w:tcPr>
            <w:tcW w:w="3648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Комитет по молодежной политике Ростовской области, всего</w:t>
            </w:r>
          </w:p>
        </w:tc>
        <w:tc>
          <w:tcPr>
            <w:tcW w:w="2835" w:type="dxa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1080"/>
        </w:trPr>
        <w:tc>
          <w:tcPr>
            <w:tcW w:w="3648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2F79" w:rsidRPr="00403148" w:rsidRDefault="00863AB7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3AB7">
              <w:rPr>
                <w:sz w:val="28"/>
                <w:szCs w:val="28"/>
              </w:rPr>
              <w:t>убсидия на софинансирование муниципальных программ по работе с молодежью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885" w:type="dxa"/>
        <w:tblInd w:w="288" w:type="dxa"/>
        <w:tblLook w:val="0000"/>
      </w:tblPr>
      <w:tblGrid>
        <w:gridCol w:w="3648"/>
        <w:gridCol w:w="3402"/>
        <w:gridCol w:w="2799"/>
        <w:gridCol w:w="36"/>
      </w:tblGrid>
      <w:tr w:rsidR="00012F79" w:rsidRPr="00403148" w:rsidTr="00981609">
        <w:trPr>
          <w:trHeight w:val="285"/>
          <w:tblHeader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4E0C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E0C8B"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4E0C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E0C8B">
              <w:rPr>
                <w:sz w:val="28"/>
                <w:szCs w:val="28"/>
              </w:rPr>
              <w:t>7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321,7</w:t>
            </w:r>
          </w:p>
        </w:tc>
        <w:tc>
          <w:tcPr>
            <w:tcW w:w="2799" w:type="dxa"/>
            <w:tcBorders>
              <w:top w:val="single" w:sz="4" w:space="0" w:color="auto"/>
            </w:tcBorders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321,7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406,7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406,7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110,3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110,3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253,3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253,3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43,0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43,0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50,8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50,8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115,3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115,3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72,7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72,7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105,4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105,4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55,9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55,9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194,7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194,7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130,4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130,4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88,7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88,7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122,8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74,5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103,4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103,4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228,2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228,2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38,3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38,3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128,6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128,6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199,6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199,6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37,2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37,2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118,3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118,3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157,0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157,0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261,0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261,0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56,0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56,0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294,4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294,4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120,1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120,1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75,7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75,7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116,5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116,5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70,7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70,7</w:t>
            </w:r>
          </w:p>
        </w:tc>
      </w:tr>
      <w:tr w:rsidR="00863AB7" w:rsidRPr="00403148" w:rsidTr="00D13A6C">
        <w:trPr>
          <w:gridAfter w:val="1"/>
          <w:wAfter w:w="36" w:type="dxa"/>
          <w:trHeight w:val="374"/>
        </w:trPr>
        <w:tc>
          <w:tcPr>
            <w:tcW w:w="3648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319,1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319,1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142,7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142,7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22,0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22,0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89,2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89,2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107,2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107,2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96,6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96,6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98,2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98,2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100,8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78,5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78,5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411,4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411,4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187,6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187,6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142,4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142,4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65,3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65,3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354,9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354,9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863AB7" w:rsidRDefault="00EA141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792,8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792,8</w:t>
            </w:r>
          </w:p>
        </w:tc>
      </w:tr>
      <w:tr w:rsidR="00863AB7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863AB7" w:rsidRPr="00403148" w:rsidRDefault="00863AB7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  <w:shd w:val="clear" w:color="auto" w:fill="auto"/>
            <w:noWrap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7 500,0</w:t>
            </w:r>
          </w:p>
        </w:tc>
        <w:tc>
          <w:tcPr>
            <w:tcW w:w="2799" w:type="dxa"/>
          </w:tcPr>
          <w:p w:rsidR="00863AB7" w:rsidRDefault="00863AB7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7 500,0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tbl>
      <w:tblPr>
        <w:tblW w:w="9639" w:type="dxa"/>
        <w:tblInd w:w="250" w:type="dxa"/>
        <w:tblLook w:val="04A0"/>
      </w:tblPr>
      <w:tblGrid>
        <w:gridCol w:w="4394"/>
        <w:gridCol w:w="5245"/>
      </w:tblGrid>
      <w:tr w:rsidR="00012F79" w:rsidRPr="00403148" w:rsidTr="00981609">
        <w:tc>
          <w:tcPr>
            <w:tcW w:w="4394" w:type="dxa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012F79" w:rsidRPr="00403148" w:rsidRDefault="00012F79" w:rsidP="00981609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5245" w:type="dxa"/>
          </w:tcPr>
          <w:p w:rsidR="00012F79" w:rsidRPr="00403148" w:rsidRDefault="00012F79" w:rsidP="00981609">
            <w:pPr>
              <w:rPr>
                <w:sz w:val="28"/>
                <w:szCs w:val="28"/>
              </w:rPr>
            </w:pPr>
          </w:p>
          <w:p w:rsidR="00012F79" w:rsidRPr="00403148" w:rsidRDefault="00012F79" w:rsidP="00981609">
            <w:pPr>
              <w:rPr>
                <w:sz w:val="28"/>
                <w:szCs w:val="28"/>
              </w:rPr>
            </w:pPr>
          </w:p>
          <w:p w:rsidR="00012F79" w:rsidRPr="00403148" w:rsidRDefault="00012F79" w:rsidP="00981609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5805" w:type="dxa"/>
        <w:tblInd w:w="3794" w:type="dxa"/>
        <w:tblLayout w:type="fixed"/>
        <w:tblLook w:val="04A0"/>
      </w:tblPr>
      <w:tblGrid>
        <w:gridCol w:w="5805"/>
      </w:tblGrid>
      <w:tr w:rsidR="00012F79" w:rsidRPr="00403148" w:rsidTr="00981609">
        <w:tc>
          <w:tcPr>
            <w:tcW w:w="5805" w:type="dxa"/>
            <w:hideMark/>
          </w:tcPr>
          <w:p w:rsidR="00012F79" w:rsidRPr="00403148" w:rsidRDefault="006D590B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012F79" w:rsidRPr="00403148" w:rsidTr="00981609">
        <w:tc>
          <w:tcPr>
            <w:tcW w:w="5805" w:type="dxa"/>
            <w:hideMark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012F79" w:rsidRPr="00403148" w:rsidTr="00981609">
        <w:tc>
          <w:tcPr>
            <w:tcW w:w="5805" w:type="dxa"/>
            <w:hideMark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012F79" w:rsidRPr="00403148" w:rsidTr="00981609">
        <w:tc>
          <w:tcPr>
            <w:tcW w:w="5805" w:type="dxa"/>
            <w:hideMark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012F79" w:rsidRPr="00403148" w:rsidTr="00981609">
        <w:tc>
          <w:tcPr>
            <w:tcW w:w="5805" w:type="dxa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</w:tr>
      <w:tr w:rsidR="00012F79" w:rsidRPr="00403148" w:rsidTr="00981609">
        <w:tc>
          <w:tcPr>
            <w:tcW w:w="5805" w:type="dxa"/>
            <w:hideMark/>
          </w:tcPr>
          <w:p w:rsidR="00012F79" w:rsidRPr="00403148" w:rsidRDefault="00012F79" w:rsidP="00E5468C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E5468C">
              <w:rPr>
                <w:sz w:val="28"/>
                <w:szCs w:val="28"/>
              </w:rPr>
              <w:t>8</w:t>
            </w:r>
          </w:p>
        </w:tc>
      </w:tr>
      <w:tr w:rsidR="00012F79" w:rsidRPr="00403148" w:rsidTr="00981609">
        <w:tc>
          <w:tcPr>
            <w:tcW w:w="5805" w:type="dxa"/>
          </w:tcPr>
          <w:p w:rsidR="00012F79" w:rsidRPr="00403148" w:rsidRDefault="00012F79" w:rsidP="00981609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012F79" w:rsidRPr="00403148" w:rsidRDefault="00012F79" w:rsidP="00012F79">
      <w:pPr>
        <w:tabs>
          <w:tab w:val="left" w:pos="8100"/>
          <w:tab w:val="left" w:pos="8640"/>
        </w:tabs>
        <w:ind w:right="8455"/>
        <w:rPr>
          <w:sz w:val="28"/>
          <w:szCs w:val="28"/>
        </w:rPr>
      </w:pPr>
    </w:p>
    <w:tbl>
      <w:tblPr>
        <w:tblW w:w="9923" w:type="dxa"/>
        <w:tblInd w:w="108" w:type="dxa"/>
        <w:tblLook w:val="04A0"/>
      </w:tblPr>
      <w:tblGrid>
        <w:gridCol w:w="9923"/>
      </w:tblGrid>
      <w:tr w:rsidR="00012F79" w:rsidRPr="00403148" w:rsidTr="00981609">
        <w:trPr>
          <w:trHeight w:val="255"/>
        </w:trPr>
        <w:tc>
          <w:tcPr>
            <w:tcW w:w="9923" w:type="dxa"/>
            <w:vAlign w:val="bottom"/>
            <w:hideMark/>
          </w:tcPr>
          <w:p w:rsidR="00012F79" w:rsidRPr="00403148" w:rsidRDefault="00012F79" w:rsidP="00981609">
            <w:pPr>
              <w:jc w:val="center"/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Распределение субсидий</w:t>
            </w:r>
          </w:p>
          <w:p w:rsidR="00012F79" w:rsidRPr="00403148" w:rsidRDefault="00012F79" w:rsidP="00967713">
            <w:pPr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 xml:space="preserve"> бюджетам муниципальных районов и городских округов на 202</w:t>
            </w:r>
            <w:r w:rsidR="00967713">
              <w:rPr>
                <w:b/>
                <w:bCs/>
                <w:sz w:val="28"/>
                <w:szCs w:val="28"/>
              </w:rPr>
              <w:t>2</w:t>
            </w:r>
            <w:r w:rsidRPr="00403148">
              <w:rPr>
                <w:b/>
                <w:bCs/>
                <w:sz w:val="28"/>
                <w:szCs w:val="28"/>
              </w:rPr>
              <w:t xml:space="preserve"> год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line="360" w:lineRule="auto"/>
        <w:ind w:firstLine="8222"/>
        <w:rPr>
          <w:sz w:val="28"/>
          <w:szCs w:val="28"/>
        </w:rPr>
      </w:pPr>
      <w:r w:rsidRPr="00403148">
        <w:rPr>
          <w:sz w:val="28"/>
          <w:szCs w:val="28"/>
        </w:rPr>
        <w:t>(тыс. рублей)</w:t>
      </w: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5"/>
        <w:gridCol w:w="2835"/>
        <w:gridCol w:w="2693"/>
      </w:tblGrid>
      <w:tr w:rsidR="00012F79" w:rsidRPr="00403148" w:rsidTr="00981609">
        <w:trPr>
          <w:trHeight w:val="500"/>
        </w:trPr>
        <w:tc>
          <w:tcPr>
            <w:tcW w:w="4215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835" w:type="dxa"/>
            <w:vMerge w:val="restart"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Правительство</w:t>
            </w:r>
          </w:p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 Ростовской области, всего</w:t>
            </w:r>
          </w:p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2017"/>
        </w:trPr>
        <w:tc>
          <w:tcPr>
            <w:tcW w:w="4215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12F79" w:rsidRPr="00403148" w:rsidRDefault="0065706A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5706A">
              <w:rPr>
                <w:sz w:val="28"/>
                <w:szCs w:val="28"/>
              </w:rPr>
              <w:t>убсидия на реализацию принципа экстерриториальности при предоставлении государственных и муниципальных услуг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743" w:type="dxa"/>
        <w:tblInd w:w="288" w:type="dxa"/>
        <w:tblLook w:val="0000"/>
      </w:tblPr>
      <w:tblGrid>
        <w:gridCol w:w="4215"/>
        <w:gridCol w:w="2835"/>
        <w:gridCol w:w="2693"/>
      </w:tblGrid>
      <w:tr w:rsidR="00012F79" w:rsidRPr="00403148" w:rsidTr="00981609">
        <w:trPr>
          <w:trHeight w:val="285"/>
          <w:tblHeader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583,5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196,6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160,6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72,5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31,4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168,1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63,4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230,3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144,8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23,7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171,0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25,8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114,3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19,4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371,6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15,7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402,0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31,3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938,6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23,4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379,9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42,3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421,8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42,5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155,4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24,5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139,4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33,2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184,1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14,9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227,4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46,3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274,2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39,6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104,6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32,7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201,0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25,4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300,4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34,2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248,2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62,7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104,8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22,0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270,9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EA1D43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121,7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45,6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217,5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38,7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126,3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11,9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208,1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77,1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406,2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274,5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29,3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320,5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336,2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141,3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61,5</w:t>
            </w:r>
          </w:p>
        </w:tc>
      </w:tr>
      <w:tr w:rsidR="0065706A" w:rsidRPr="00403148" w:rsidTr="00D13A6C">
        <w:trPr>
          <w:trHeight w:val="374"/>
        </w:trPr>
        <w:tc>
          <w:tcPr>
            <w:tcW w:w="421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492,4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86,3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193,8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92,6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3,7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21,5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218,8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75,8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15,3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294,5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29,6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144,0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39,3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143,9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35,9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304,6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25,2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186,5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164,1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148,5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117,7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230,2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181,7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81,6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52,6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39,0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47,8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40,9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140,1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115,2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178,5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131,9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160,6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130,4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1 777,6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1 474,9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444,7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377,8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310,5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246,4</w:t>
            </w:r>
          </w:p>
        </w:tc>
      </w:tr>
      <w:tr w:rsidR="0065706A" w:rsidRPr="00403148" w:rsidTr="00D13A6C">
        <w:trPr>
          <w:trHeight w:val="330"/>
        </w:trPr>
        <w:tc>
          <w:tcPr>
            <w:tcW w:w="421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14 481,9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4 745,5</w:t>
            </w:r>
          </w:p>
        </w:tc>
      </w:tr>
    </w:tbl>
    <w:p w:rsidR="00012F79" w:rsidRPr="00403148" w:rsidRDefault="00012F79" w:rsidP="00012F79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55"/>
        <w:gridCol w:w="2552"/>
        <w:gridCol w:w="2268"/>
        <w:gridCol w:w="2410"/>
      </w:tblGrid>
      <w:tr w:rsidR="00012F79" w:rsidRPr="00403148" w:rsidTr="00981609">
        <w:trPr>
          <w:trHeight w:val="428"/>
        </w:trPr>
        <w:tc>
          <w:tcPr>
            <w:tcW w:w="2655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552" w:type="dxa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здравоохранения Ростовской области, всего</w:t>
            </w:r>
          </w:p>
        </w:tc>
        <w:tc>
          <w:tcPr>
            <w:tcW w:w="2410" w:type="dxa"/>
            <w:shd w:val="clear" w:color="auto" w:fill="auto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1984"/>
        </w:trPr>
        <w:tc>
          <w:tcPr>
            <w:tcW w:w="2655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012F79" w:rsidRPr="00403148" w:rsidRDefault="0065706A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5706A">
              <w:rPr>
                <w:sz w:val="28"/>
                <w:szCs w:val="28"/>
              </w:rPr>
              <w:t>убсидия на организацию предоставления областных услуг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2268" w:type="dxa"/>
            <w:vMerge/>
            <w:shd w:val="clear" w:color="auto" w:fill="auto"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012F79" w:rsidRPr="00403148" w:rsidRDefault="0065706A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5706A">
              <w:rPr>
                <w:sz w:val="28"/>
                <w:szCs w:val="28"/>
              </w:rPr>
              <w:t>убсидия на приобретение, установку и оснащение модульных зданий для муниципальных учреждений здравоохранения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885" w:type="dxa"/>
        <w:tblInd w:w="288" w:type="dxa"/>
        <w:tblLook w:val="0000"/>
      </w:tblPr>
      <w:tblGrid>
        <w:gridCol w:w="2655"/>
        <w:gridCol w:w="2552"/>
        <w:gridCol w:w="2268"/>
        <w:gridCol w:w="2410"/>
      </w:tblGrid>
      <w:tr w:rsidR="00012F79" w:rsidRPr="00403148" w:rsidTr="00981609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5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386,9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13 518,4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13 518,4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88,1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4 898,0</w:t>
            </w:r>
          </w:p>
        </w:tc>
        <w:tc>
          <w:tcPr>
            <w:tcW w:w="2410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1 465,4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75,5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20 554,7</w:t>
            </w:r>
          </w:p>
        </w:tc>
        <w:tc>
          <w:tcPr>
            <w:tcW w:w="2410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16 779,6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217,1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121,1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145,2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94,9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355,9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370,7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915,2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337,6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15 493,2</w:t>
            </w:r>
          </w:p>
        </w:tc>
        <w:tc>
          <w:tcPr>
            <w:tcW w:w="2410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EA1D4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75</w:t>
            </w:r>
            <w:r w:rsidR="00EA1D43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379,3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7 153,4</w:t>
            </w:r>
          </w:p>
        </w:tc>
        <w:tc>
          <w:tcPr>
            <w:tcW w:w="2410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1 618,4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130,9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24 857,7</w:t>
            </w:r>
          </w:p>
        </w:tc>
        <w:tc>
          <w:tcPr>
            <w:tcW w:w="2410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24 857,7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106,2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3 791,0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181,1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3 803,0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234,6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71,9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3 775,1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175,6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266,2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5 358,3</w:t>
            </w:r>
          </w:p>
        </w:tc>
        <w:tc>
          <w:tcPr>
            <w:tcW w:w="2410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1 603,1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185,5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82,8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230,9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3 192,6</w:t>
            </w:r>
          </w:p>
        </w:tc>
        <w:tc>
          <w:tcPr>
            <w:tcW w:w="2410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3 192,6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76,1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178,8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15 232,2</w:t>
            </w:r>
          </w:p>
        </w:tc>
        <w:tc>
          <w:tcPr>
            <w:tcW w:w="2410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15 232,2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114,4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131,0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383,7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10 494,0</w:t>
            </w:r>
          </w:p>
        </w:tc>
        <w:tc>
          <w:tcPr>
            <w:tcW w:w="2410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10 494,0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245,2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289,9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313,7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79,8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1 621,8</w:t>
            </w:r>
          </w:p>
        </w:tc>
        <w:tc>
          <w:tcPr>
            <w:tcW w:w="2410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1 621,8</w:t>
            </w:r>
          </w:p>
        </w:tc>
      </w:tr>
      <w:tr w:rsidR="0065706A" w:rsidRPr="00403148" w:rsidTr="00D13A6C">
        <w:trPr>
          <w:trHeight w:val="374"/>
        </w:trPr>
        <w:tc>
          <w:tcPr>
            <w:tcW w:w="265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406,1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1 596,3</w:t>
            </w:r>
          </w:p>
        </w:tc>
        <w:tc>
          <w:tcPr>
            <w:tcW w:w="2410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1 596,3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147,1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88,9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166,8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194,8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3 783,0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60,5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264,9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279,4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12 368,4</w:t>
            </w:r>
          </w:p>
        </w:tc>
        <w:tc>
          <w:tcPr>
            <w:tcW w:w="2410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12 368,4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22,4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30,8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3 193,7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48,5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15 913,6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17,9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13,6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2268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46,6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6 220,2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7 255,5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302,7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7 741,4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66,9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44 269,7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64,1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6 753,8</w:t>
            </w:r>
          </w:p>
        </w:tc>
        <w:tc>
          <w:tcPr>
            <w:tcW w:w="2410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9 736,4</w:t>
            </w:r>
          </w:p>
        </w:tc>
        <w:tc>
          <w:tcPr>
            <w:tcW w:w="2268" w:type="dxa"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242 839,0</w:t>
            </w:r>
          </w:p>
        </w:tc>
        <w:tc>
          <w:tcPr>
            <w:tcW w:w="2410" w:type="dxa"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116 097,9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06"/>
        <w:gridCol w:w="3402"/>
        <w:gridCol w:w="2835"/>
      </w:tblGrid>
      <w:tr w:rsidR="00012F79" w:rsidRPr="00403148" w:rsidTr="00981609">
        <w:trPr>
          <w:trHeight w:val="434"/>
        </w:trPr>
        <w:tc>
          <w:tcPr>
            <w:tcW w:w="3506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B330DA" w:rsidRPr="00403148" w:rsidTr="00981609">
        <w:trPr>
          <w:trHeight w:val="3416"/>
        </w:trPr>
        <w:tc>
          <w:tcPr>
            <w:tcW w:w="3506" w:type="dxa"/>
            <w:vMerge/>
            <w:shd w:val="clear" w:color="auto" w:fill="auto"/>
            <w:vAlign w:val="center"/>
          </w:tcPr>
          <w:p w:rsidR="00B330DA" w:rsidRPr="00403148" w:rsidRDefault="00B330DA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B330DA" w:rsidRPr="00403148" w:rsidRDefault="0065706A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5706A">
              <w:rPr>
                <w:sz w:val="28"/>
                <w:szCs w:val="28"/>
              </w:rPr>
              <w:t>убсидия на проведение капитального ремонта муниципальных учреждений здравоохранения</w:t>
            </w:r>
          </w:p>
        </w:tc>
        <w:tc>
          <w:tcPr>
            <w:tcW w:w="2835" w:type="dxa"/>
            <w:shd w:val="clear" w:color="auto" w:fill="auto"/>
          </w:tcPr>
          <w:p w:rsidR="00B330DA" w:rsidRPr="00403148" w:rsidRDefault="0065706A" w:rsidP="003E0A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5706A">
              <w:rPr>
                <w:sz w:val="28"/>
                <w:szCs w:val="28"/>
              </w:rPr>
              <w:t>убсидия на приобретение автомобилей скорой медицинской помощи, санитарного и иного автотранспорта для муниципальных учреждений здравоохранения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743" w:type="dxa"/>
        <w:tblInd w:w="288" w:type="dxa"/>
        <w:tblLook w:val="0000"/>
      </w:tblPr>
      <w:tblGrid>
        <w:gridCol w:w="3506"/>
        <w:gridCol w:w="3402"/>
        <w:gridCol w:w="2835"/>
      </w:tblGrid>
      <w:tr w:rsidR="00012F79" w:rsidRPr="00403148" w:rsidTr="00981609">
        <w:trPr>
          <w:trHeight w:val="285"/>
          <w:tblHeader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7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3 432,6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3 775,1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3 743,2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5 535,0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3 791,0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3 803,0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3 775,1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3 755,2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74"/>
        </w:trPr>
        <w:tc>
          <w:tcPr>
            <w:tcW w:w="3506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3 783,0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3 193,7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15 913,6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6 220,2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7 255,5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7 741,4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38 232,7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6 037,0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6 753,8</w:t>
            </w:r>
          </w:p>
        </w:tc>
      </w:tr>
      <w:tr w:rsidR="0065706A" w:rsidRPr="00403148" w:rsidTr="00D13A6C">
        <w:trPr>
          <w:trHeight w:val="330"/>
        </w:trPr>
        <w:tc>
          <w:tcPr>
            <w:tcW w:w="3506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59 681,3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67 059,8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3119"/>
        <w:gridCol w:w="2835"/>
      </w:tblGrid>
      <w:tr w:rsidR="00012F79" w:rsidRPr="00403148" w:rsidTr="00981609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119" w:type="dxa"/>
            <w:vMerge w:val="restart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культуры Ростовской области, всего</w:t>
            </w:r>
          </w:p>
        </w:tc>
        <w:tc>
          <w:tcPr>
            <w:tcW w:w="2835" w:type="dxa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2F79" w:rsidRPr="00403148" w:rsidRDefault="0065706A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5706A">
              <w:rPr>
                <w:sz w:val="28"/>
                <w:szCs w:val="28"/>
              </w:rPr>
              <w:t>убсидия на капитальный ремонт муниципальных учреждений культуры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356" w:type="dxa"/>
        <w:tblInd w:w="108" w:type="dxa"/>
        <w:tblLook w:val="0000"/>
      </w:tblPr>
      <w:tblGrid>
        <w:gridCol w:w="3402"/>
        <w:gridCol w:w="3119"/>
        <w:gridCol w:w="2835"/>
      </w:tblGrid>
      <w:tr w:rsidR="00012F79" w:rsidRPr="00403148" w:rsidTr="002807A2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9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74"/>
        </w:trPr>
        <w:tc>
          <w:tcPr>
            <w:tcW w:w="3402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119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42 320,3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42 320,3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9" w:type="dxa"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42 320,3</w:t>
            </w:r>
          </w:p>
        </w:tc>
        <w:tc>
          <w:tcPr>
            <w:tcW w:w="2835" w:type="dxa"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42 320,3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55"/>
        <w:gridCol w:w="2127"/>
        <w:gridCol w:w="2693"/>
        <w:gridCol w:w="2693"/>
      </w:tblGrid>
      <w:tr w:rsidR="00012F79" w:rsidRPr="00403148" w:rsidTr="00981609">
        <w:trPr>
          <w:trHeight w:val="434"/>
        </w:trPr>
        <w:tc>
          <w:tcPr>
            <w:tcW w:w="2655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общего и профессионального образования Ростовской области, всего</w:t>
            </w:r>
          </w:p>
        </w:tc>
        <w:tc>
          <w:tcPr>
            <w:tcW w:w="5386" w:type="dxa"/>
            <w:gridSpan w:val="2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1256"/>
        </w:trPr>
        <w:tc>
          <w:tcPr>
            <w:tcW w:w="2655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12F79" w:rsidRPr="0065706A" w:rsidRDefault="00BE5B9B" w:rsidP="006570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5706A" w:rsidRPr="0065706A">
              <w:rPr>
                <w:sz w:val="28"/>
                <w:szCs w:val="28"/>
              </w:rPr>
              <w:t>убсидия на реал</w:t>
            </w:r>
            <w:r w:rsidR="0065706A">
              <w:rPr>
                <w:sz w:val="28"/>
                <w:szCs w:val="28"/>
              </w:rPr>
              <w:t>и</w:t>
            </w:r>
            <w:r w:rsidR="0065706A" w:rsidRPr="0065706A">
              <w:rPr>
                <w:sz w:val="28"/>
                <w:szCs w:val="28"/>
              </w:rPr>
              <w:t>зацию проекта «Всеобуч по плаванию»</w:t>
            </w:r>
          </w:p>
        </w:tc>
        <w:tc>
          <w:tcPr>
            <w:tcW w:w="2693" w:type="dxa"/>
          </w:tcPr>
          <w:p w:rsidR="00012F79" w:rsidRPr="00403148" w:rsidRDefault="0065706A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5706A">
              <w:rPr>
                <w:sz w:val="28"/>
                <w:szCs w:val="28"/>
              </w:rPr>
              <w:t>убсидия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149" w:type="dxa"/>
        <w:tblInd w:w="108" w:type="dxa"/>
        <w:tblLook w:val="0000"/>
      </w:tblPr>
      <w:tblGrid>
        <w:gridCol w:w="2655"/>
        <w:gridCol w:w="2127"/>
        <w:gridCol w:w="2693"/>
        <w:gridCol w:w="2674"/>
      </w:tblGrid>
      <w:tr w:rsidR="00012F79" w:rsidRPr="00403148" w:rsidTr="00981609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4 713,1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455,0</w:t>
            </w:r>
          </w:p>
        </w:tc>
        <w:tc>
          <w:tcPr>
            <w:tcW w:w="2674" w:type="dxa"/>
            <w:tcBorders>
              <w:top w:val="single" w:sz="4" w:space="0" w:color="auto"/>
            </w:tcBorders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4 258,1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1 076,7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1 076,7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2 389,3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552,3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1 837,0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6 034,3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645,2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5 389,1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359,4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359,4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1 651,4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1 651,4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3 685,0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3 685,0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5 087,9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5 087,9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11 995,5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11 995,5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2 743,1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2 743,1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9 173,7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774,2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8 399,5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379,0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379,0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6 882,9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6 882,9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3 665,0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236,6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3 428,4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1 264,6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1 264,6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6 980,4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618,7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6 361,7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2 839,6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851,9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851,9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318,3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318,3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2 717,2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2 717,2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2 331,2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2 331,2</w:t>
            </w:r>
          </w:p>
        </w:tc>
      </w:tr>
      <w:tr w:rsidR="0065706A" w:rsidRPr="00403148" w:rsidTr="00D13A6C">
        <w:trPr>
          <w:trHeight w:val="374"/>
        </w:trPr>
        <w:tc>
          <w:tcPr>
            <w:tcW w:w="265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3 847,8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3 847,8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4 827,1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785,3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4 041,8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1 379,9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1 379,9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6 673,6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6 673,6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2 950,6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454,4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2 496,2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4 457,9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438,4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4 019,5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3 385,5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354,1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3 031,4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1 018,0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1 018,0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763,7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763,7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8 869,3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1 569,0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7 300,3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4 287,2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662,4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3 624,8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2 076,5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528,5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1 548,0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2 958,8</w:t>
            </w:r>
          </w:p>
        </w:tc>
        <w:tc>
          <w:tcPr>
            <w:tcW w:w="2693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2 958,8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5 317,2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819,2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4 498,0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10 780,4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1 673,4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9 107,0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6 440,2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1 320,9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5 119,3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8 263,9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8 263,9</w:t>
            </w:r>
          </w:p>
        </w:tc>
        <w:tc>
          <w:tcPr>
            <w:tcW w:w="2674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11 898,2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EA1D4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73</w:t>
            </w:r>
            <w:r w:rsidR="00EA1D43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10 168,2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15 533,5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1 599,3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13 934,2</w:t>
            </w:r>
          </w:p>
        </w:tc>
      </w:tr>
      <w:tr w:rsidR="0065706A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183 548,9</w:t>
            </w:r>
          </w:p>
        </w:tc>
        <w:tc>
          <w:tcPr>
            <w:tcW w:w="2693" w:type="dxa"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28 548,9</w:t>
            </w:r>
          </w:p>
        </w:tc>
        <w:tc>
          <w:tcPr>
            <w:tcW w:w="2674" w:type="dxa"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155</w:t>
            </w:r>
            <w:r w:rsidR="00EA1D43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r w:rsidR="00EA1D43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012F79" w:rsidRPr="00403148" w:rsidRDefault="00012F79" w:rsidP="00012F79">
      <w:pPr>
        <w:spacing w:after="200" w:line="276" w:lineRule="auto"/>
      </w:pPr>
    </w:p>
    <w:p w:rsidR="00012F79" w:rsidRPr="00403148" w:rsidRDefault="00012F79" w:rsidP="00012F79">
      <w:pPr>
        <w:spacing w:after="200" w:line="276" w:lineRule="auto"/>
      </w:pPr>
      <w:r w:rsidRPr="00403148">
        <w:br w:type="page"/>
      </w:r>
    </w:p>
    <w:p w:rsidR="00012F79" w:rsidRPr="00403148" w:rsidRDefault="00012F79" w:rsidP="00012F79">
      <w:pPr>
        <w:spacing w:after="200" w:line="276" w:lineRule="auto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8"/>
        <w:gridCol w:w="2976"/>
        <w:gridCol w:w="3119"/>
      </w:tblGrid>
      <w:tr w:rsidR="00012F79" w:rsidRPr="00403148" w:rsidTr="00981609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сельского хозяйства и продовольствия Ростовской области, всего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828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12F79" w:rsidRPr="00403148" w:rsidRDefault="0065706A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5706A">
              <w:rPr>
                <w:sz w:val="28"/>
                <w:szCs w:val="28"/>
              </w:rPr>
              <w:t>убсидия на строительство и реконструкцию объектов водоснабжения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923" w:type="dxa"/>
        <w:tblInd w:w="108" w:type="dxa"/>
        <w:tblLook w:val="0000"/>
      </w:tblPr>
      <w:tblGrid>
        <w:gridCol w:w="3828"/>
        <w:gridCol w:w="2976"/>
        <w:gridCol w:w="3119"/>
      </w:tblGrid>
      <w:tr w:rsidR="00012F79" w:rsidRPr="00403148" w:rsidTr="00981609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226 124,0</w:t>
            </w:r>
          </w:p>
        </w:tc>
        <w:tc>
          <w:tcPr>
            <w:tcW w:w="3119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226 124,0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250 802,1</w:t>
            </w:r>
          </w:p>
        </w:tc>
        <w:tc>
          <w:tcPr>
            <w:tcW w:w="3119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250 802,1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74"/>
        </w:trPr>
        <w:tc>
          <w:tcPr>
            <w:tcW w:w="3828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476 926,1</w:t>
            </w:r>
          </w:p>
        </w:tc>
        <w:tc>
          <w:tcPr>
            <w:tcW w:w="3119" w:type="dxa"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476 926,1</w:t>
            </w:r>
          </w:p>
        </w:tc>
      </w:tr>
    </w:tbl>
    <w:p w:rsidR="00012F79" w:rsidRPr="00403148" w:rsidRDefault="00012F79" w:rsidP="00012F79">
      <w:pPr>
        <w:spacing w:after="200" w:line="276" w:lineRule="auto"/>
      </w:pPr>
      <w:r w:rsidRPr="00403148">
        <w:br w:type="page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8"/>
        <w:gridCol w:w="2976"/>
        <w:gridCol w:w="3119"/>
      </w:tblGrid>
      <w:tr w:rsidR="00012F79" w:rsidRPr="00403148" w:rsidTr="00981609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транспорта Ростовской области, всего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828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12F79" w:rsidRPr="00403148" w:rsidRDefault="0065706A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5706A">
              <w:rPr>
                <w:sz w:val="28"/>
                <w:szCs w:val="28"/>
              </w:rPr>
              <w:t>убсидия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923" w:type="dxa"/>
        <w:tblInd w:w="108" w:type="dxa"/>
        <w:tblLook w:val="0000"/>
      </w:tblPr>
      <w:tblGrid>
        <w:gridCol w:w="3828"/>
        <w:gridCol w:w="2976"/>
        <w:gridCol w:w="3119"/>
      </w:tblGrid>
      <w:tr w:rsidR="00012F79" w:rsidRPr="00403148" w:rsidTr="00981609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13 923,4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30 468,5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43 663,7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82 306,4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14 925,0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334 763,7</w:t>
            </w:r>
          </w:p>
        </w:tc>
        <w:tc>
          <w:tcPr>
            <w:tcW w:w="3119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288 907,7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51 948,0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28 979,3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53 908,6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47 352,6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22 536,7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74"/>
        </w:trPr>
        <w:tc>
          <w:tcPr>
            <w:tcW w:w="3828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303 779,9</w:t>
            </w:r>
          </w:p>
        </w:tc>
        <w:tc>
          <w:tcPr>
            <w:tcW w:w="3119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303 779,9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38 451,0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111 929,5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32 603,1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37 462,5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41 258,7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976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66 413,8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32 467,5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547 250,5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131 845,3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134 544,7</w:t>
            </w:r>
          </w:p>
        </w:tc>
        <w:tc>
          <w:tcPr>
            <w:tcW w:w="3119" w:type="dxa"/>
          </w:tcPr>
          <w:p w:rsidR="0065706A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6" w:type="dxa"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2 202 782,4</w:t>
            </w:r>
          </w:p>
        </w:tc>
        <w:tc>
          <w:tcPr>
            <w:tcW w:w="3119" w:type="dxa"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592 687,6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3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3401"/>
      </w:tblGrid>
      <w:tr w:rsidR="00EA1D43" w:rsidRPr="00403148" w:rsidTr="00EA1D43">
        <w:trPr>
          <w:trHeight w:val="434"/>
        </w:trPr>
        <w:tc>
          <w:tcPr>
            <w:tcW w:w="2895" w:type="pct"/>
            <w:vMerge w:val="restart"/>
            <w:shd w:val="clear" w:color="auto" w:fill="auto"/>
            <w:vAlign w:val="center"/>
          </w:tcPr>
          <w:p w:rsidR="00EA1D43" w:rsidRPr="00403148" w:rsidRDefault="00EA1D43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05" w:type="pct"/>
          </w:tcPr>
          <w:p w:rsidR="00EA1D43" w:rsidRPr="00403148" w:rsidRDefault="00EA1D43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EA1D43" w:rsidRPr="00403148" w:rsidTr="00EA1D43">
        <w:trPr>
          <w:trHeight w:val="720"/>
        </w:trPr>
        <w:tc>
          <w:tcPr>
            <w:tcW w:w="2895" w:type="pct"/>
            <w:vMerge/>
            <w:shd w:val="clear" w:color="auto" w:fill="auto"/>
            <w:vAlign w:val="center"/>
          </w:tcPr>
          <w:p w:rsidR="00EA1D43" w:rsidRPr="00403148" w:rsidRDefault="00EA1D43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05" w:type="pct"/>
          </w:tcPr>
          <w:p w:rsidR="00EA1D43" w:rsidRPr="00403148" w:rsidRDefault="00852031" w:rsidP="006570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852031">
              <w:rPr>
                <w:sz w:val="28"/>
                <w:szCs w:val="28"/>
              </w:rPr>
              <w:t>асходы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8080" w:type="dxa"/>
        <w:tblInd w:w="108" w:type="dxa"/>
        <w:tblLook w:val="0000"/>
      </w:tblPr>
      <w:tblGrid>
        <w:gridCol w:w="4678"/>
        <w:gridCol w:w="3402"/>
      </w:tblGrid>
      <w:tr w:rsidR="00EA1D43" w:rsidRPr="00403148" w:rsidTr="00EA1D43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43" w:rsidRPr="00403148" w:rsidRDefault="00EA1D43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43" w:rsidRPr="00403148" w:rsidRDefault="00C26235" w:rsidP="004F01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13 923,4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30 468,5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43 663,7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82 306,4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14 925,0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45 856,0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51 948,0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28 979,3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53 908,6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47 352,6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22 536,7</w:t>
            </w:r>
          </w:p>
        </w:tc>
      </w:tr>
      <w:tr w:rsidR="00EA1D43" w:rsidRPr="00403148" w:rsidTr="00D13A6C">
        <w:trPr>
          <w:trHeight w:val="374"/>
        </w:trPr>
        <w:tc>
          <w:tcPr>
            <w:tcW w:w="4678" w:type="dxa"/>
            <w:shd w:val="clear" w:color="auto" w:fill="auto"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38 451,0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111 929,5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32 603,1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37 462,5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41 258,7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402" w:type="dxa"/>
          </w:tcPr>
          <w:p w:rsidR="00EA1D43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66 413,8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32 467,5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547 250,5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131 845,3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134 544,7</w:t>
            </w:r>
          </w:p>
        </w:tc>
      </w:tr>
      <w:tr w:rsidR="00EA1D43" w:rsidRPr="00403148" w:rsidTr="00D13A6C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EA1D43" w:rsidRPr="00403148" w:rsidRDefault="00EA1D43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</w:tcPr>
          <w:p w:rsidR="00EA1D43" w:rsidRDefault="00EA1D43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1 610 094,8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8165D6" w:rsidRPr="00403148" w:rsidRDefault="008165D6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1"/>
        <w:gridCol w:w="2835"/>
        <w:gridCol w:w="3119"/>
      </w:tblGrid>
      <w:tr w:rsidR="00012F79" w:rsidRPr="00403148" w:rsidTr="00981609">
        <w:trPr>
          <w:trHeight w:val="434"/>
        </w:trPr>
        <w:tc>
          <w:tcPr>
            <w:tcW w:w="3931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жилищно–коммунального хозяйства Ростовской области, всего</w:t>
            </w:r>
          </w:p>
        </w:tc>
        <w:tc>
          <w:tcPr>
            <w:tcW w:w="3119" w:type="dxa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1080"/>
        </w:trPr>
        <w:tc>
          <w:tcPr>
            <w:tcW w:w="3931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12F79" w:rsidRPr="00403148" w:rsidRDefault="0065706A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5706A">
              <w:rPr>
                <w:sz w:val="28"/>
                <w:szCs w:val="28"/>
              </w:rPr>
              <w:t>убсидия на возмещение предприятиям жилищно-коммунального хозяйства части платы граждан за коммунальные услуги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885" w:type="dxa"/>
        <w:tblInd w:w="288" w:type="dxa"/>
        <w:tblLook w:val="0000"/>
      </w:tblPr>
      <w:tblGrid>
        <w:gridCol w:w="3931"/>
        <w:gridCol w:w="2835"/>
        <w:gridCol w:w="3119"/>
      </w:tblGrid>
      <w:tr w:rsidR="00012F79" w:rsidRPr="00403148" w:rsidTr="00981609">
        <w:trPr>
          <w:trHeight w:val="365"/>
          <w:tblHeader/>
        </w:trPr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tcBorders>
              <w:top w:val="single" w:sz="4" w:space="0" w:color="auto"/>
            </w:tcBorders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104 872,4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4 872,4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11 378,4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11 378,4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62 520,7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62 520,7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24 044,0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24 044,0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10 251,2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10 251,2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5 719,2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5 719,2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2 745,2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2 745,2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781,8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781,8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53,0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53,0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9 149,8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9 149,8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52 409,1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2 111,1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2 965,1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2 965,1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963,7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963,7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1 362,2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1 362,2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66 009,2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23 653,0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140,9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140,9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285 134,0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1 488,1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1 237,8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1 237,8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18 244,4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18 244,4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5 992,7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5 992,7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75,9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75,9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2 623,7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2 623,7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17 290,0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17 290,0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B0736" w:rsidRPr="00403148" w:rsidTr="00D13A6C">
        <w:trPr>
          <w:trHeight w:val="374"/>
        </w:trPr>
        <w:tc>
          <w:tcPr>
            <w:tcW w:w="3931" w:type="dxa"/>
            <w:shd w:val="clear" w:color="auto" w:fill="auto"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10 851,1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10 851,1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1 282,3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1 282,3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B0736" w:rsidRPr="00403148" w:rsidTr="00D13A6C">
        <w:trPr>
          <w:trHeight w:val="768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13 657,7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13 657,7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375 599,3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1 742,6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17 711,9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17 711,9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3 151,3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3 151,3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35 824,6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3 083,1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2 741,6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2 741,6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23 791,0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15 634,0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6 520,0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6 520,0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15 987,1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15 987,1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63 558,7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63 558,7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17 972,0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17 972,0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5 380,8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5 380,8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179 670,8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121 524,2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93 501,2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93 501,2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25 953,4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25 953,4</w:t>
            </w:r>
          </w:p>
        </w:tc>
      </w:tr>
      <w:tr w:rsidR="00FB0736" w:rsidRPr="00403148" w:rsidTr="00D13A6C">
        <w:trPr>
          <w:trHeight w:val="330"/>
        </w:trPr>
        <w:tc>
          <w:tcPr>
            <w:tcW w:w="3931" w:type="dxa"/>
            <w:shd w:val="clear" w:color="auto" w:fill="auto"/>
            <w:noWrap/>
          </w:tcPr>
          <w:p w:rsidR="00FB0736" w:rsidRPr="00403148" w:rsidRDefault="00FB0736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shd w:val="clear" w:color="auto" w:fill="auto"/>
            <w:noWrap/>
          </w:tcPr>
          <w:p w:rsidR="00FB0736" w:rsidRDefault="00FB073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1 579 121,2</w:t>
            </w:r>
          </w:p>
        </w:tc>
        <w:tc>
          <w:tcPr>
            <w:tcW w:w="3119" w:type="dxa"/>
          </w:tcPr>
          <w:p w:rsidR="00FB0736" w:rsidRDefault="00FB073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629 919,3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tabs>
          <w:tab w:val="left" w:pos="8372"/>
        </w:tabs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tab/>
      </w:r>
    </w:p>
    <w:p w:rsidR="00012F79" w:rsidRPr="00403148" w:rsidRDefault="00012F79" w:rsidP="00012F79">
      <w:pPr>
        <w:tabs>
          <w:tab w:val="left" w:pos="8372"/>
        </w:tabs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  <w:r w:rsidRPr="00403148">
        <w:rPr>
          <w:sz w:val="28"/>
          <w:szCs w:val="28"/>
        </w:rPr>
        <w:tab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3261"/>
        <w:gridCol w:w="3543"/>
      </w:tblGrid>
      <w:tr w:rsidR="00012F79" w:rsidRPr="00403148" w:rsidTr="00981609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012F79" w:rsidRPr="00403148" w:rsidRDefault="0065706A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5706A">
              <w:rPr>
                <w:sz w:val="28"/>
                <w:szCs w:val="28"/>
              </w:rPr>
              <w:t>убсидия на мероприятия по приведению объектов города Волгодонска в состояние, обеспечивающее безопасное проживание его жителей</w:t>
            </w:r>
          </w:p>
        </w:tc>
        <w:tc>
          <w:tcPr>
            <w:tcW w:w="3543" w:type="dxa"/>
          </w:tcPr>
          <w:p w:rsidR="00012F79" w:rsidRPr="0065706A" w:rsidRDefault="0065706A" w:rsidP="0065706A">
            <w:pPr>
              <w:tabs>
                <w:tab w:val="left" w:pos="22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5706A">
              <w:rPr>
                <w:sz w:val="28"/>
                <w:szCs w:val="28"/>
              </w:rPr>
              <w:t>троительство и реконструкция (модернизация) объектов питьевого водоснабжения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3261"/>
        <w:gridCol w:w="3543"/>
      </w:tblGrid>
      <w:tr w:rsidR="00012F79" w:rsidRPr="00403148" w:rsidTr="00981609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283 645,9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74"/>
        </w:trPr>
        <w:tc>
          <w:tcPr>
            <w:tcW w:w="3402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373 856,7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8 157,0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</w:tcPr>
          <w:p w:rsidR="0065706A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706A" w:rsidRPr="00403148" w:rsidTr="00D13A6C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65706A" w:rsidRPr="00403148" w:rsidRDefault="0065706A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1" w:type="dxa"/>
            <w:shd w:val="clear" w:color="auto" w:fill="auto"/>
            <w:noWrap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8 157,0</w:t>
            </w:r>
          </w:p>
        </w:tc>
        <w:tc>
          <w:tcPr>
            <w:tcW w:w="3543" w:type="dxa"/>
          </w:tcPr>
          <w:p w:rsidR="0065706A" w:rsidRDefault="0065706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657 502,6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2551"/>
        <w:gridCol w:w="2551"/>
      </w:tblGrid>
      <w:tr w:rsidR="004F02EA" w:rsidRPr="00403148" w:rsidTr="00524F8E">
        <w:trPr>
          <w:trHeight w:val="434"/>
        </w:trPr>
        <w:tc>
          <w:tcPr>
            <w:tcW w:w="4962" w:type="dxa"/>
            <w:vMerge w:val="restart"/>
            <w:shd w:val="clear" w:color="auto" w:fill="auto"/>
            <w:vAlign w:val="center"/>
          </w:tcPr>
          <w:p w:rsidR="004F02EA" w:rsidRPr="00403148" w:rsidRDefault="004F02EA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102" w:type="dxa"/>
            <w:gridSpan w:val="2"/>
            <w:shd w:val="clear" w:color="auto" w:fill="auto"/>
            <w:vAlign w:val="center"/>
          </w:tcPr>
          <w:p w:rsidR="004F02EA" w:rsidRPr="00403148" w:rsidRDefault="004F02EA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4F02EA" w:rsidRPr="00403148" w:rsidTr="004F02EA">
        <w:trPr>
          <w:trHeight w:val="536"/>
        </w:trPr>
        <w:tc>
          <w:tcPr>
            <w:tcW w:w="4962" w:type="dxa"/>
            <w:vMerge/>
            <w:shd w:val="clear" w:color="auto" w:fill="auto"/>
            <w:vAlign w:val="center"/>
          </w:tcPr>
          <w:p w:rsidR="004F02EA" w:rsidRPr="00403148" w:rsidRDefault="004F02EA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4F02EA" w:rsidRPr="00403148" w:rsidRDefault="00A41499" w:rsidP="00981609">
            <w:pPr>
              <w:tabs>
                <w:tab w:val="left" w:pos="55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1499">
              <w:rPr>
                <w:sz w:val="28"/>
                <w:szCs w:val="28"/>
              </w:rPr>
              <w:t>убсидия на строительство и реконструкцию объектов водопроводно-канализационного хозяйства</w:t>
            </w:r>
          </w:p>
        </w:tc>
        <w:tc>
          <w:tcPr>
            <w:tcW w:w="2551" w:type="dxa"/>
          </w:tcPr>
          <w:p w:rsidR="004F02EA" w:rsidRPr="00403148" w:rsidRDefault="00A41499" w:rsidP="00981609">
            <w:pPr>
              <w:tabs>
                <w:tab w:val="left" w:pos="55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41499">
              <w:rPr>
                <w:sz w:val="28"/>
                <w:szCs w:val="28"/>
              </w:rPr>
              <w:t>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029" w:type="dxa"/>
        <w:tblInd w:w="108" w:type="dxa"/>
        <w:tblLook w:val="0000"/>
      </w:tblPr>
      <w:tblGrid>
        <w:gridCol w:w="4962"/>
        <w:gridCol w:w="2551"/>
        <w:gridCol w:w="2516"/>
      </w:tblGrid>
      <w:tr w:rsidR="004F02EA" w:rsidRPr="00403148" w:rsidTr="004F02EA">
        <w:trPr>
          <w:trHeight w:val="285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2EA" w:rsidRPr="00403148" w:rsidRDefault="004F02EA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2EA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02EA" w:rsidRPr="00403148" w:rsidRDefault="00C26235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  <w:r w:rsidR="00905F19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00</w:t>
            </w:r>
            <w:r w:rsidR="00905F1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50 298,0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42 356,2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74"/>
        </w:trPr>
        <w:tc>
          <w:tcPr>
            <w:tcW w:w="4962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8D7B2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32 741,5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8D7B2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58 146,6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4962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</w:t>
            </w:r>
            <w:r w:rsidR="00905F19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r w:rsidR="00905F19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516" w:type="dxa"/>
          </w:tcPr>
          <w:p w:rsidR="00A41499" w:rsidRDefault="00A4149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183 542,3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2268"/>
        <w:gridCol w:w="3402"/>
      </w:tblGrid>
      <w:tr w:rsidR="00DC18EB" w:rsidRPr="00403148" w:rsidTr="00DC18EB">
        <w:trPr>
          <w:trHeight w:val="434"/>
        </w:trPr>
        <w:tc>
          <w:tcPr>
            <w:tcW w:w="4395" w:type="dxa"/>
            <w:vMerge w:val="restart"/>
            <w:shd w:val="clear" w:color="auto" w:fill="auto"/>
            <w:vAlign w:val="center"/>
          </w:tcPr>
          <w:p w:rsidR="00DC18EB" w:rsidRPr="00403148" w:rsidRDefault="00DC18EB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C18EB" w:rsidRPr="00403148" w:rsidRDefault="00DC18EB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строительства и архитектуры Ростовской области, всего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C18EB" w:rsidRPr="00403148" w:rsidRDefault="00DC18EB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DC18EB" w:rsidRPr="00403148" w:rsidTr="00DC18EB">
        <w:trPr>
          <w:trHeight w:val="536"/>
        </w:trPr>
        <w:tc>
          <w:tcPr>
            <w:tcW w:w="4395" w:type="dxa"/>
            <w:vMerge/>
            <w:shd w:val="clear" w:color="auto" w:fill="auto"/>
            <w:vAlign w:val="center"/>
          </w:tcPr>
          <w:p w:rsidR="00DC18EB" w:rsidRPr="00403148" w:rsidRDefault="00DC18EB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C18EB" w:rsidRPr="00403148" w:rsidRDefault="00DC18EB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DC18EB" w:rsidRPr="00403148" w:rsidRDefault="00DC18EB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1499">
              <w:rPr>
                <w:sz w:val="28"/>
                <w:szCs w:val="28"/>
              </w:rPr>
              <w:t>убсидия на строительство и реконструкцию объектов здравоохранения, включая газификацию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065" w:type="dxa"/>
        <w:tblInd w:w="108" w:type="dxa"/>
        <w:tblLook w:val="0000"/>
      </w:tblPr>
      <w:tblGrid>
        <w:gridCol w:w="4395"/>
        <w:gridCol w:w="2268"/>
        <w:gridCol w:w="3402"/>
      </w:tblGrid>
      <w:tr w:rsidR="00DC18EB" w:rsidRPr="00403148" w:rsidTr="00DC18EB">
        <w:trPr>
          <w:trHeight w:val="285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8EB" w:rsidRPr="00403148" w:rsidRDefault="00DC18EB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8EB" w:rsidRPr="00403148" w:rsidRDefault="00DC18EB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18EB" w:rsidRPr="00403148" w:rsidRDefault="00DC18EB" w:rsidP="00981609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2 017,5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2 384,3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619,0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368 410,6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1 123,4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160,5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275,2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229,3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5 364,7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1 536,1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240 331,5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343,9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1 329,7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1 536,1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504,4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206,4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825,4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985,9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144 197,5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146 493,7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1 948,7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2 521,9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412,7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3 049,2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74"/>
        </w:trPr>
        <w:tc>
          <w:tcPr>
            <w:tcW w:w="4395" w:type="dxa"/>
            <w:shd w:val="clear" w:color="auto" w:fill="auto"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68,8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4 035,0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1 352,7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2 544,8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2 292,6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8 346,1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8 277,3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183,5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7 244,6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4 264,2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241 224,9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83 301,7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642,0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160,5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32 580,9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3 072,1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109 607,7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265 609,8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250 022,9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4 057,9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15 709,6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C18EB" w:rsidRPr="00403148" w:rsidTr="00D13A6C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DC18EB" w:rsidRPr="00403148" w:rsidRDefault="00DC18EB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</w:tcPr>
          <w:p w:rsidR="00DC18EB" w:rsidRDefault="00DC18E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1 714 368,5</w:t>
            </w:r>
          </w:p>
        </w:tc>
        <w:tc>
          <w:tcPr>
            <w:tcW w:w="3402" w:type="dxa"/>
          </w:tcPr>
          <w:p w:rsidR="00DC18EB" w:rsidRDefault="00DC18E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258 300,2</w:t>
            </w:r>
          </w:p>
        </w:tc>
      </w:tr>
    </w:tbl>
    <w:p w:rsidR="00012F79" w:rsidRPr="00403148" w:rsidRDefault="00012F79" w:rsidP="00012F79">
      <w:pPr>
        <w:spacing w:line="360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2268"/>
        <w:gridCol w:w="2409"/>
        <w:gridCol w:w="2268"/>
      </w:tblGrid>
      <w:tr w:rsidR="00012F79" w:rsidRPr="00403148" w:rsidTr="00981609">
        <w:trPr>
          <w:trHeight w:val="434"/>
        </w:trPr>
        <w:tc>
          <w:tcPr>
            <w:tcW w:w="3261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261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12F79" w:rsidRPr="00403148" w:rsidRDefault="00A41499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1499">
              <w:rPr>
                <w:sz w:val="28"/>
                <w:szCs w:val="28"/>
              </w:rPr>
              <w:t>убсидия на строительство и реконструкцию объектов образования муниципальной собственности, включая газификацию</w:t>
            </w:r>
          </w:p>
        </w:tc>
        <w:tc>
          <w:tcPr>
            <w:tcW w:w="2409" w:type="dxa"/>
          </w:tcPr>
          <w:p w:rsidR="00012F79" w:rsidRPr="00403148" w:rsidRDefault="00A4149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1499">
              <w:rPr>
                <w:sz w:val="28"/>
                <w:szCs w:val="28"/>
              </w:rPr>
              <w:t>убсидия на обеспечение жильем молодых семей в Ростовской области</w:t>
            </w:r>
          </w:p>
        </w:tc>
        <w:tc>
          <w:tcPr>
            <w:tcW w:w="2268" w:type="dxa"/>
          </w:tcPr>
          <w:p w:rsidR="00012F79" w:rsidRPr="00403148" w:rsidRDefault="00A4149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1499">
              <w:rPr>
                <w:sz w:val="28"/>
                <w:szCs w:val="28"/>
              </w:rPr>
              <w:t>убсидия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261"/>
        <w:gridCol w:w="2268"/>
        <w:gridCol w:w="2409"/>
        <w:gridCol w:w="2268"/>
      </w:tblGrid>
      <w:tr w:rsidR="00012F79" w:rsidRPr="00403148" w:rsidTr="00981609">
        <w:trPr>
          <w:trHeight w:val="28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DC1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C18EB"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DC18EB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C18EB">
              <w:rPr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DC18EB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C18EB">
              <w:rPr>
                <w:sz w:val="28"/>
                <w:szCs w:val="28"/>
              </w:rPr>
              <w:t>8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2 017,5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2 384,3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619,0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3 140,9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1 123,4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160,5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275,2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229,3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5 364,7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1 536,1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239 689,5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642,0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343,9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1 329,7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1 536,1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504,4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206,4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825,4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985,9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144 082,8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146 356,1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1 948,7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2 521,9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412,7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3 049,2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74"/>
        </w:trPr>
        <w:tc>
          <w:tcPr>
            <w:tcW w:w="3261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68,8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4 035,0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1 352,7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2 544,8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2 292,6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68,8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183,5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7 244,6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4 264,2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</w:t>
            </w:r>
            <w:r w:rsidR="007A38FF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25</w:t>
            </w:r>
            <w:r w:rsidR="007A38FF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4 974,9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2 911,6</w:t>
            </w:r>
          </w:p>
        </w:tc>
        <w:tc>
          <w:tcPr>
            <w:tcW w:w="2268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80 390,1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642,0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160,5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664,9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3 072,1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6 809,0</w:t>
            </w:r>
          </w:p>
        </w:tc>
        <w:tc>
          <w:tcPr>
            <w:tcW w:w="2268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99 999,0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15 586,9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4 057,9</w:t>
            </w:r>
          </w:p>
        </w:tc>
        <w:tc>
          <w:tcPr>
            <w:tcW w:w="2268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894,2</w:t>
            </w:r>
          </w:p>
        </w:tc>
        <w:tc>
          <w:tcPr>
            <w:tcW w:w="2268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8 089,7</w:t>
            </w:r>
          </w:p>
        </w:tc>
      </w:tr>
      <w:tr w:rsidR="00A41499" w:rsidRPr="00403148" w:rsidTr="00D13A6C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766 378,4</w:t>
            </w:r>
          </w:p>
        </w:tc>
        <w:tc>
          <w:tcPr>
            <w:tcW w:w="2409" w:type="dxa"/>
          </w:tcPr>
          <w:p w:rsidR="00A41499" w:rsidRDefault="00A4149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</w:t>
            </w:r>
            <w:r w:rsidR="00905F19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="00905F19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41499" w:rsidRDefault="00A4149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188 478,8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4536"/>
      </w:tblGrid>
      <w:tr w:rsidR="00905F19" w:rsidRPr="00403148" w:rsidTr="00905F19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905F19" w:rsidRPr="00403148" w:rsidRDefault="00905F1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536" w:type="dxa"/>
            <w:shd w:val="clear" w:color="auto" w:fill="auto"/>
          </w:tcPr>
          <w:p w:rsidR="00905F19" w:rsidRPr="00403148" w:rsidRDefault="00905F1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905F19" w:rsidRPr="00403148" w:rsidTr="00905F19">
        <w:trPr>
          <w:trHeight w:val="536"/>
        </w:trPr>
        <w:tc>
          <w:tcPr>
            <w:tcW w:w="4111" w:type="dxa"/>
            <w:vMerge/>
            <w:shd w:val="clear" w:color="auto" w:fill="auto"/>
            <w:vAlign w:val="center"/>
          </w:tcPr>
          <w:p w:rsidR="00905F19" w:rsidRPr="00403148" w:rsidRDefault="00905F1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905F19" w:rsidRPr="00403148" w:rsidRDefault="00905F1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1499">
              <w:rPr>
                <w:sz w:val="28"/>
                <w:szCs w:val="28"/>
              </w:rPr>
              <w:t>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8647" w:type="dxa"/>
        <w:tblInd w:w="108" w:type="dxa"/>
        <w:tblLook w:val="0000"/>
      </w:tblPr>
      <w:tblGrid>
        <w:gridCol w:w="4111"/>
        <w:gridCol w:w="4536"/>
      </w:tblGrid>
      <w:tr w:rsidR="00905F19" w:rsidRPr="00403148" w:rsidTr="00905F19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F19" w:rsidRPr="00403148" w:rsidRDefault="00905F1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F19" w:rsidRPr="00403148" w:rsidRDefault="00DC18EB" w:rsidP="00981609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365 269,7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74"/>
        </w:trPr>
        <w:tc>
          <w:tcPr>
            <w:tcW w:w="4111" w:type="dxa"/>
            <w:shd w:val="clear" w:color="auto" w:fill="auto"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31 916,0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2 799,7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6 725,7</w:t>
            </w:r>
          </w:p>
        </w:tc>
      </w:tr>
      <w:tr w:rsidR="00905F19" w:rsidRPr="00403148" w:rsidTr="00D13A6C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905F19" w:rsidRPr="00403148" w:rsidRDefault="00905F19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536" w:type="dxa"/>
          </w:tcPr>
          <w:p w:rsidR="00905F19" w:rsidRDefault="00905F1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406 711,1</w:t>
            </w:r>
          </w:p>
        </w:tc>
      </w:tr>
    </w:tbl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</w:p>
    <w:p w:rsidR="00012F79" w:rsidRPr="00403148" w:rsidRDefault="00012F79" w:rsidP="00012F79">
      <w:pPr>
        <w:spacing w:after="200" w:line="276" w:lineRule="auto"/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977"/>
        <w:gridCol w:w="3402"/>
      </w:tblGrid>
      <w:tr w:rsidR="00012F79" w:rsidRPr="00403148" w:rsidTr="00981609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Министерство труда и социального развития Ростовской области, всего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12F79" w:rsidRPr="00403148" w:rsidRDefault="00012F79" w:rsidP="009816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536"/>
        </w:trPr>
        <w:tc>
          <w:tcPr>
            <w:tcW w:w="3544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012F79" w:rsidRPr="00403148" w:rsidRDefault="00012F79" w:rsidP="0098160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12F79" w:rsidRPr="00A41499" w:rsidRDefault="00A41499" w:rsidP="00A414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1499">
              <w:rPr>
                <w:sz w:val="28"/>
                <w:szCs w:val="28"/>
              </w:rPr>
              <w:t>убсидия на организацию отдыха детей в каникулярное время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923" w:type="dxa"/>
        <w:tblInd w:w="108" w:type="dxa"/>
        <w:tblLook w:val="0000"/>
      </w:tblPr>
      <w:tblGrid>
        <w:gridCol w:w="3544"/>
        <w:gridCol w:w="2977"/>
        <w:gridCol w:w="3402"/>
      </w:tblGrid>
      <w:tr w:rsidR="00012F79" w:rsidRPr="00403148" w:rsidTr="00981609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DC1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C18EB">
              <w:rPr>
                <w:sz w:val="28"/>
                <w:szCs w:val="28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DC1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C18EB">
              <w:rPr>
                <w:sz w:val="28"/>
                <w:szCs w:val="28"/>
              </w:rPr>
              <w:t>1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3 428,4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3 428,4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2 891,8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2 891,8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1 928,4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1 928,4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7 272,3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7 272,3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935,0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935,0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1 163,3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1 163,3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1 671,6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1 671,6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1 142,9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1 142,9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1 246,6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1 246,6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1 454,5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1 454,5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1 388,1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1 388,1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2 362,0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2 362,0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1 870,1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1 870,1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2 545,4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2 545,4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1 724,6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1 724,6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664,9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664,9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2 077,7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2 077,7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4 373,8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4 373,8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758,7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758,7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2 223,1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2 223,1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1 226,0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1 226,0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3 345,3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3 345,3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935,0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935,0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2 701,1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2 701,1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656,6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656,6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3 939,2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3 939,2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1 132,6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1 132,6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2 659,7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2 659,7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2 077,7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2 077,7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2 493,3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2 493,3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4 155,6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4 155,6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1 288,2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1 288,2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1 454,5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1 454,5</w:t>
            </w:r>
          </w:p>
        </w:tc>
      </w:tr>
      <w:tr w:rsidR="00A41499" w:rsidRPr="00403148" w:rsidTr="00D13A6C">
        <w:trPr>
          <w:trHeight w:val="374"/>
        </w:trPr>
        <w:tc>
          <w:tcPr>
            <w:tcW w:w="3544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5 007,4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5 007,4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3 027,2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3 027,2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529,8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529,8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1 172,0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1 172,0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2 597,3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2 597,3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1 870,1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1 870,1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3 137,6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3 137,6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2 701,1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2 701,1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1 454,5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1 454,5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2 233,5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2 233,5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4 048,8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4 048,8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6 285,2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6 285,2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6 856,6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6 856,6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3 625,6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3 625,6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1 766,2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1 766,2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623,6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623,6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2 589,8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2 589,8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3 724,2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3 724,2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2 805,0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2 805,0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20 102,8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20 102,8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12 487,6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12 487,6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6 056,9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6 056,9</w:t>
            </w:r>
          </w:p>
        </w:tc>
      </w:tr>
      <w:tr w:rsidR="00A41499" w:rsidRPr="00403148" w:rsidTr="00D13A6C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7" w:type="dxa"/>
          </w:tcPr>
          <w:p w:rsidR="00A41499" w:rsidRDefault="00A4149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165 890,8</w:t>
            </w:r>
          </w:p>
        </w:tc>
        <w:tc>
          <w:tcPr>
            <w:tcW w:w="3402" w:type="dxa"/>
          </w:tcPr>
          <w:p w:rsidR="00A41499" w:rsidRDefault="00A4149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165 890,8</w:t>
            </w:r>
          </w:p>
        </w:tc>
      </w:tr>
    </w:tbl>
    <w:p w:rsidR="00905F19" w:rsidRDefault="00905F19" w:rsidP="00012F79">
      <w:pPr>
        <w:rPr>
          <w:sz w:val="28"/>
          <w:szCs w:val="28"/>
        </w:rPr>
      </w:pPr>
    </w:p>
    <w:p w:rsidR="00905F19" w:rsidRDefault="00905F1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48"/>
        <w:gridCol w:w="3402"/>
        <w:gridCol w:w="2835"/>
      </w:tblGrid>
      <w:tr w:rsidR="00012F79" w:rsidRPr="00403148" w:rsidTr="00981609">
        <w:trPr>
          <w:trHeight w:val="434"/>
        </w:trPr>
        <w:tc>
          <w:tcPr>
            <w:tcW w:w="3648" w:type="dxa"/>
            <w:vMerge w:val="restart"/>
            <w:shd w:val="clear" w:color="auto" w:fill="auto"/>
            <w:vAlign w:val="center"/>
          </w:tcPr>
          <w:p w:rsidR="00012F79" w:rsidRPr="00403148" w:rsidRDefault="00012F79" w:rsidP="00905F19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="00A41499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012F79" w:rsidRPr="00403148" w:rsidRDefault="00A41499" w:rsidP="00981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A41499">
              <w:rPr>
                <w:sz w:val="28"/>
                <w:szCs w:val="28"/>
              </w:rPr>
              <w:t>инистерство по физической культуре и спорту Ростовской области</w:t>
            </w:r>
            <w:r w:rsidR="00012F79" w:rsidRPr="00403148">
              <w:rPr>
                <w:sz w:val="28"/>
                <w:szCs w:val="28"/>
              </w:rPr>
              <w:t>, всего</w:t>
            </w:r>
          </w:p>
        </w:tc>
        <w:tc>
          <w:tcPr>
            <w:tcW w:w="2835" w:type="dxa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012F79" w:rsidRPr="00403148" w:rsidTr="00981609">
        <w:trPr>
          <w:trHeight w:val="1080"/>
        </w:trPr>
        <w:tc>
          <w:tcPr>
            <w:tcW w:w="3648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2F79" w:rsidRPr="00403148" w:rsidRDefault="00A41499" w:rsidP="00981609">
            <w:pPr>
              <w:jc w:val="center"/>
              <w:rPr>
                <w:sz w:val="28"/>
                <w:szCs w:val="28"/>
              </w:rPr>
            </w:pPr>
            <w:r w:rsidRPr="00A41499">
              <w:rPr>
                <w:sz w:val="28"/>
                <w:szCs w:val="28"/>
              </w:rPr>
              <w:t>Субсидия на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</w:tr>
    </w:tbl>
    <w:p w:rsidR="00012F79" w:rsidRPr="00403148" w:rsidRDefault="00012F79" w:rsidP="00012F79">
      <w:pPr>
        <w:rPr>
          <w:sz w:val="2"/>
          <w:szCs w:val="2"/>
        </w:rPr>
      </w:pPr>
    </w:p>
    <w:tbl>
      <w:tblPr>
        <w:tblW w:w="9885" w:type="dxa"/>
        <w:tblInd w:w="288" w:type="dxa"/>
        <w:tblLook w:val="0000"/>
      </w:tblPr>
      <w:tblGrid>
        <w:gridCol w:w="3648"/>
        <w:gridCol w:w="3402"/>
        <w:gridCol w:w="2799"/>
        <w:gridCol w:w="36"/>
      </w:tblGrid>
      <w:tr w:rsidR="00012F79" w:rsidRPr="00403148" w:rsidTr="00981609">
        <w:trPr>
          <w:trHeight w:val="285"/>
          <w:tblHeader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F79" w:rsidRPr="00403148" w:rsidRDefault="00C26235" w:rsidP="00DC1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C18EB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F79" w:rsidRPr="00403148" w:rsidRDefault="00C26235" w:rsidP="00DC1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C18EB">
              <w:rPr>
                <w:sz w:val="28"/>
                <w:szCs w:val="28"/>
              </w:rPr>
              <w:t>3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tcBorders>
              <w:top w:val="single" w:sz="4" w:space="0" w:color="auto"/>
            </w:tcBorders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  <w:tcBorders>
              <w:top w:val="single" w:sz="4" w:space="0" w:color="auto"/>
            </w:tcBorders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74"/>
        </w:trPr>
        <w:tc>
          <w:tcPr>
            <w:tcW w:w="3648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759,5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759,5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734,2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734,2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1 139,2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1 139,2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810,1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810,1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557,0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557,0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981609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905F19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r w:rsidR="00905F19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905F19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r w:rsidR="00905F19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012F79" w:rsidRPr="00403148" w:rsidRDefault="00012F79" w:rsidP="00012F79"/>
    <w:p w:rsidR="00012F79" w:rsidRDefault="00012F79" w:rsidP="00012F79"/>
    <w:p w:rsidR="00A41499" w:rsidRDefault="00A41499">
      <w:r>
        <w:br w:type="page"/>
      </w: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48"/>
        <w:gridCol w:w="3402"/>
        <w:gridCol w:w="2835"/>
      </w:tblGrid>
      <w:tr w:rsidR="00A41499" w:rsidRPr="00403148" w:rsidTr="008372FA">
        <w:trPr>
          <w:trHeight w:val="434"/>
        </w:trPr>
        <w:tc>
          <w:tcPr>
            <w:tcW w:w="3648" w:type="dxa"/>
            <w:vMerge w:val="restart"/>
            <w:shd w:val="clear" w:color="auto" w:fill="auto"/>
            <w:vAlign w:val="center"/>
          </w:tcPr>
          <w:p w:rsidR="00A41499" w:rsidRPr="00403148" w:rsidRDefault="00A41499" w:rsidP="008372FA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A41499" w:rsidRPr="00403148" w:rsidRDefault="00A41499" w:rsidP="008372FA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Комитет по молодежной политике Ростовской области, всего</w:t>
            </w:r>
          </w:p>
        </w:tc>
        <w:tc>
          <w:tcPr>
            <w:tcW w:w="2835" w:type="dxa"/>
          </w:tcPr>
          <w:p w:rsidR="00A41499" w:rsidRPr="00403148" w:rsidRDefault="00A41499" w:rsidP="008372FA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A41499" w:rsidRPr="00403148" w:rsidTr="008372FA">
        <w:trPr>
          <w:trHeight w:val="1080"/>
        </w:trPr>
        <w:tc>
          <w:tcPr>
            <w:tcW w:w="3648" w:type="dxa"/>
            <w:vMerge/>
            <w:shd w:val="clear" w:color="auto" w:fill="auto"/>
            <w:vAlign w:val="center"/>
          </w:tcPr>
          <w:p w:rsidR="00A41499" w:rsidRPr="00403148" w:rsidRDefault="00A41499" w:rsidP="008372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A41499" w:rsidRPr="00403148" w:rsidRDefault="00A41499" w:rsidP="008372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41499" w:rsidRPr="00403148" w:rsidRDefault="00A41499" w:rsidP="008372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1499">
              <w:rPr>
                <w:sz w:val="28"/>
                <w:szCs w:val="28"/>
              </w:rPr>
              <w:t>убсидия на софинансирование муниципальных программ по работе с молодежью</w:t>
            </w:r>
          </w:p>
        </w:tc>
      </w:tr>
    </w:tbl>
    <w:p w:rsidR="00A41499" w:rsidRPr="00403148" w:rsidRDefault="00A41499" w:rsidP="00A41499">
      <w:pPr>
        <w:rPr>
          <w:sz w:val="2"/>
          <w:szCs w:val="2"/>
        </w:rPr>
      </w:pPr>
    </w:p>
    <w:tbl>
      <w:tblPr>
        <w:tblW w:w="9885" w:type="dxa"/>
        <w:tblInd w:w="288" w:type="dxa"/>
        <w:tblLook w:val="0000"/>
      </w:tblPr>
      <w:tblGrid>
        <w:gridCol w:w="3648"/>
        <w:gridCol w:w="3402"/>
        <w:gridCol w:w="2799"/>
        <w:gridCol w:w="36"/>
      </w:tblGrid>
      <w:tr w:rsidR="00A41499" w:rsidRPr="00403148" w:rsidTr="008372FA">
        <w:trPr>
          <w:trHeight w:val="285"/>
          <w:tblHeader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499" w:rsidRPr="00403148" w:rsidRDefault="00A41499" w:rsidP="008372FA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499" w:rsidRPr="00403148" w:rsidRDefault="00C26235" w:rsidP="00DC1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C18EB"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499" w:rsidRPr="00403148" w:rsidRDefault="00C26235" w:rsidP="00DC1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C18EB">
              <w:rPr>
                <w:sz w:val="28"/>
                <w:szCs w:val="28"/>
              </w:rPr>
              <w:t>5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tcBorders>
              <w:top w:val="single" w:sz="4" w:space="0" w:color="auto"/>
            </w:tcBorders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321,7</w:t>
            </w:r>
          </w:p>
        </w:tc>
        <w:tc>
          <w:tcPr>
            <w:tcW w:w="2799" w:type="dxa"/>
            <w:tcBorders>
              <w:top w:val="single" w:sz="4" w:space="0" w:color="auto"/>
            </w:tcBorders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321,7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406,7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406,7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110,3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110,3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253,3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253,3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43,0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43,0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50,8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50,8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115,3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115,3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72,7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72,7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105,4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105,4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55,9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55,9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194,7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194,7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130,4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130,4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88,7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88,7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122,8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74,5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103,4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103,4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228,2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228,2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38,3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38,3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128,6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128,6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199,6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199,6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37,2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37,2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118,3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118,3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157,0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157,0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261,0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261,0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56,0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56,0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294,4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294,4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120,1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120,1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75,7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75,7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116,5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116,5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70,7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70,7</w:t>
            </w:r>
          </w:p>
        </w:tc>
      </w:tr>
      <w:tr w:rsidR="00A41499" w:rsidRPr="00403148" w:rsidTr="00D13A6C">
        <w:trPr>
          <w:gridAfter w:val="1"/>
          <w:wAfter w:w="36" w:type="dxa"/>
          <w:trHeight w:val="374"/>
        </w:trPr>
        <w:tc>
          <w:tcPr>
            <w:tcW w:w="3648" w:type="dxa"/>
            <w:shd w:val="clear" w:color="auto" w:fill="auto"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319,1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319,1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142,7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142,7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22,0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22,0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89,2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89,2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107,2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107,2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96,6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96,6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98,2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98,2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100,8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78,5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78,5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411,4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411,4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187,6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187,6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142,4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142,4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65,3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65,3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354,9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354,9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799" w:type="dxa"/>
          </w:tcPr>
          <w:p w:rsidR="00A41499" w:rsidRDefault="00905F1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792,8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792,8</w:t>
            </w:r>
          </w:p>
        </w:tc>
      </w:tr>
      <w:tr w:rsidR="00A41499" w:rsidRPr="00403148" w:rsidTr="00D13A6C">
        <w:trPr>
          <w:gridAfter w:val="1"/>
          <w:wAfter w:w="36" w:type="dxa"/>
          <w:trHeight w:val="330"/>
        </w:trPr>
        <w:tc>
          <w:tcPr>
            <w:tcW w:w="3648" w:type="dxa"/>
            <w:shd w:val="clear" w:color="auto" w:fill="auto"/>
            <w:noWrap/>
          </w:tcPr>
          <w:p w:rsidR="00A41499" w:rsidRPr="00403148" w:rsidRDefault="00A41499" w:rsidP="008372FA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  <w:shd w:val="clear" w:color="auto" w:fill="auto"/>
            <w:noWrap/>
          </w:tcPr>
          <w:p w:rsidR="00A41499" w:rsidRDefault="00A4149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905F19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="00905F19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799" w:type="dxa"/>
          </w:tcPr>
          <w:p w:rsidR="00A41499" w:rsidRDefault="00A4149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905F19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="00905F19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A41499" w:rsidRPr="00403148" w:rsidRDefault="00A41499" w:rsidP="00012F79"/>
    <w:tbl>
      <w:tblPr>
        <w:tblW w:w="9923" w:type="dxa"/>
        <w:tblInd w:w="250" w:type="dxa"/>
        <w:tblLook w:val="04A0"/>
      </w:tblPr>
      <w:tblGrid>
        <w:gridCol w:w="3686"/>
        <w:gridCol w:w="6237"/>
      </w:tblGrid>
      <w:tr w:rsidR="00012F79" w:rsidRPr="00403148" w:rsidTr="00AF44FC">
        <w:tc>
          <w:tcPr>
            <w:tcW w:w="3686" w:type="dxa"/>
          </w:tcPr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012F79" w:rsidRPr="00403148" w:rsidRDefault="00012F79" w:rsidP="0098160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012F79" w:rsidRPr="00403148" w:rsidRDefault="00012F79" w:rsidP="00981609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37" w:type="dxa"/>
          </w:tcPr>
          <w:p w:rsidR="00012F79" w:rsidRPr="00403148" w:rsidRDefault="00012F79" w:rsidP="00981609">
            <w:pPr>
              <w:rPr>
                <w:sz w:val="28"/>
                <w:szCs w:val="28"/>
              </w:rPr>
            </w:pPr>
          </w:p>
          <w:p w:rsidR="00012F79" w:rsidRPr="00403148" w:rsidRDefault="00012F79" w:rsidP="00981609">
            <w:pPr>
              <w:rPr>
                <w:sz w:val="28"/>
                <w:szCs w:val="28"/>
              </w:rPr>
            </w:pPr>
          </w:p>
          <w:p w:rsidR="00012F79" w:rsidRPr="00403148" w:rsidRDefault="00012F79" w:rsidP="00981609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012F79" w:rsidRPr="00403148" w:rsidRDefault="00012F79"/>
    <w:p w:rsidR="00653851" w:rsidRDefault="00653851">
      <w:r>
        <w:br w:type="page"/>
      </w:r>
    </w:p>
    <w:tbl>
      <w:tblPr>
        <w:tblW w:w="5670" w:type="dxa"/>
        <w:tblInd w:w="4503" w:type="dxa"/>
        <w:tblLayout w:type="fixed"/>
        <w:tblLook w:val="0000"/>
      </w:tblPr>
      <w:tblGrid>
        <w:gridCol w:w="5670"/>
      </w:tblGrid>
      <w:tr w:rsidR="00653851" w:rsidRPr="00403148" w:rsidTr="00653851">
        <w:tc>
          <w:tcPr>
            <w:tcW w:w="5670" w:type="dxa"/>
          </w:tcPr>
          <w:p w:rsidR="00653851" w:rsidRPr="00403148" w:rsidRDefault="006D590B" w:rsidP="00653851">
            <w:pPr>
              <w:ind w:left="185" w:right="3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653851" w:rsidRPr="00403148" w:rsidTr="00653851">
        <w:tc>
          <w:tcPr>
            <w:tcW w:w="5670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653851" w:rsidRPr="00403148" w:rsidTr="00653851">
        <w:tc>
          <w:tcPr>
            <w:tcW w:w="5670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653851" w:rsidRPr="00403148" w:rsidTr="00653851">
        <w:tc>
          <w:tcPr>
            <w:tcW w:w="5670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653851" w:rsidRPr="00403148" w:rsidTr="00653851">
        <w:tc>
          <w:tcPr>
            <w:tcW w:w="5670" w:type="dxa"/>
          </w:tcPr>
          <w:p w:rsidR="00653851" w:rsidRPr="00403148" w:rsidRDefault="00653851" w:rsidP="00653851">
            <w:pPr>
              <w:ind w:left="185" w:right="327"/>
              <w:jc w:val="center"/>
              <w:rPr>
                <w:sz w:val="28"/>
                <w:szCs w:val="28"/>
              </w:rPr>
            </w:pPr>
          </w:p>
        </w:tc>
      </w:tr>
      <w:tr w:rsidR="00653851" w:rsidRPr="00403148" w:rsidTr="00653851">
        <w:tc>
          <w:tcPr>
            <w:tcW w:w="5670" w:type="dxa"/>
          </w:tcPr>
          <w:p w:rsidR="00653851" w:rsidRPr="00403148" w:rsidRDefault="00653851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9</w:t>
            </w:r>
          </w:p>
        </w:tc>
      </w:tr>
    </w:tbl>
    <w:p w:rsidR="00653851" w:rsidRPr="00403148" w:rsidRDefault="00653851" w:rsidP="00653851">
      <w:pPr>
        <w:rPr>
          <w:sz w:val="28"/>
          <w:szCs w:val="28"/>
        </w:rPr>
      </w:pPr>
    </w:p>
    <w:tbl>
      <w:tblPr>
        <w:tblW w:w="10168" w:type="dxa"/>
        <w:tblInd w:w="288" w:type="dxa"/>
        <w:tblLayout w:type="fixed"/>
        <w:tblLook w:val="0000"/>
      </w:tblPr>
      <w:tblGrid>
        <w:gridCol w:w="2655"/>
        <w:gridCol w:w="1701"/>
        <w:gridCol w:w="426"/>
        <w:gridCol w:w="2693"/>
        <w:gridCol w:w="2551"/>
        <w:gridCol w:w="142"/>
      </w:tblGrid>
      <w:tr w:rsidR="00653851" w:rsidRPr="00403148" w:rsidTr="00653851">
        <w:trPr>
          <w:gridAfter w:val="1"/>
          <w:wAfter w:w="142" w:type="dxa"/>
          <w:trHeight w:val="255"/>
        </w:trPr>
        <w:tc>
          <w:tcPr>
            <w:tcW w:w="10026" w:type="dxa"/>
            <w:gridSpan w:val="5"/>
            <w:shd w:val="clear" w:color="auto" w:fill="auto"/>
            <w:vAlign w:val="bottom"/>
          </w:tcPr>
          <w:p w:rsidR="00653851" w:rsidRPr="00403148" w:rsidRDefault="00653851" w:rsidP="0065385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653851" w:rsidRPr="00403148" w:rsidTr="00653851">
        <w:trPr>
          <w:gridAfter w:val="1"/>
          <w:wAfter w:w="142" w:type="dxa"/>
          <w:trHeight w:val="255"/>
        </w:trPr>
        <w:tc>
          <w:tcPr>
            <w:tcW w:w="10026" w:type="dxa"/>
            <w:gridSpan w:val="5"/>
            <w:shd w:val="clear" w:color="auto" w:fill="auto"/>
            <w:vAlign w:val="bottom"/>
          </w:tcPr>
          <w:p w:rsidR="00B04BDD" w:rsidRPr="00403148" w:rsidRDefault="00653851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</w:t>
            </w:r>
            <w:r w:rsidR="008B7EA4">
              <w:rPr>
                <w:b/>
                <w:sz w:val="28"/>
                <w:szCs w:val="28"/>
              </w:rPr>
              <w:t xml:space="preserve"> </w:t>
            </w:r>
            <w:r w:rsidR="00B04BDD" w:rsidRPr="00403148">
              <w:rPr>
                <w:b/>
                <w:sz w:val="28"/>
                <w:szCs w:val="28"/>
              </w:rPr>
              <w:t xml:space="preserve">организацию исполнительно-распорядительных функций, связанных с реализацией переданных </w:t>
            </w:r>
          </w:p>
          <w:p w:rsidR="00B04BDD" w:rsidRPr="00403148" w:rsidRDefault="00B04BDD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государственных полномочий в сфере социального обслуживания</w:t>
            </w:r>
          </w:p>
          <w:p w:rsidR="00653851" w:rsidRPr="00403148" w:rsidRDefault="00B04BDD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 и социальной защиты населения</w:t>
            </w:r>
          </w:p>
        </w:tc>
      </w:tr>
      <w:tr w:rsidR="00653851" w:rsidRPr="00403148" w:rsidTr="00653851">
        <w:trPr>
          <w:trHeight w:val="240"/>
        </w:trPr>
        <w:tc>
          <w:tcPr>
            <w:tcW w:w="26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jc w:val="right"/>
              <w:rPr>
                <w:sz w:val="16"/>
                <w:szCs w:val="16"/>
              </w:rPr>
            </w:pPr>
          </w:p>
          <w:p w:rsidR="00653851" w:rsidRPr="00403148" w:rsidRDefault="00653851" w:rsidP="006538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53851" w:rsidRPr="00403148" w:rsidRDefault="00653851" w:rsidP="0065385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53851" w:rsidRPr="00403148" w:rsidRDefault="00653851" w:rsidP="00653851">
            <w:pPr>
              <w:jc w:val="right"/>
              <w:rPr>
                <w:sz w:val="28"/>
                <w:szCs w:val="28"/>
              </w:rPr>
            </w:pPr>
          </w:p>
          <w:p w:rsidR="00653851" w:rsidRPr="00403148" w:rsidRDefault="00653851" w:rsidP="00653851">
            <w:pPr>
              <w:jc w:val="right"/>
              <w:rPr>
                <w:sz w:val="16"/>
                <w:szCs w:val="16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653851" w:rsidRPr="00403148" w:rsidTr="00653851">
        <w:trPr>
          <w:trHeight w:val="272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 том числе:</w:t>
            </w:r>
          </w:p>
        </w:tc>
      </w:tr>
      <w:tr w:rsidR="00653851" w:rsidRPr="00403148" w:rsidTr="00653851">
        <w:trPr>
          <w:trHeight w:val="810"/>
        </w:trPr>
        <w:tc>
          <w:tcPr>
            <w:tcW w:w="2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403148">
              <w:rPr>
                <w:rFonts w:eastAsia="Calibri"/>
                <w:sz w:val="28"/>
                <w:szCs w:val="28"/>
              </w:rPr>
              <w:t>расходы на организацию исполнительно-распорядительных функций в сфере социальной поддержки населения органа, осуществляющего переданные полномочия</w:t>
            </w:r>
          </w:p>
          <w:p w:rsidR="00653851" w:rsidRPr="00403148" w:rsidRDefault="00653851" w:rsidP="00653851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rFonts w:eastAsia="Calibri"/>
                <w:sz w:val="28"/>
                <w:szCs w:val="28"/>
              </w:rPr>
              <w:t>расходы по участию многофункциональ-ных центров предоставления государственных и муниципальных услуг в осуществлении переданных полномочий</w:t>
            </w:r>
          </w:p>
        </w:tc>
      </w:tr>
      <w:tr w:rsidR="00653851" w:rsidRPr="00403148" w:rsidTr="00653851">
        <w:trPr>
          <w:trHeight w:val="413"/>
        </w:trPr>
        <w:tc>
          <w:tcPr>
            <w:tcW w:w="101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403148">
              <w:rPr>
                <w:rFonts w:eastAsia="Calibri"/>
                <w:sz w:val="28"/>
                <w:szCs w:val="28"/>
              </w:rPr>
              <w:t>20</w:t>
            </w:r>
            <w:r>
              <w:rPr>
                <w:rFonts w:eastAsia="Calibri"/>
                <w:sz w:val="28"/>
                <w:szCs w:val="28"/>
              </w:rPr>
              <w:t xml:space="preserve">20 </w:t>
            </w:r>
            <w:r w:rsidRPr="00403148">
              <w:rPr>
                <w:rFonts w:eastAsia="Calibri"/>
                <w:sz w:val="28"/>
                <w:szCs w:val="28"/>
              </w:rPr>
              <w:t>год</w:t>
            </w:r>
          </w:p>
        </w:tc>
      </w:tr>
    </w:tbl>
    <w:p w:rsidR="00653851" w:rsidRPr="00403148" w:rsidRDefault="00653851" w:rsidP="00653851">
      <w:pPr>
        <w:rPr>
          <w:sz w:val="2"/>
          <w:szCs w:val="2"/>
        </w:rPr>
      </w:pPr>
    </w:p>
    <w:tbl>
      <w:tblPr>
        <w:tblW w:w="10168" w:type="dxa"/>
        <w:tblInd w:w="288" w:type="dxa"/>
        <w:tblLook w:val="0000"/>
      </w:tblPr>
      <w:tblGrid>
        <w:gridCol w:w="2655"/>
        <w:gridCol w:w="2127"/>
        <w:gridCol w:w="2693"/>
        <w:gridCol w:w="2693"/>
      </w:tblGrid>
      <w:tr w:rsidR="00653851" w:rsidRPr="00403148" w:rsidTr="00653851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18 012,2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15 103,1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2 909,1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17 389,8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14 896,2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2 493,6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13 165,0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11 087,0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2 078,0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30 297,9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26 141,8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4 156,1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7 276,0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6 029,3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1 246,7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10 747,2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9 084,8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10 877,0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9 214,6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10 104,1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8 441,7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10 383,1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8 720,7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10 475,6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8 813,2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9 951,6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8 583,0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1 368,6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14 191,4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11 697,8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2 493,6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13 215,2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11 137,2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2 078,0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11 293,8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9 631,4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14 389,7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12 311,7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2 078,0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9 558,1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8 311,4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1 246,7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12 075,9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10 413,5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17 353,1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14 859,5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2 493,6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7 512,9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6 266,2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1 246,7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12 570,6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10 492,6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2 078,0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12 187,9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10 109,9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2 078,0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16 187,0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13 693,4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2 493,6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8 753,5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7 091,1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12 178,4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10 100,4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2 078,0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9 779,2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8 116,8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17 081,4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14 172,3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2 909,1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9 077,4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7 415,0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18 889,2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15 980,1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2 909,1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12 863,8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11 201,4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12 882,5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10 804,5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2 078,0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13 215,2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11 137,2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2 078,0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8 433,0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7 064,4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1 368,6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8 860,1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7 197,7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74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26 686,5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22 114,9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4 571,6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14 853,3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12 359,7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2 493,6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6 901,4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5 654,7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1 246,7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13 113,2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11 035,2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2 078,0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11 690,0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9 612,0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2 078,0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10 940,9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9 278,5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11 859,7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9 781,7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2 078,0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12 322,5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10 244,5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2 078,0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12 890,8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10 812,8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2 078,0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11 529,0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9 866,6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18 973,3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15 774,0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3 199,3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21 007,1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17 614,1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3 393,0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41 203,8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34 417,8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6 786,0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19 220,9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16 478,6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2 742,3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14 931,5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12 853,5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2 078,0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11 201,5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9 539,1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г.Каменск-Шахтинский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25 267,6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21 154,1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4 113,5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33 090,7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27 274,1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5 816,6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24 452,6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21 059,6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3 393,0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г.Ростов-на-Дону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219 812,3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181 187,1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38 625,2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63 637,1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52 547,4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11 089,7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68 142,4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56 548,6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11 593,8</w:t>
            </w:r>
          </w:p>
        </w:tc>
      </w:tr>
      <w:tr w:rsidR="00653851" w:rsidRPr="00403148" w:rsidTr="00D13A6C">
        <w:trPr>
          <w:trHeight w:val="41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Pr="00C35DA5" w:rsidRDefault="00653851" w:rsidP="00D13A6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35DA5">
              <w:rPr>
                <w:b/>
                <w:color w:val="000000"/>
                <w:sz w:val="28"/>
                <w:szCs w:val="28"/>
              </w:rPr>
              <w:t>1 114 956,9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932 529,5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182 427,4</w:t>
            </w:r>
          </w:p>
        </w:tc>
      </w:tr>
    </w:tbl>
    <w:p w:rsidR="00653851" w:rsidRPr="00403148" w:rsidRDefault="00653851" w:rsidP="00653851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168" w:type="dxa"/>
        <w:tblInd w:w="288" w:type="dxa"/>
        <w:tblLayout w:type="fixed"/>
        <w:tblLook w:val="0000"/>
      </w:tblPr>
      <w:tblGrid>
        <w:gridCol w:w="10168"/>
      </w:tblGrid>
      <w:tr w:rsidR="00653851" w:rsidRPr="00403148" w:rsidTr="00653851">
        <w:trPr>
          <w:trHeight w:val="369"/>
        </w:trPr>
        <w:tc>
          <w:tcPr>
            <w:tcW w:w="10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403148">
              <w:rPr>
                <w:rFonts w:eastAsia="Calibri"/>
                <w:sz w:val="28"/>
                <w:szCs w:val="28"/>
              </w:rPr>
              <w:t>202</w:t>
            </w:r>
            <w:r>
              <w:rPr>
                <w:rFonts w:eastAsia="Calibri"/>
                <w:sz w:val="28"/>
                <w:szCs w:val="28"/>
              </w:rPr>
              <w:t>1</w:t>
            </w:r>
            <w:r w:rsidRPr="00403148">
              <w:rPr>
                <w:rFonts w:eastAsia="Calibri"/>
                <w:sz w:val="28"/>
                <w:szCs w:val="28"/>
              </w:rPr>
              <w:t xml:space="preserve"> год</w:t>
            </w:r>
          </w:p>
        </w:tc>
      </w:tr>
    </w:tbl>
    <w:p w:rsidR="00653851" w:rsidRPr="00403148" w:rsidRDefault="00653851" w:rsidP="00653851">
      <w:pPr>
        <w:rPr>
          <w:sz w:val="2"/>
          <w:szCs w:val="2"/>
        </w:rPr>
      </w:pPr>
    </w:p>
    <w:tbl>
      <w:tblPr>
        <w:tblW w:w="10168" w:type="dxa"/>
        <w:tblInd w:w="288" w:type="dxa"/>
        <w:tblLayout w:type="fixed"/>
        <w:tblLook w:val="0000"/>
      </w:tblPr>
      <w:tblGrid>
        <w:gridCol w:w="2655"/>
        <w:gridCol w:w="2127"/>
        <w:gridCol w:w="2693"/>
        <w:gridCol w:w="2693"/>
      </w:tblGrid>
      <w:tr w:rsidR="00653851" w:rsidRPr="00403148" w:rsidTr="00653851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18 667,7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15 648,8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3 018,9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17 984,3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15 396,6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2 587,7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13 615,1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11 458,7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31 390,0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27 077,1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4 312,9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7 536,5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6 242,7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1 293,8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11 109,6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9 384,5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11 270,3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9 545,2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10 443,8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8 718,7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10 756,8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9 031,7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10 851,4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9 126,3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10 277,6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8 857,2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1 420,4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14 704,5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12 116,8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2 587,7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13 694,2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11 537,8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11 700,4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9 975,3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14 870,7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12 714,3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9 874,0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8 580,2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1 293,8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12 334,8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10 609,7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17 975,2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15 387,5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2 587,7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7 781,6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6 487,8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1 293,8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13 015,6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10 859,2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12 605,2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10 448,8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16 750,5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14 162,8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2 587,7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9 068,5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7 343,4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12 576,2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10 419,8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10 105,7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8 380,6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17 702,9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14 684,0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3 018,9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9 403,9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7 678,8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19 535,3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16 516,4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3 018,9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13 281,8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11 556,7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13 338,8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11 182,4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13 694,2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11 537,8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7 313,6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1 420,4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9 175,2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7 450,1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74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27 496,6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22 752,5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4 744,1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15 361,4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12 773,7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2 587,7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7 139,1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5 845,3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1 293,8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13 527,2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11 370,8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12 111,3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9 954,9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11 311,5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9 586,4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12 289,3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10 132,9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12 767,5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10 611,1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13 351,2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11 194,8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11 940,7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10 215,6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19 645,6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16 325,3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3 320,3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21 759,8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18 238,3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3 521,5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42 653,4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35 610,5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7 042,9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19 557,0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16 711,0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2 846,0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15 471,1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13 314,7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11 583,5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9 858,4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1 725,1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г.Каменск-Шахтинский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26 193,0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21 924,0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4 269,0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34 270,2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28 233,4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6 036,8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25 285,7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21 764,2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3 521,5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г.Ростов-на-Дону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229 677,1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189 591,1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40 086,0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65 925,5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54 415,7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11 509,8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70 618,1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58 585,2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12 032,9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C35DA5" w:rsidRDefault="00653851" w:rsidP="00D13A6C">
            <w:pPr>
              <w:rPr>
                <w:b/>
                <w:bCs/>
                <w:sz w:val="28"/>
                <w:szCs w:val="28"/>
              </w:rPr>
            </w:pPr>
            <w:r w:rsidRPr="00C35DA5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Pr="00C35DA5" w:rsidRDefault="00653851" w:rsidP="00D13A6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35DA5">
              <w:rPr>
                <w:b/>
                <w:color w:val="000000"/>
                <w:sz w:val="28"/>
                <w:szCs w:val="28"/>
              </w:rPr>
              <w:t>1 155 762,1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966 441,1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189 321,0</w:t>
            </w:r>
          </w:p>
        </w:tc>
      </w:tr>
    </w:tbl>
    <w:p w:rsidR="00653851" w:rsidRPr="00403148" w:rsidRDefault="00653851" w:rsidP="00653851">
      <w:pPr>
        <w:rPr>
          <w:sz w:val="28"/>
          <w:szCs w:val="28"/>
        </w:rPr>
      </w:pPr>
    </w:p>
    <w:p w:rsidR="00653851" w:rsidRPr="00403148" w:rsidRDefault="00653851" w:rsidP="00653851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10168" w:type="dxa"/>
        <w:tblInd w:w="288" w:type="dxa"/>
        <w:tblLayout w:type="fixed"/>
        <w:tblLook w:val="0000"/>
      </w:tblPr>
      <w:tblGrid>
        <w:gridCol w:w="10168"/>
      </w:tblGrid>
      <w:tr w:rsidR="00653851" w:rsidRPr="00403148" w:rsidTr="00653851">
        <w:trPr>
          <w:trHeight w:val="369"/>
        </w:trPr>
        <w:tc>
          <w:tcPr>
            <w:tcW w:w="10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rFonts w:eastAsia="Calibri"/>
                <w:sz w:val="28"/>
                <w:szCs w:val="28"/>
              </w:rPr>
              <w:t>202</w:t>
            </w:r>
            <w:r>
              <w:rPr>
                <w:rFonts w:eastAsia="Calibri"/>
                <w:sz w:val="28"/>
                <w:szCs w:val="28"/>
              </w:rPr>
              <w:t>2</w:t>
            </w:r>
            <w:r w:rsidRPr="00403148">
              <w:rPr>
                <w:rFonts w:eastAsia="Calibri"/>
                <w:sz w:val="28"/>
                <w:szCs w:val="28"/>
              </w:rPr>
              <w:t xml:space="preserve"> год</w:t>
            </w:r>
          </w:p>
        </w:tc>
      </w:tr>
    </w:tbl>
    <w:p w:rsidR="00653851" w:rsidRPr="00403148" w:rsidRDefault="00653851" w:rsidP="00653851">
      <w:pPr>
        <w:rPr>
          <w:sz w:val="2"/>
          <w:szCs w:val="2"/>
        </w:rPr>
      </w:pPr>
    </w:p>
    <w:tbl>
      <w:tblPr>
        <w:tblW w:w="10168" w:type="dxa"/>
        <w:tblInd w:w="288" w:type="dxa"/>
        <w:tblLayout w:type="fixed"/>
        <w:tblLook w:val="0000"/>
      </w:tblPr>
      <w:tblGrid>
        <w:gridCol w:w="2655"/>
        <w:gridCol w:w="2127"/>
        <w:gridCol w:w="2693"/>
        <w:gridCol w:w="2693"/>
      </w:tblGrid>
      <w:tr w:rsidR="00653851" w:rsidRPr="00403148" w:rsidTr="00653851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19 373,3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16 236,3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3 137,0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18 624,2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15 935,2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2 689,0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14 099,6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11 858,8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32 561,4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28 079,7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4 481,7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7 816,6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6 472,2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1 344,4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11 499,8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9 707,2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11 693,7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9 901,1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10 809,6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9 017,0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11 159,2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9 366,6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11 255,9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9 463,3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10 628,3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9 152,3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1 476,0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15 257,0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12 568,0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2 689,0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14 209,8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11 969,0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12 138,1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10 345,5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15 388,5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13 147,7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10 214,0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8 869,6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1 344,4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12 766,9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10 974,3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18 645,0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15 956,0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2 689,0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8 070,5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6 726,1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1 344,4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13 494,6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11 253,8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13 054,3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10 813,5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17 357,2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14 668,2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2 689,0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9 407,8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7 615,2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13 046,3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10 805,5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10 457,0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8 664,4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18 371,8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15 234,8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3 137,0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9 755,3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7 962,7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20 230,7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17 093,7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3 137,0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13 731,6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11 939,0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13 830,1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11 589,3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14 209,8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11 969,0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9 057,9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7 581,9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1 476,0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9 514,4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7 721,8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74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28 528,8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23 599,0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4 929,8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15 908,2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13 219,2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2 689,0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7 394,9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6 050,5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1 344,4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14 006,2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11 765,4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12 564,8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10 324,0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11 710,6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9 918,0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12 752,6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10 511,8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13 246,5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11 005,7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13 846,9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11 606,1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12 384,0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10 591,4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20 369,3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16 918,8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3 450,5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22 570,1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18 910,4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3 659,7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44 213,8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36 894,4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7 319,4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20 265,5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17 307,9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2 957,6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16 052,1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13 811,3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2 240,8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11 994,6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10 202,0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1 792,6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г.Каменск-Шахтинский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27 189,1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22 752,7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4 436,4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35 539,7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29 266,0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6 273,7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26 182,6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22 522,9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3 659,7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г.Ростов-на-Дону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239 555,1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197 896,8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41 658,3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68 388,6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56 426,7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11 961,9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73 283,1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60 777,5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12 505,6</w:t>
            </w:r>
          </w:p>
        </w:tc>
      </w:tr>
      <w:tr w:rsidR="00653851" w:rsidRPr="00403148" w:rsidTr="00D13A6C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653851" w:rsidRPr="00403148" w:rsidRDefault="00653851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</w:tcPr>
          <w:p w:rsidR="00653851" w:rsidRPr="00C35DA5" w:rsidRDefault="00653851" w:rsidP="00D13A6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35DA5">
              <w:rPr>
                <w:b/>
                <w:color w:val="000000"/>
                <w:sz w:val="28"/>
                <w:szCs w:val="28"/>
              </w:rPr>
              <w:t>1 199 677,3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1 002 937,2</w:t>
            </w:r>
          </w:p>
        </w:tc>
        <w:tc>
          <w:tcPr>
            <w:tcW w:w="2693" w:type="dxa"/>
          </w:tcPr>
          <w:p w:rsidR="00653851" w:rsidRDefault="0065385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196 740,1</w:t>
            </w:r>
          </w:p>
        </w:tc>
      </w:tr>
    </w:tbl>
    <w:p w:rsidR="00653851" w:rsidRPr="00403148" w:rsidRDefault="00653851" w:rsidP="00653851">
      <w:pPr>
        <w:rPr>
          <w:sz w:val="10"/>
          <w:szCs w:val="10"/>
        </w:rPr>
      </w:pPr>
    </w:p>
    <w:tbl>
      <w:tblPr>
        <w:tblW w:w="10064" w:type="dxa"/>
        <w:tblInd w:w="250" w:type="dxa"/>
        <w:tblLook w:val="04A0"/>
      </w:tblPr>
      <w:tblGrid>
        <w:gridCol w:w="3676"/>
        <w:gridCol w:w="6388"/>
      </w:tblGrid>
      <w:tr w:rsidR="00653851" w:rsidRPr="00403148" w:rsidTr="00653851">
        <w:tc>
          <w:tcPr>
            <w:tcW w:w="3676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  <w:t>Заместитель Губернатора</w:t>
            </w:r>
          </w:p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653851" w:rsidRPr="00403148" w:rsidRDefault="00653851" w:rsidP="00653851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88" w:type="dxa"/>
          </w:tcPr>
          <w:p w:rsidR="00653851" w:rsidRPr="00403148" w:rsidRDefault="00653851" w:rsidP="00653851">
            <w:pPr>
              <w:rPr>
                <w:sz w:val="28"/>
                <w:szCs w:val="28"/>
              </w:rPr>
            </w:pPr>
          </w:p>
          <w:p w:rsidR="00653851" w:rsidRPr="00403148" w:rsidRDefault="00653851" w:rsidP="00653851">
            <w:pPr>
              <w:rPr>
                <w:sz w:val="28"/>
                <w:szCs w:val="28"/>
              </w:rPr>
            </w:pPr>
          </w:p>
          <w:p w:rsidR="00653851" w:rsidRPr="00403148" w:rsidRDefault="00653851" w:rsidP="00653851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012F79" w:rsidRPr="00403148" w:rsidRDefault="00012F79">
      <w:r w:rsidRPr="00403148">
        <w:br w:type="page"/>
      </w:r>
    </w:p>
    <w:tbl>
      <w:tblPr>
        <w:tblW w:w="5387" w:type="dxa"/>
        <w:tblInd w:w="4644" w:type="dxa"/>
        <w:tblLayout w:type="fixed"/>
        <w:tblLook w:val="0000"/>
      </w:tblPr>
      <w:tblGrid>
        <w:gridCol w:w="5387"/>
      </w:tblGrid>
      <w:tr w:rsidR="005D40F2" w:rsidRPr="00541B0D" w:rsidTr="005D40F2">
        <w:tc>
          <w:tcPr>
            <w:tcW w:w="5387" w:type="dxa"/>
          </w:tcPr>
          <w:p w:rsidR="005D40F2" w:rsidRPr="00541B0D" w:rsidRDefault="005D40F2" w:rsidP="00D73D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73D7E">
              <w:rPr>
                <w:sz w:val="28"/>
                <w:szCs w:val="28"/>
              </w:rPr>
              <w:t>14</w:t>
            </w:r>
          </w:p>
        </w:tc>
      </w:tr>
      <w:tr w:rsidR="005D40F2" w:rsidRPr="00541B0D" w:rsidTr="005D40F2">
        <w:tc>
          <w:tcPr>
            <w:tcW w:w="5387" w:type="dxa"/>
          </w:tcPr>
          <w:p w:rsidR="005D40F2" w:rsidRPr="00541B0D" w:rsidRDefault="005D40F2" w:rsidP="005D40F2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 Областному закону</w:t>
            </w:r>
          </w:p>
        </w:tc>
      </w:tr>
      <w:tr w:rsidR="005D40F2" w:rsidRPr="00541B0D" w:rsidTr="005D40F2">
        <w:tc>
          <w:tcPr>
            <w:tcW w:w="5387" w:type="dxa"/>
          </w:tcPr>
          <w:p w:rsidR="005D40F2" w:rsidRPr="00541B0D" w:rsidRDefault="005D40F2" w:rsidP="005D40F2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 областном бюджете на 2020 год</w:t>
            </w:r>
          </w:p>
        </w:tc>
      </w:tr>
      <w:tr w:rsidR="005D40F2" w:rsidRPr="00541B0D" w:rsidTr="005D40F2">
        <w:tc>
          <w:tcPr>
            <w:tcW w:w="5387" w:type="dxa"/>
          </w:tcPr>
          <w:p w:rsidR="005D40F2" w:rsidRPr="00541B0D" w:rsidRDefault="005D40F2" w:rsidP="005D4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2021 и 2022 годов</w:t>
            </w:r>
            <w:r w:rsidRPr="00541B0D">
              <w:rPr>
                <w:sz w:val="28"/>
                <w:szCs w:val="28"/>
              </w:rPr>
              <w:t>»</w:t>
            </w:r>
          </w:p>
        </w:tc>
      </w:tr>
      <w:tr w:rsidR="005D40F2" w:rsidRPr="00541B0D" w:rsidTr="005D40F2">
        <w:tc>
          <w:tcPr>
            <w:tcW w:w="5387" w:type="dxa"/>
          </w:tcPr>
          <w:p w:rsidR="005D40F2" w:rsidRPr="00541B0D" w:rsidRDefault="005D40F2" w:rsidP="005D40F2">
            <w:pPr>
              <w:jc w:val="right"/>
              <w:rPr>
                <w:sz w:val="10"/>
                <w:szCs w:val="10"/>
              </w:rPr>
            </w:pPr>
          </w:p>
        </w:tc>
      </w:tr>
      <w:tr w:rsidR="005D40F2" w:rsidRPr="00541B0D" w:rsidTr="005D40F2">
        <w:tc>
          <w:tcPr>
            <w:tcW w:w="5387" w:type="dxa"/>
          </w:tcPr>
          <w:p w:rsidR="005D40F2" w:rsidRPr="00541B0D" w:rsidRDefault="005D40F2" w:rsidP="00D73D7E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Таблица</w:t>
            </w:r>
            <w:r w:rsidR="00D73D7E">
              <w:rPr>
                <w:sz w:val="28"/>
                <w:szCs w:val="28"/>
              </w:rPr>
              <w:t xml:space="preserve"> </w:t>
            </w:r>
            <w:r w:rsidR="004F42FD">
              <w:rPr>
                <w:sz w:val="28"/>
                <w:szCs w:val="28"/>
              </w:rPr>
              <w:t>10</w:t>
            </w:r>
          </w:p>
        </w:tc>
      </w:tr>
    </w:tbl>
    <w:p w:rsidR="005D40F2" w:rsidRPr="005D40F2" w:rsidRDefault="005D40F2" w:rsidP="005D40F2">
      <w:pPr>
        <w:rPr>
          <w:sz w:val="10"/>
          <w:szCs w:val="10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9923"/>
      </w:tblGrid>
      <w:tr w:rsidR="005D40F2" w:rsidRPr="00541B0D" w:rsidTr="005D40F2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40F2" w:rsidRPr="00541B0D" w:rsidRDefault="005D40F2" w:rsidP="005D40F2">
            <w:pPr>
              <w:jc w:val="center"/>
              <w:rPr>
                <w:b/>
                <w:sz w:val="28"/>
                <w:szCs w:val="28"/>
              </w:rPr>
            </w:pPr>
            <w:r w:rsidRPr="00541B0D">
              <w:rPr>
                <w:b/>
                <w:bCs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5D40F2" w:rsidRPr="00541B0D" w:rsidTr="005D40F2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40F2" w:rsidRPr="00541B0D" w:rsidRDefault="005D40F2" w:rsidP="005D40F2">
            <w:pPr>
              <w:jc w:val="center"/>
              <w:rPr>
                <w:b/>
                <w:bCs/>
                <w:sz w:val="28"/>
                <w:szCs w:val="28"/>
              </w:rPr>
            </w:pPr>
            <w:r w:rsidRPr="00541B0D">
              <w:rPr>
                <w:b/>
                <w:bCs/>
                <w:sz w:val="28"/>
                <w:szCs w:val="28"/>
              </w:rPr>
              <w:t xml:space="preserve">бюджетам поселений и городских округов </w:t>
            </w:r>
            <w:r>
              <w:rPr>
                <w:b/>
                <w:sz w:val="28"/>
                <w:szCs w:val="28"/>
              </w:rPr>
              <w:t xml:space="preserve">на 2020 год и на плановый 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</w:t>
            </w:r>
            <w:r w:rsidR="00B04BDD" w:rsidRPr="00403148">
              <w:rPr>
                <w:b/>
                <w:bCs/>
                <w:sz w:val="28"/>
                <w:szCs w:val="28"/>
              </w:rPr>
              <w:t xml:space="preserve">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</w:tr>
    </w:tbl>
    <w:p w:rsidR="005D40F2" w:rsidRPr="00541B0D" w:rsidRDefault="005D40F2" w:rsidP="005D40F2">
      <w:pPr>
        <w:jc w:val="right"/>
        <w:rPr>
          <w:sz w:val="10"/>
          <w:szCs w:val="10"/>
        </w:rPr>
      </w:pPr>
    </w:p>
    <w:tbl>
      <w:tblPr>
        <w:tblW w:w="9924" w:type="dxa"/>
        <w:tblInd w:w="108" w:type="dxa"/>
        <w:tblLayout w:type="fixed"/>
        <w:tblLook w:val="0000"/>
      </w:tblPr>
      <w:tblGrid>
        <w:gridCol w:w="4395"/>
        <w:gridCol w:w="1843"/>
        <w:gridCol w:w="1843"/>
        <w:gridCol w:w="1843"/>
      </w:tblGrid>
      <w:tr w:rsidR="005D40F2" w:rsidRPr="00541B0D" w:rsidTr="005D40F2">
        <w:trPr>
          <w:trHeight w:val="323"/>
        </w:trPr>
        <w:tc>
          <w:tcPr>
            <w:tcW w:w="99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40F2" w:rsidRPr="00541B0D" w:rsidRDefault="005D40F2" w:rsidP="005D40F2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(тыс. рублей)</w:t>
            </w:r>
          </w:p>
        </w:tc>
      </w:tr>
      <w:tr w:rsidR="005D40F2" w:rsidRPr="00541B0D" w:rsidTr="005D40F2">
        <w:trPr>
          <w:trHeight w:val="694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0F2" w:rsidRPr="00541B0D" w:rsidRDefault="005D40F2" w:rsidP="005D40F2">
            <w:pPr>
              <w:jc w:val="center"/>
              <w:rPr>
                <w:bCs/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0F2" w:rsidRPr="00541B0D" w:rsidRDefault="005D40F2" w:rsidP="005D40F2">
            <w:pPr>
              <w:jc w:val="center"/>
              <w:rPr>
                <w:bCs/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Сумма</w:t>
            </w:r>
          </w:p>
        </w:tc>
      </w:tr>
      <w:tr w:rsidR="005D40F2" w:rsidRPr="00541B0D" w:rsidTr="005D40F2">
        <w:trPr>
          <w:trHeight w:val="694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0F2" w:rsidRPr="00541B0D" w:rsidRDefault="005D40F2" w:rsidP="005D40F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0F2" w:rsidRPr="00541B0D" w:rsidRDefault="005D40F2" w:rsidP="005D40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0F2" w:rsidRPr="00541B0D" w:rsidRDefault="005D40F2" w:rsidP="005D40F2">
            <w:pPr>
              <w:jc w:val="center"/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0F2" w:rsidRPr="00541B0D" w:rsidRDefault="005D40F2" w:rsidP="005D40F2">
            <w:pPr>
              <w:jc w:val="center"/>
            </w:pPr>
            <w:r w:rsidRPr="00541B0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</w:tr>
    </w:tbl>
    <w:p w:rsidR="005D40F2" w:rsidRPr="00541B0D" w:rsidRDefault="005D40F2" w:rsidP="005D40F2">
      <w:pPr>
        <w:spacing w:line="72" w:lineRule="auto"/>
        <w:rPr>
          <w:sz w:val="2"/>
          <w:szCs w:val="2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843"/>
        <w:gridCol w:w="1843"/>
        <w:gridCol w:w="1843"/>
      </w:tblGrid>
      <w:tr w:rsidR="005D40F2" w:rsidRPr="00541B0D" w:rsidTr="005D40F2">
        <w:trPr>
          <w:trHeight w:val="349"/>
          <w:tblHeader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D40F2" w:rsidRPr="00541B0D" w:rsidRDefault="005D40F2" w:rsidP="005D40F2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D40F2" w:rsidRPr="00541B0D" w:rsidRDefault="005D40F2" w:rsidP="005D40F2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D40F2" w:rsidRPr="00541B0D" w:rsidRDefault="005D40F2" w:rsidP="005D40F2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D40F2" w:rsidRPr="00541B0D" w:rsidRDefault="005D40F2" w:rsidP="005D40F2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4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Поселения, входящие в состав Азовского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541B0D">
              <w:rPr>
                <w:color w:val="000000"/>
                <w:sz w:val="28"/>
                <w:szCs w:val="28"/>
              </w:rPr>
              <w:t> 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Александровское сельское поселение (далее – с.п.)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Елизаветинское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Елизаветовское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Задонское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Кагальницкое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Калиновское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Красносадовское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Круглянское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Кугейское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Кулешовское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624,0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643,2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Маргаритовское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Новоалександровское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Обильненское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Отрадовское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Пешковское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Рогожкинское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Самарское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624,0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643,2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Семибалковское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Аксайского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Большелогское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Верхнеподпольненское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Грушевское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Истоминское с.п</w:t>
            </w:r>
            <w:r w:rsidRPr="00541B0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Ленинское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Мишкинское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Ольгинское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Рассветовское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Старочеркасское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Щепкинское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Багаевского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Ажиновское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Елкинское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Красненское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Манычское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Белокалитвинского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Богураевское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Горняцкое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Грушево-Дубовское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Ильинское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Коксовское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Краснодонецкое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Литвиновское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Нижнепоповское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Рудаковское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Синегорское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Шолоховское городское поселение (далее – г.п.)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Боковского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Верхнечирское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Грачевское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Земцовское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Каргинское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Краснозоринское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Краснокутское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Верхнедонского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Верхняковское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Казанское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Казансколопатинское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Мешковское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Мещеряковское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Мигулинское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Нижнебыковское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Солонцовское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Тубянское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Шумилинское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Веселовского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Верхнесоленовское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Веселовское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Краснооктябрьское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Позднеевское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Волгодонского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Добровольское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Дубенцовское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Победенское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Потаповское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Прогрессовское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Романовское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Рябичевское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Дубовского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Андреевское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Барабанщиковское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Вербовологовское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Веселовское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Гуреевское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Дубовское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Жуковское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Комиссаровское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Малолученское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Мирненское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Присальское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Романовское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Семичанское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Егорлыкского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Балко-Грузское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Войновское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Егорлыкское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Ильинское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Кавалерское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Новороговское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Объединенное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Роговское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Шаумяновское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Заветинского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Заветинское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Киселевское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Кичкинское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Савдянское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Тюльпановское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Федосеевское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Фоминское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Шебалинское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Зерноградского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Большеталовское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Гуляй-Борисовское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Донское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Конзаводское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Красноармейское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Манычское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Мечетинское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Россошинское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Зимовниковского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Верхнесеребряковское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Гашунское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Глубочанское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Камышевское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Кировское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Кутейниковское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Ленинское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Мокрогашунское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Савоськинское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Северное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Кагальницкого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Иваново-Шамшевское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Кагальницкое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Калининское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Кировское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Мокробатайское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Новобатайское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Родниковское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Хомутовское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Каменского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Астаховское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Богдановское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Волченское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Глубокинское г.п.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Груциновское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Гусевское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Калитвенское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Красновское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Малокаменское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Пиховкинское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Старостаничное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Уляшкинское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Кашарского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Верхнемакеевское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Верхнесвечниковское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Вяжинское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Индустриальное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Кашарское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Киевское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Первомайское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Поповское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Талловеровское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Фомино-Свечниковское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Константиновского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Авиловское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Богоявленское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Гапкинское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Николаевское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Почтовское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Стычновское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Красносулинского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Божковское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Владимировское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Горненское г.п.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Гуково-Гнилушевское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Долотинское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Киселевское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Ковалевское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Комиссаровское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Михайловское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Пролетарское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Садковское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Табунщиковское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Углеродовское г.п.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Ударниковское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Куйбышевского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Кринично-Лугское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Куйбышевское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Лысогорское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Мартыновского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Большеорловское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Зеленолугское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Ильиновское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Комаровское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Малоорловское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Мартыновское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Новоселовское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Рубашкинское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Южненское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Матвеево-Курганского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Алексеевское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Анастасиевское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Большекирсановское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Екатериновское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Малокирсановское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Новониколаевское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Ряженское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Миллеровского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Верхнеталовское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Волошинское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Дегтевское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Колодезянское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Криворожское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Мальчевское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Ольхово-Рогское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Первомайское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Сулинское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Титовское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Треневское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Туриловское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Милютинского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Лукичевское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Маньково-Березовское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Милютинское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Николо-Березовское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Орловское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Светочниковское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Селивановское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Морозовского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Вознесенское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Вольно-Донское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Гагаринское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Грузиновское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Знаменское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Костино-Быстрянское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Парамоновское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Широко-Атамановское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Мясниковского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Большесальское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Калининское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Краснокрымское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Крымское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Недвиговское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Петровское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Чалтырское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Неклиновского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Андреево-Мелентьевское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Большенеклиновское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Вареновское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Васильево-Ханжоновское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Лакедемоновское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Натальевское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Николаевское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Новобессергеневское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Носовское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Платовское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Поляковское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Приморское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Самбекское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Синявское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Советинское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Троицкое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Федоровское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Обливского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Александровское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Алексеевское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Караичевское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Каштановское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Нестеркинское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Обливское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Солонецкое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Октябрьского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Алексеевское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Артемовское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Бессергеневское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Каменоломненское г.п.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Керчикское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Коммунарское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Краснокутское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Краснолучское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Красюковское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Кривянское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Мокрологское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Персиановское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Орловского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Волочаевское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Донское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Каменно-Балковское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Камышевское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Красноармейское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Курганенское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Луганское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Майорское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Орловское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Островянское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Пролетарское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Песчанокопского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Богородицкое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Жуковское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Зареченское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Краснополянское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Летницкое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Песчанокопское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Поливянское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Развильненское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Рассыпненское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Пролетарского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Буденновское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Дальненское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Ковринское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Мокроельмутянское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Николаевское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Огневское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Опенкинское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Суховское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Уютненское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Ремонтненского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Валуевское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Денисовское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Калининское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Киевское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Кормовское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Краснопартизанское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Первомайское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Подгорненское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Привольненское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Ремонтненское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Родионово-Несветайского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Барило-Крепинское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Болдыревское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Большекрепинское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Волошинское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Кутейниковское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Родионово-Несветайское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Сальского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Буденновское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Гигантовское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624,0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643,2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Екатериновское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Ивановское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Кручено-Балковское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Манычское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Новоегорлыкское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Рыбасовское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Сандатовское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Юловское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Семикаракорского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Бакланниковское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Большемечетновское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Задоно-Кагальницкое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Золотаревское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Кочетовское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Кузнецовское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Новозолотовское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Сусатское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Топилинское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Советского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Калач-Куртлакское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Советское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Чирское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Тарасовского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Большинское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Войковское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Дячкинское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Ефремово-Степановское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Зеленовское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Колушкинское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Красновское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Курно-Липовское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Митякинское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Тарасовское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Тацинского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Быстрогорское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Верхнеобливское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Ермаковское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Жирновское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Зазерское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Ковылкинское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Михайловское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Скосырское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Суховское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Тацинское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Углегорское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Усть-Донецкого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Апаринское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Верхнекундрюченское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Крымское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Мелиховское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Нижнекундрюченское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Пухляковское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Раздорское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Усть-Донецкое г.п.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Целинского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Кировское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Лопанское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Михайловское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Новоцелинское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Ольшанское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 xml:space="preserve">Среднеегорлыкское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Хлеборобное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Целинское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624,0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643,2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Юловское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Цимлянского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Калининское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Красноярское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Лозновское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Маркинское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Новоцимлянское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Саркеловское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Чертковского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Алексеево-Лозовское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Донское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Зубрилинское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Кутейниковское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Маньковское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Михайлово-Александровское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Нагибинское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Ольховчанское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Осиковское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Сетраковское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Сохрановское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Чертковское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428,8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Шептуховское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Щедровское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Поселения, входящие в состав Шолоховского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Базковское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Дубровское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Дударевское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Калининское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Колундаевское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Кружилинское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Меркуловское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Терновское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г. Донецк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1870,5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1 925,5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г. Зверево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830,5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sz w:val="28"/>
                <w:szCs w:val="28"/>
              </w:rPr>
            </w:pPr>
            <w:r w:rsidRPr="00E95785">
              <w:rPr>
                <w:sz w:val="28"/>
                <w:szCs w:val="28"/>
              </w:rPr>
              <w:t>853,6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454A8E" w:rsidRDefault="005D40F2" w:rsidP="00D13A6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54A8E">
              <w:rPr>
                <w:b/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D13A6C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D13A6C">
            <w:pPr>
              <w:rPr>
                <w:b/>
                <w:sz w:val="28"/>
                <w:szCs w:val="28"/>
              </w:rPr>
            </w:pPr>
            <w:r w:rsidRPr="00541B0D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72 381,0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E95785">
              <w:rPr>
                <w:b/>
                <w:bCs/>
                <w:sz w:val="28"/>
                <w:szCs w:val="28"/>
              </w:rPr>
              <w:t>74 609,3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E95785" w:rsidRDefault="005D40F2" w:rsidP="00D13A6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95785">
              <w:rPr>
                <w:b/>
                <w:color w:val="000000"/>
                <w:sz w:val="28"/>
                <w:szCs w:val="28"/>
              </w:rPr>
              <w:t>–</w:t>
            </w:r>
          </w:p>
        </w:tc>
      </w:tr>
      <w:tr w:rsidR="005D40F2" w:rsidRPr="00541B0D" w:rsidTr="005D40F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0F2" w:rsidRPr="00541B0D" w:rsidRDefault="005D40F2" w:rsidP="005D40F2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5D40F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5D40F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D40F2" w:rsidRPr="00541B0D" w:rsidRDefault="005D40F2" w:rsidP="005D40F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5D40F2" w:rsidRPr="00541B0D" w:rsidRDefault="005D40F2" w:rsidP="005D40F2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6237"/>
      </w:tblGrid>
      <w:tr w:rsidR="005D40F2" w:rsidRPr="00541B0D" w:rsidTr="005D40F2">
        <w:tc>
          <w:tcPr>
            <w:tcW w:w="3686" w:type="dxa"/>
          </w:tcPr>
          <w:p w:rsidR="005D40F2" w:rsidRPr="00541B0D" w:rsidRDefault="005D40F2" w:rsidP="005D40F2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Заместитель Губернатора</w:t>
            </w:r>
          </w:p>
          <w:p w:rsidR="005D40F2" w:rsidRPr="00541B0D" w:rsidRDefault="005D40F2" w:rsidP="005D40F2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Ростовской области –</w:t>
            </w:r>
          </w:p>
          <w:p w:rsidR="005D40F2" w:rsidRPr="00541B0D" w:rsidRDefault="005D40F2" w:rsidP="005D40F2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37" w:type="dxa"/>
          </w:tcPr>
          <w:p w:rsidR="005D40F2" w:rsidRPr="00541B0D" w:rsidRDefault="005D40F2" w:rsidP="005D40F2">
            <w:pPr>
              <w:rPr>
                <w:sz w:val="28"/>
                <w:szCs w:val="28"/>
              </w:rPr>
            </w:pPr>
          </w:p>
          <w:p w:rsidR="005D40F2" w:rsidRPr="00541B0D" w:rsidRDefault="005D40F2" w:rsidP="005D40F2">
            <w:pPr>
              <w:rPr>
                <w:sz w:val="28"/>
                <w:szCs w:val="28"/>
              </w:rPr>
            </w:pPr>
          </w:p>
          <w:p w:rsidR="005D40F2" w:rsidRPr="00541B0D" w:rsidRDefault="005D40F2" w:rsidP="005D40F2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Л. В. Федотова</w:t>
            </w:r>
          </w:p>
        </w:tc>
      </w:tr>
    </w:tbl>
    <w:p w:rsidR="00653851" w:rsidRDefault="00653851"/>
    <w:tbl>
      <w:tblPr>
        <w:tblW w:w="5760" w:type="dxa"/>
        <w:tblInd w:w="4068" w:type="dxa"/>
        <w:tblLayout w:type="fixed"/>
        <w:tblLook w:val="0000"/>
      </w:tblPr>
      <w:tblGrid>
        <w:gridCol w:w="5760"/>
      </w:tblGrid>
      <w:tr w:rsidR="00653851" w:rsidRPr="00403148" w:rsidTr="00653851">
        <w:tc>
          <w:tcPr>
            <w:tcW w:w="5760" w:type="dxa"/>
          </w:tcPr>
          <w:p w:rsidR="00653851" w:rsidRPr="00403148" w:rsidRDefault="006D590B" w:rsidP="006538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653851" w:rsidRPr="00403148" w:rsidTr="00653851">
        <w:tc>
          <w:tcPr>
            <w:tcW w:w="5760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653851" w:rsidRPr="00403148" w:rsidTr="00653851">
        <w:tc>
          <w:tcPr>
            <w:tcW w:w="5760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653851" w:rsidRPr="00403148" w:rsidTr="00653851">
        <w:tc>
          <w:tcPr>
            <w:tcW w:w="5760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653851" w:rsidRPr="00403148" w:rsidTr="00653851">
        <w:tc>
          <w:tcPr>
            <w:tcW w:w="5760" w:type="dxa"/>
          </w:tcPr>
          <w:p w:rsidR="00653851" w:rsidRPr="00403148" w:rsidRDefault="00653851" w:rsidP="0065385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653851" w:rsidRPr="00403148" w:rsidTr="00653851">
        <w:tc>
          <w:tcPr>
            <w:tcW w:w="5760" w:type="dxa"/>
          </w:tcPr>
          <w:p w:rsidR="00653851" w:rsidRPr="00403148" w:rsidRDefault="00653851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11</w:t>
            </w:r>
          </w:p>
        </w:tc>
      </w:tr>
    </w:tbl>
    <w:p w:rsidR="00653851" w:rsidRPr="00403148" w:rsidRDefault="00653851" w:rsidP="00653851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653851" w:rsidRPr="00403148" w:rsidTr="00653851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3851" w:rsidRPr="00403148" w:rsidRDefault="00653851" w:rsidP="006538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653851" w:rsidRPr="00403148" w:rsidTr="00653851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BDD" w:rsidRPr="00403148" w:rsidRDefault="00653851" w:rsidP="00B04BDD">
            <w:pPr>
              <w:pStyle w:val="ConsPlusNormal"/>
              <w:tabs>
                <w:tab w:val="left" w:pos="14034"/>
              </w:tabs>
              <w:ind w:right="-2"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03148">
              <w:rPr>
                <w:b/>
                <w:color w:val="000000" w:themeColor="text1"/>
                <w:sz w:val="28"/>
                <w:szCs w:val="28"/>
              </w:rPr>
              <w:t xml:space="preserve">бюджетам муниципальных районов и городских округов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color w:val="000000" w:themeColor="text1"/>
                <w:sz w:val="28"/>
                <w:szCs w:val="28"/>
              </w:rPr>
              <w:t xml:space="preserve">на реализацию Федерального </w:t>
            </w:r>
            <w:hyperlink r:id="rId8" w:history="1">
              <w:r w:rsidR="00B04BDD" w:rsidRPr="00403148">
                <w:rPr>
                  <w:b/>
                  <w:color w:val="000000" w:themeColor="text1"/>
                  <w:sz w:val="28"/>
                  <w:szCs w:val="28"/>
                </w:rPr>
                <w:t>закона</w:t>
              </w:r>
            </w:hyperlink>
            <w:r w:rsidR="00B04BDD" w:rsidRPr="00403148">
              <w:rPr>
                <w:b/>
                <w:color w:val="000000" w:themeColor="text1"/>
                <w:sz w:val="28"/>
                <w:szCs w:val="28"/>
              </w:rPr>
              <w:t xml:space="preserve"> от 20 августа 2004 года № 113-ФЗ «О присяжных заседателях федеральных</w:t>
            </w:r>
          </w:p>
          <w:p w:rsidR="00B04BDD" w:rsidRPr="00403148" w:rsidRDefault="00B04BDD" w:rsidP="00B04BDD">
            <w:pPr>
              <w:pStyle w:val="ConsPlusNormal"/>
              <w:tabs>
                <w:tab w:val="left" w:pos="14034"/>
              </w:tabs>
              <w:ind w:right="-2"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03148">
              <w:rPr>
                <w:b/>
                <w:color w:val="000000" w:themeColor="text1"/>
                <w:sz w:val="28"/>
                <w:szCs w:val="28"/>
              </w:rPr>
              <w:t>судов общей юрисдикции в Российской Федерации» для финансового обеспечения государственных полномочий по составлению (изменению,</w:t>
            </w:r>
          </w:p>
          <w:p w:rsidR="00653851" w:rsidRPr="00403148" w:rsidRDefault="00B04BDD" w:rsidP="00B04BDD">
            <w:pPr>
              <w:pStyle w:val="ConsPlusNormal"/>
              <w:tabs>
                <w:tab w:val="left" w:pos="14034"/>
              </w:tabs>
              <w:ind w:right="-2" w:firstLine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color w:val="000000" w:themeColor="text1"/>
                <w:sz w:val="28"/>
                <w:szCs w:val="28"/>
              </w:rPr>
              <w:t xml:space="preserve"> дополнению) списков кандидатов в присяжные заседатели федеральных судов общей юрисдикции в Российской Федерации</w:t>
            </w:r>
          </w:p>
        </w:tc>
      </w:tr>
    </w:tbl>
    <w:p w:rsidR="00653851" w:rsidRPr="00403148" w:rsidRDefault="00653851" w:rsidP="00653851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653851" w:rsidRPr="00403148" w:rsidTr="00653851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3851" w:rsidRPr="00403148" w:rsidRDefault="00653851" w:rsidP="00653851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653851" w:rsidRPr="00403148" w:rsidRDefault="00653851" w:rsidP="00653851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653851" w:rsidRPr="00403148" w:rsidTr="00653851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653851" w:rsidRPr="00403148" w:rsidTr="00653851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51" w:rsidRPr="00403148" w:rsidRDefault="00653851" w:rsidP="00653851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51" w:rsidRPr="00403148" w:rsidRDefault="00653851" w:rsidP="00653851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653851" w:rsidRPr="00403148" w:rsidRDefault="00653851" w:rsidP="00653851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653851" w:rsidRPr="00403148" w:rsidTr="00653851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2 341,8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2 452,3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Pr="00403148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653851" w:rsidRPr="00403148" w:rsidRDefault="00653851" w:rsidP="00653851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653851" w:rsidRPr="00403148" w:rsidTr="00653851">
        <w:tc>
          <w:tcPr>
            <w:tcW w:w="3676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653851" w:rsidRPr="00403148" w:rsidRDefault="00653851" w:rsidP="00653851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653851" w:rsidRPr="00403148" w:rsidRDefault="00653851" w:rsidP="00653851">
            <w:pPr>
              <w:rPr>
                <w:sz w:val="28"/>
                <w:szCs w:val="28"/>
              </w:rPr>
            </w:pPr>
          </w:p>
          <w:p w:rsidR="00653851" w:rsidRPr="00403148" w:rsidRDefault="00653851" w:rsidP="00653851">
            <w:pPr>
              <w:rPr>
                <w:sz w:val="28"/>
                <w:szCs w:val="28"/>
              </w:rPr>
            </w:pPr>
          </w:p>
          <w:p w:rsidR="00653851" w:rsidRPr="00403148" w:rsidRDefault="00653851" w:rsidP="00653851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653851" w:rsidRDefault="00653851">
      <w: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12</w:t>
            </w: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653851" w:rsidRPr="00403148" w:rsidRDefault="00653851" w:rsidP="00653851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653851" w:rsidRPr="00403148" w:rsidTr="00653851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3851" w:rsidRPr="00403148" w:rsidRDefault="00653851" w:rsidP="0065385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  <w:p w:rsidR="00653851" w:rsidRPr="00403148" w:rsidRDefault="00653851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 осуществление полномочий по созданию и обеспечению деятельности административных комиссий</w:t>
            </w:r>
          </w:p>
        </w:tc>
      </w:tr>
    </w:tbl>
    <w:p w:rsidR="00653851" w:rsidRPr="00403148" w:rsidRDefault="00653851" w:rsidP="00653851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653851" w:rsidRPr="00403148" w:rsidTr="00653851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3851" w:rsidRPr="00403148" w:rsidRDefault="00653851" w:rsidP="00653851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653851" w:rsidRPr="00403148" w:rsidRDefault="00653851" w:rsidP="00653851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653851" w:rsidRPr="00403148" w:rsidTr="00653851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653851" w:rsidRPr="00403148" w:rsidTr="00653851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51" w:rsidRPr="00403148" w:rsidRDefault="00653851" w:rsidP="00653851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51" w:rsidRPr="00403148" w:rsidRDefault="00653851" w:rsidP="00653851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653851" w:rsidRPr="00403148" w:rsidRDefault="00653851" w:rsidP="00653851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653851" w:rsidRPr="00403148" w:rsidTr="00653851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509,7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512,3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554,3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509,7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504,4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512,3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504,4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512,3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554,3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507,9</w:t>
            </w:r>
          </w:p>
        </w:tc>
      </w:tr>
      <w:tr w:rsidR="00653851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512,3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517,5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525,4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509,7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3 976,9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4 125,1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556,8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554,2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29 535,2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30 607,8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31 766,6</w:t>
            </w:r>
          </w:p>
        </w:tc>
      </w:tr>
    </w:tbl>
    <w:p w:rsidR="00653851" w:rsidRPr="00403148" w:rsidRDefault="00653851" w:rsidP="00653851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653851" w:rsidRPr="00403148" w:rsidTr="00653851">
        <w:tc>
          <w:tcPr>
            <w:tcW w:w="3676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653851" w:rsidRPr="00403148" w:rsidRDefault="00653851" w:rsidP="00653851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653851" w:rsidRPr="00403148" w:rsidRDefault="00653851" w:rsidP="00653851">
            <w:pPr>
              <w:rPr>
                <w:sz w:val="28"/>
                <w:szCs w:val="28"/>
              </w:rPr>
            </w:pPr>
          </w:p>
          <w:p w:rsidR="00653851" w:rsidRPr="00403148" w:rsidRDefault="00653851" w:rsidP="00653851">
            <w:pPr>
              <w:rPr>
                <w:sz w:val="28"/>
                <w:szCs w:val="28"/>
              </w:rPr>
            </w:pPr>
          </w:p>
          <w:p w:rsidR="00653851" w:rsidRPr="00403148" w:rsidRDefault="00653851" w:rsidP="00653851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653851" w:rsidRDefault="00653851"/>
    <w:p w:rsidR="00653851" w:rsidRDefault="00653851">
      <w: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13</w:t>
            </w: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653851" w:rsidRPr="00403148" w:rsidRDefault="00653851" w:rsidP="00653851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653851" w:rsidRPr="00403148" w:rsidTr="00653851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3851" w:rsidRPr="00403148" w:rsidRDefault="00653851" w:rsidP="0065385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субвенции</w:t>
            </w:r>
          </w:p>
          <w:p w:rsidR="00B04BDD" w:rsidRPr="00403148" w:rsidRDefault="00653851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 осуществление полномочий по созданию и обеспечению деятельности комиссий по делам</w:t>
            </w:r>
          </w:p>
          <w:p w:rsidR="00653851" w:rsidRPr="00403148" w:rsidRDefault="00B04BDD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 несовершеннолетних и защите их прав</w:t>
            </w:r>
          </w:p>
        </w:tc>
      </w:tr>
    </w:tbl>
    <w:p w:rsidR="00653851" w:rsidRPr="00403148" w:rsidRDefault="00653851" w:rsidP="00653851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653851" w:rsidRPr="00403148" w:rsidTr="00653851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3851" w:rsidRPr="00403148" w:rsidRDefault="00653851" w:rsidP="00653851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653851" w:rsidRPr="00403148" w:rsidRDefault="00653851" w:rsidP="00653851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653851" w:rsidRPr="00403148" w:rsidTr="00653851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653851" w:rsidRPr="00403148" w:rsidTr="00653851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51" w:rsidRPr="00403148" w:rsidRDefault="00653851" w:rsidP="00653851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51" w:rsidRPr="00403148" w:rsidRDefault="00653851" w:rsidP="00653851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653851" w:rsidRPr="00403148" w:rsidRDefault="00653851" w:rsidP="00653851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653851" w:rsidRPr="00403148" w:rsidTr="00653851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551,0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583,8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583,8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551,0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551,0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583,8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583,8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4 794,3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4 973,0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5 165,3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606,8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606,8</w:t>
            </w:r>
          </w:p>
        </w:tc>
      </w:tr>
      <w:tr w:rsidR="0065385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Pr="00403148" w:rsidRDefault="00653851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3851" w:rsidRDefault="0065385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30 687,9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31 822,9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53851" w:rsidRDefault="0065385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33 048,8</w:t>
            </w:r>
          </w:p>
        </w:tc>
      </w:tr>
    </w:tbl>
    <w:p w:rsidR="00653851" w:rsidRPr="00403148" w:rsidRDefault="00653851" w:rsidP="00653851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653851" w:rsidRPr="00403148" w:rsidTr="00653851">
        <w:tc>
          <w:tcPr>
            <w:tcW w:w="3676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653851" w:rsidRPr="00403148" w:rsidRDefault="00653851" w:rsidP="00653851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653851" w:rsidRPr="00403148" w:rsidRDefault="00653851" w:rsidP="00653851">
            <w:pPr>
              <w:rPr>
                <w:sz w:val="28"/>
                <w:szCs w:val="28"/>
              </w:rPr>
            </w:pPr>
          </w:p>
          <w:p w:rsidR="00653851" w:rsidRPr="00403148" w:rsidRDefault="00653851" w:rsidP="00653851">
            <w:pPr>
              <w:rPr>
                <w:sz w:val="28"/>
                <w:szCs w:val="28"/>
              </w:rPr>
            </w:pPr>
          </w:p>
          <w:p w:rsidR="00653851" w:rsidRPr="00403148" w:rsidRDefault="00653851" w:rsidP="00653851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653851" w:rsidRDefault="00653851"/>
    <w:p w:rsidR="00653851" w:rsidRDefault="00653851"/>
    <w:p w:rsidR="00653851" w:rsidRDefault="00653851"/>
    <w:p w:rsidR="00653851" w:rsidRDefault="00653851">
      <w:r>
        <w:br w:type="page"/>
      </w:r>
    </w:p>
    <w:tbl>
      <w:tblPr>
        <w:tblW w:w="5528" w:type="dxa"/>
        <w:tblInd w:w="4219" w:type="dxa"/>
        <w:tblLayout w:type="fixed"/>
        <w:tblLook w:val="0000"/>
      </w:tblPr>
      <w:tblGrid>
        <w:gridCol w:w="5528"/>
      </w:tblGrid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653851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653851" w:rsidRPr="00403148" w:rsidTr="00653851">
        <w:tc>
          <w:tcPr>
            <w:tcW w:w="5528" w:type="dxa"/>
          </w:tcPr>
          <w:p w:rsidR="00653851" w:rsidRPr="00403148" w:rsidRDefault="00653851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14</w:t>
            </w:r>
          </w:p>
        </w:tc>
      </w:tr>
    </w:tbl>
    <w:p w:rsidR="00653851" w:rsidRPr="00403148" w:rsidRDefault="00653851" w:rsidP="00653851">
      <w:pPr>
        <w:tabs>
          <w:tab w:val="left" w:pos="8100"/>
          <w:tab w:val="left" w:pos="8640"/>
        </w:tabs>
        <w:rPr>
          <w:sz w:val="28"/>
          <w:szCs w:val="28"/>
        </w:rPr>
      </w:pPr>
    </w:p>
    <w:tbl>
      <w:tblPr>
        <w:tblW w:w="10171" w:type="dxa"/>
        <w:tblInd w:w="108" w:type="dxa"/>
        <w:tblLook w:val="0000"/>
      </w:tblPr>
      <w:tblGrid>
        <w:gridCol w:w="3544"/>
        <w:gridCol w:w="2289"/>
        <w:gridCol w:w="2169"/>
        <w:gridCol w:w="2169"/>
      </w:tblGrid>
      <w:tr w:rsidR="00653851" w:rsidRPr="00403148" w:rsidTr="00653851">
        <w:trPr>
          <w:trHeight w:val="255"/>
        </w:trPr>
        <w:tc>
          <w:tcPr>
            <w:tcW w:w="10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3851" w:rsidRPr="00403148" w:rsidRDefault="00653851" w:rsidP="00653851">
            <w:pPr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Распределение субвенции бюджетам муниципальных районов, городских округов, городских и сельских поселений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Pr="00403148">
              <w:rPr>
                <w:b/>
                <w:sz w:val="28"/>
                <w:szCs w:val="28"/>
              </w:rPr>
              <w:t xml:space="preserve"> на осуществление полномочий по определению в соответствии с </w:t>
            </w:r>
            <w:hyperlink r:id="rId9" w:history="1">
              <w:r w:rsidRPr="00403148">
                <w:rPr>
                  <w:b/>
                  <w:sz w:val="28"/>
                  <w:szCs w:val="28"/>
                </w:rPr>
                <w:t>частью 1 статьи 11.2</w:t>
              </w:r>
            </w:hyperlink>
            <w:r w:rsidRPr="00403148">
              <w:rPr>
                <w:b/>
                <w:sz w:val="28"/>
                <w:szCs w:val="28"/>
              </w:rPr>
              <w:t xml:space="preserve"> Областного закона от 25 октября 2002 года             № 273-ЗС «Об административных правонарушениях» перечня должностных лиц, уполномоченных составлять протоколы об</w:t>
            </w:r>
          </w:p>
          <w:p w:rsidR="00653851" w:rsidRPr="00403148" w:rsidRDefault="00653851" w:rsidP="00653851">
            <w:pPr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 административных правонарушениях</w:t>
            </w:r>
          </w:p>
        </w:tc>
      </w:tr>
      <w:tr w:rsidR="00653851" w:rsidRPr="00403148" w:rsidTr="00653851">
        <w:trPr>
          <w:trHeight w:val="240"/>
        </w:trPr>
        <w:tc>
          <w:tcPr>
            <w:tcW w:w="10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jc w:val="right"/>
              <w:rPr>
                <w:sz w:val="10"/>
                <w:szCs w:val="10"/>
              </w:rPr>
            </w:pPr>
          </w:p>
          <w:p w:rsidR="00653851" w:rsidRPr="00403148" w:rsidRDefault="00653851" w:rsidP="00653851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653851" w:rsidRPr="00403148" w:rsidTr="00653851">
        <w:trPr>
          <w:trHeight w:val="810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653851" w:rsidRPr="00403148" w:rsidTr="00653851">
        <w:trPr>
          <w:trHeight w:val="810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1" w:rsidRPr="00403148" w:rsidRDefault="00653851" w:rsidP="00653851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51" w:rsidRPr="00403148" w:rsidRDefault="00653851" w:rsidP="00653851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51" w:rsidRPr="00403148" w:rsidRDefault="00653851" w:rsidP="00653851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653851" w:rsidRPr="00403148" w:rsidRDefault="00653851" w:rsidP="00653851">
      <w:pPr>
        <w:rPr>
          <w:sz w:val="2"/>
          <w:szCs w:val="2"/>
        </w:rPr>
      </w:pPr>
    </w:p>
    <w:tbl>
      <w:tblPr>
        <w:tblW w:w="10171" w:type="dxa"/>
        <w:tblInd w:w="108" w:type="dxa"/>
        <w:tblLook w:val="0000"/>
      </w:tblPr>
      <w:tblGrid>
        <w:gridCol w:w="3544"/>
        <w:gridCol w:w="2289"/>
        <w:gridCol w:w="2169"/>
        <w:gridCol w:w="2169"/>
      </w:tblGrid>
      <w:tr w:rsidR="00653851" w:rsidRPr="00403148" w:rsidTr="00653851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tabs>
                <w:tab w:val="left" w:pos="6332"/>
              </w:tabs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51" w:rsidRPr="00403148" w:rsidRDefault="00653851" w:rsidP="00653851">
            <w:pPr>
              <w:tabs>
                <w:tab w:val="left" w:pos="2964"/>
              </w:tabs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tabs>
                <w:tab w:val="left" w:pos="2964"/>
              </w:tabs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51" w:rsidRPr="00403148" w:rsidRDefault="00653851" w:rsidP="00653851">
            <w:pPr>
              <w:tabs>
                <w:tab w:val="left" w:pos="2964"/>
              </w:tabs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  <w:tcBorders>
              <w:top w:val="single" w:sz="4" w:space="0" w:color="auto"/>
            </w:tcBorders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Азовский район </w:t>
            </w:r>
          </w:p>
        </w:tc>
        <w:tc>
          <w:tcPr>
            <w:tcW w:w="2289" w:type="dxa"/>
            <w:tcBorders>
              <w:top w:val="single" w:sz="4" w:space="0" w:color="auto"/>
            </w:tcBorders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Азовского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>Александровское сельское поселение (далее – с.п.)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Елизаветинское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Елизаветовское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Задонское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Кагальницкое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Калиновское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Красносадовское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Круглянское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Кугейское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Кулешовское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Маргаритовское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Новоалександровское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Обильненское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Отрадовское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Пешковское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Рогожкинское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Самарское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Семибалковское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Аксайский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Аксайского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>Аксайское городское поселение (далее – г.п.)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Большелогское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Верхнеподпольненское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Грушевское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Истоминское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Ленинское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Мишкинское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Ольгинское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Рассветовское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Старочеркасское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Щепкинское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Багаевский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>Поселения, входящие в состав Багаевского района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Ажиновское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Багаевское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Елкинское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Манычское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Белокалитвинский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Белокалитвинского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Белокалитвинское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Богураевское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Горняцкое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Грушево-Дубовское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Ильинское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Коксовское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Краснодонецкое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Литвиновское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Нижнепоповское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Рудаковское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Синегорское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>Шолоховское г</w:t>
            </w:r>
            <w:r w:rsidRPr="00403148">
              <w:rPr>
                <w:lang w:val="en-US"/>
              </w:rPr>
              <w:t>.п</w:t>
            </w:r>
            <w:r w:rsidRPr="00403148">
              <w:t>.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Боковский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Боковского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Верхнечирское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Грачевское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Земцовское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Каргинское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Краснозоринское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Краснокутское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Верхнедонской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Верхнедонского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Верхняковское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Казанское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Казансколопатинское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Мешковское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Мещеряковское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Мигулинское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Нижнебыковское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Солонцовское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Тубянское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Шумилинское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Веселовский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Веселовского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Верхнесоленовское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Веселовское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Краснооктябрьское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Позднеевское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Волгодонской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Волгодонского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Добровольское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Дубенцовское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Победенское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Потаповское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Прогрессовское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Романовское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Рябичевское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Дубовский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Дубовского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Андреевское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Барабанщиковское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Вербовологовское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Веселовское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Гуреевское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Дубовское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Жуковское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Комиссаровское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Малолученское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Мирненское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Присальское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Романовское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Семичанское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Егорлыкский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Егорлыкского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Балко-Грузское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Войновское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Егорлыкское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Ильинское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Кавалерское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Новороговское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Объединенное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Роговское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Шаумяновское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Заветинский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Заветинского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Заветинское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Киселевское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Кичкинское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Никольское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Савдянское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Тюльпановское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Федосеевское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Фоминское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Шебалинское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Зерноградский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Зерноградского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Большеталовское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Гуляй-Борисовское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Донское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Зерноградское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Конзаводское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Красноармейское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Манычское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Мечетинское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Россошинское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Зимовниковский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Зимовниковского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Верхнесеребряковское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Гашунское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Глубочанское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Зимовниковское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Камышевское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Кировское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Кутейниковское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Ленинское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Мокрогашунское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Савоськинское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Северное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Кагальницкий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Кагальницкого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Иваново-Шамшевское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Кагальницкое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Калининское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Кировское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Мокробатайское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Новобатайское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Родниковское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Хомутовское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Каменский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Каменского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Астаховское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Богдановское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Волченское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Глубокинское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Груциновское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Гусевское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Калитвенское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Малокаменское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Пиховкинское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Старостаничное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Уляшкинское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Кашарский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Кашарского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Верхнемакеевское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Верхнесвечниковское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Вяжинское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Индустриальное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Кашарское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Киевское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Первомайское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Поповское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Талловеровское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Фомино-Свечниковское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Константиновский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Константиновского </w:t>
            </w:r>
            <w:r w:rsidRPr="00403148">
              <w:br/>
              <w:t xml:space="preserve">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Авиловское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Богоявленское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Гапкинское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Константиновское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Николаевское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Почтовское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Стычновское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Красносулинский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Красносулинского </w:t>
            </w:r>
            <w:r w:rsidRPr="00403148">
              <w:br/>
              <w:t xml:space="preserve">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Божковское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Владимировское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Горненское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Гуково-Гнилушевское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Долотинское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Киселевское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Ковалевское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Комиссаровское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Красносулинское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Михайловское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Пролетарское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Садковское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Табунщиковское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Углеродовское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Ударниковское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Куйбышевский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Куйбышевского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Кринично-Лугское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Куйбышевское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Лысогорское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Мартыновский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Мартыновского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Большеорловское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Зеленолугское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Ильиновское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Комаровское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Малоорловское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Мартыновское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Новоселовское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Рубашкинское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Южненское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Матвеево-Курганский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Матвеево-Курганского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Алексеевское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Анастасиевское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Большекирсановское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Екатериновское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Малокирсановское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Матвеево-Курганское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Новониколаевское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Ряженское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Миллеровский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Миллеровского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Верхнеталовское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Волошинское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Дегтевское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Колодезянское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Криворожское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Мальчевское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Миллеровское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Ольхово-Рогское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Первомайское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Сулинское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Титовское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Треневское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Туриловское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Милютинский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Милютинского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Лукичевское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Маньково-Березовское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Милютинское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Николо-Березовское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Орловское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Светочниковское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Селивановское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Морозовский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Морозовского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Вознесенское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Вольно-Донское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Гагаринское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Грузиновское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Знаменское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Костино-Быстрянское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Морозовское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Парамоновское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Широко-Атамановское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Мясниковский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Мясниковского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Большесальское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Калининское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Краснокрымское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Крымское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Недвиговское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Петровское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Чалтырское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Неклиновский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Неклиновского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Андреево-Мелентьевское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Большенеклиновское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Вареновское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Васильево-Ханжоновское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Лакедемоновское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Натальевское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Николаевское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Новобессергеневское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Носовское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Платовское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Покровское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Поляковское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Приморское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Самбекское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Синявское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Советинское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Троицкое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Федоровское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Обливский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Обливского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Александровское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Алексеевское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Караичевское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Каштановское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Нестеркинское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Обливское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Солонецкое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Октябрьский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Октябрьского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Алексеевское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Артемовское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Бессергеневское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Каменоломненское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Керчикское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Коммунарское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Краснокутское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Краснолучское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Красюковское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Кривянское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Мокрологское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Персиановское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Орловский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Орловского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Волочаевское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Донское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Каменно-Балковское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Камышевское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Красноармейское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Курганенское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Луганское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Майорское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Орловское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Островянское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Пролетарское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Песчанокопский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Песчанокопского </w:t>
            </w:r>
            <w:r w:rsidRPr="00403148">
              <w:br/>
              <w:t xml:space="preserve">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Богородицкое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Жуковское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Зареченское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Краснополянское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Летницкое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Песчанокопское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Поливянское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Развильненское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Рассыпненское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Пролетарский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Пролетарского </w:t>
            </w:r>
            <w:r w:rsidRPr="00403148">
              <w:br/>
              <w:t xml:space="preserve">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Буденновское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Дальненское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Ковринское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Мокроельмутянское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Николаевское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Огневское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Опенкинское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Пролетарское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Суховское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Уютненское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Ремонтненский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Ремонтненского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Валуевское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Денисовское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Калининское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Киевское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Кормовское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Краснопартизанское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Первомайское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Подгорненское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Привольненское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Ремонтненское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Родионово-Несветайский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Родионово-Несветайского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Барило-Крепинское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Болдыревское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Большекрепинское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Волошинское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Кутейниковское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Родионово-Несветайское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Сальский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Сальского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Буденновское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Гигантовское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Екатериновское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Ивановское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Кручено-Балковское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Манычское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Новоегорлыкское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Рыбасовское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Сальское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Сандатовское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Юловское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Семикаракорский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Семикаракорского </w:t>
            </w:r>
            <w:r w:rsidRPr="00403148">
              <w:br/>
              <w:t xml:space="preserve">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Бакланниковское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Большемечетновское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Задоно-Кагальницкое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Золотаревское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Кочетовское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Кузнецовское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Новозолотовское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Семикаракорское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Сусатское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Топилинское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Советский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Советского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Калач-Куртлакское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Советское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Чирское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Тарасовский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Тарасовского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Большинское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Войковское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Дячкинское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Ефремово-Степановское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Зеленовское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Колушкинское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Курно-Липовское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Митякинское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Тарасовское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Тацинский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Тацинского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Быстрогорское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Верхнеобливское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Ермаковское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Жирновское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Зазерское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Ковылкинское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Михайловское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Скосырское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Суховское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Тацинское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Углегорское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Усть-Донецкий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Усть-Донецкого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Апаринское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Верхнекундрюченское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Крымское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Мелиховское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Нижнекундрюченское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Пухляковское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Раздорское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Усть-Донецкое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Целинский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Целинского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Кировское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Лопанское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Михайловское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Новоцелинское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Ольшанское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Среднеегорлыкское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Хлеборобное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Целинское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Юловское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Цимлянский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>Поселения, входящие в состав Цимлянского района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Калининское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Красноярское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Лозновское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Маркинское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Новоцимлянское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Саркеловское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Цимлянское г.п.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Чертковский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Чертковского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Алексеево-Лозовское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Донское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Зубрилинское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Кутейниковское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Маньковское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Михайлово-Александровское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Нагибинское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Ольховчанское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Осиковское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Сетраковское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Сохрановское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Чертковское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Шептуховское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Щедровское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Шолоховский район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6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Поселения, входящие в состав Шолоховского района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Базковское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Вешенское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Дубровское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Дударевское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Калининское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Колундаевское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Кружилинское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Меркуловское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Терновское с.п.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г. Азов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г. Батайск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г. Волгодонск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г. Гуково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г. Донецк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г. Зверево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г. Каменск-Шахтинский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г. Новочеркасск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г. Новошахтинск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г. Ростов-на-Дону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2,9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г. Таганрог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</w:pPr>
            <w:r w:rsidRPr="00403148">
              <w:t xml:space="preserve">г. Шахты 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422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  <w:rPr>
                <w:b/>
              </w:rPr>
            </w:pPr>
            <w:r w:rsidRPr="00403148">
              <w:rPr>
                <w:b/>
              </w:rPr>
              <w:t>Всего</w:t>
            </w:r>
          </w:p>
        </w:tc>
        <w:tc>
          <w:tcPr>
            <w:tcW w:w="2289" w:type="dxa"/>
          </w:tcPr>
          <w:p w:rsidR="00653851" w:rsidRPr="00403148" w:rsidRDefault="00653851" w:rsidP="0065385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03148">
              <w:rPr>
                <w:b/>
                <w:bCs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03148">
              <w:rPr>
                <w:b/>
                <w:bCs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2169" w:type="dxa"/>
          </w:tcPr>
          <w:p w:rsidR="00653851" w:rsidRPr="00403148" w:rsidRDefault="00653851" w:rsidP="0065385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03148">
              <w:rPr>
                <w:b/>
                <w:bCs/>
                <w:color w:val="000000"/>
                <w:sz w:val="28"/>
                <w:szCs w:val="28"/>
              </w:rPr>
              <w:t>101,8</w:t>
            </w:r>
          </w:p>
        </w:tc>
      </w:tr>
      <w:tr w:rsidR="00653851" w:rsidRPr="00403148" w:rsidTr="00653851">
        <w:tblPrEx>
          <w:tblCellMar>
            <w:left w:w="70" w:type="dxa"/>
            <w:right w:w="70" w:type="dxa"/>
          </w:tblCellMar>
        </w:tblPrEx>
        <w:trPr>
          <w:cantSplit/>
          <w:trHeight w:val="383"/>
        </w:trPr>
        <w:tc>
          <w:tcPr>
            <w:tcW w:w="3544" w:type="dxa"/>
          </w:tcPr>
          <w:p w:rsidR="00653851" w:rsidRPr="00403148" w:rsidRDefault="00653851" w:rsidP="00653851">
            <w:pPr>
              <w:pStyle w:val="ConsPlusCell"/>
              <w:rPr>
                <w:b/>
              </w:rPr>
            </w:pPr>
          </w:p>
        </w:tc>
        <w:tc>
          <w:tcPr>
            <w:tcW w:w="2289" w:type="dxa"/>
          </w:tcPr>
          <w:p w:rsidR="00653851" w:rsidRPr="00403148" w:rsidRDefault="00653851" w:rsidP="00653851">
            <w:pPr>
              <w:pStyle w:val="ConsPlusCell"/>
              <w:jc w:val="right"/>
              <w:rPr>
                <w:b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pStyle w:val="ConsPlusCell"/>
              <w:jc w:val="right"/>
              <w:rPr>
                <w:b/>
              </w:rPr>
            </w:pPr>
          </w:p>
        </w:tc>
        <w:tc>
          <w:tcPr>
            <w:tcW w:w="2169" w:type="dxa"/>
          </w:tcPr>
          <w:p w:rsidR="00653851" w:rsidRPr="00403148" w:rsidRDefault="00653851" w:rsidP="00653851">
            <w:pPr>
              <w:pStyle w:val="ConsPlusCell"/>
              <w:jc w:val="right"/>
              <w:rPr>
                <w:b/>
              </w:rPr>
            </w:pPr>
          </w:p>
        </w:tc>
      </w:tr>
    </w:tbl>
    <w:p w:rsidR="00653851" w:rsidRPr="00403148" w:rsidRDefault="00653851" w:rsidP="00653851">
      <w:pPr>
        <w:rPr>
          <w:sz w:val="2"/>
          <w:szCs w:val="2"/>
        </w:rPr>
      </w:pPr>
    </w:p>
    <w:tbl>
      <w:tblPr>
        <w:tblW w:w="10206" w:type="dxa"/>
        <w:tblInd w:w="108" w:type="dxa"/>
        <w:tblLook w:val="04A0"/>
      </w:tblPr>
      <w:tblGrid>
        <w:gridCol w:w="3686"/>
        <w:gridCol w:w="6520"/>
      </w:tblGrid>
      <w:tr w:rsidR="00653851" w:rsidRPr="00403148" w:rsidTr="00653851">
        <w:tc>
          <w:tcPr>
            <w:tcW w:w="3686" w:type="dxa"/>
          </w:tcPr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653851" w:rsidRPr="00403148" w:rsidRDefault="00653851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653851" w:rsidRPr="00403148" w:rsidRDefault="00653851" w:rsidP="00653851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520" w:type="dxa"/>
          </w:tcPr>
          <w:p w:rsidR="00653851" w:rsidRPr="00403148" w:rsidRDefault="00653851" w:rsidP="00653851">
            <w:pPr>
              <w:rPr>
                <w:sz w:val="28"/>
                <w:szCs w:val="28"/>
              </w:rPr>
            </w:pPr>
          </w:p>
          <w:p w:rsidR="00653851" w:rsidRPr="00403148" w:rsidRDefault="00653851" w:rsidP="00653851">
            <w:pPr>
              <w:rPr>
                <w:sz w:val="28"/>
                <w:szCs w:val="28"/>
              </w:rPr>
            </w:pPr>
          </w:p>
          <w:p w:rsidR="00653851" w:rsidRPr="00403148" w:rsidRDefault="00653851" w:rsidP="00653851">
            <w:pPr>
              <w:jc w:val="right"/>
            </w:pPr>
            <w:r w:rsidRPr="00403148">
              <w:rPr>
                <w:sz w:val="28"/>
                <w:szCs w:val="28"/>
              </w:rPr>
              <w:t>Л. В. Федотова</w:t>
            </w:r>
          </w:p>
        </w:tc>
      </w:tr>
    </w:tbl>
    <w:p w:rsidR="00653851" w:rsidRDefault="00653851"/>
    <w:p w:rsidR="00653851" w:rsidRDefault="00653851">
      <w:r>
        <w:br w:type="page"/>
      </w:r>
    </w:p>
    <w:tbl>
      <w:tblPr>
        <w:tblW w:w="5805" w:type="dxa"/>
        <w:tblInd w:w="3794" w:type="dxa"/>
        <w:tblLayout w:type="fixed"/>
        <w:tblLook w:val="04A0"/>
      </w:tblPr>
      <w:tblGrid>
        <w:gridCol w:w="5805"/>
      </w:tblGrid>
      <w:tr w:rsidR="00A0412C" w:rsidRPr="00403148" w:rsidTr="002C3908">
        <w:tc>
          <w:tcPr>
            <w:tcW w:w="5805" w:type="dxa"/>
            <w:hideMark/>
          </w:tcPr>
          <w:p w:rsidR="00A0412C" w:rsidRPr="00403148" w:rsidRDefault="00653851" w:rsidP="002C3908">
            <w:pPr>
              <w:jc w:val="center"/>
              <w:rPr>
                <w:sz w:val="30"/>
                <w:szCs w:val="30"/>
              </w:rPr>
            </w:pPr>
            <w:r>
              <w:br w:type="page"/>
            </w:r>
            <w:r w:rsidR="006D590B">
              <w:rPr>
                <w:sz w:val="30"/>
                <w:szCs w:val="30"/>
              </w:rPr>
              <w:t>Приложение 14</w:t>
            </w:r>
          </w:p>
        </w:tc>
      </w:tr>
      <w:tr w:rsidR="00A0412C" w:rsidRPr="00403148" w:rsidTr="002C3908">
        <w:tc>
          <w:tcPr>
            <w:tcW w:w="5805" w:type="dxa"/>
            <w:hideMark/>
          </w:tcPr>
          <w:p w:rsidR="00A0412C" w:rsidRPr="00403148" w:rsidRDefault="00A0412C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A0412C" w:rsidRPr="00403148" w:rsidTr="002C3908">
        <w:tc>
          <w:tcPr>
            <w:tcW w:w="5805" w:type="dxa"/>
            <w:hideMark/>
          </w:tcPr>
          <w:p w:rsidR="00A0412C" w:rsidRPr="00403148" w:rsidRDefault="00A0412C" w:rsidP="000A4E7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A0412C" w:rsidRPr="00403148" w:rsidTr="002C3908">
        <w:tc>
          <w:tcPr>
            <w:tcW w:w="5805" w:type="dxa"/>
            <w:hideMark/>
          </w:tcPr>
          <w:p w:rsidR="00A0412C" w:rsidRPr="00403148" w:rsidRDefault="00A0412C" w:rsidP="000A4E7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A0412C" w:rsidRPr="00403148" w:rsidTr="002C3908">
        <w:tc>
          <w:tcPr>
            <w:tcW w:w="5805" w:type="dxa"/>
          </w:tcPr>
          <w:p w:rsidR="00A0412C" w:rsidRPr="00403148" w:rsidRDefault="00A0412C" w:rsidP="002C3908">
            <w:pPr>
              <w:jc w:val="center"/>
              <w:rPr>
                <w:sz w:val="28"/>
                <w:szCs w:val="28"/>
              </w:rPr>
            </w:pPr>
          </w:p>
        </w:tc>
      </w:tr>
      <w:tr w:rsidR="00A0412C" w:rsidRPr="00403148" w:rsidTr="002C3908">
        <w:tc>
          <w:tcPr>
            <w:tcW w:w="5805" w:type="dxa"/>
            <w:hideMark/>
          </w:tcPr>
          <w:p w:rsidR="00A0412C" w:rsidRPr="00403148" w:rsidRDefault="00A0412C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15</w:t>
            </w:r>
          </w:p>
        </w:tc>
      </w:tr>
      <w:tr w:rsidR="00A0412C" w:rsidRPr="00403148" w:rsidTr="002C3908">
        <w:tc>
          <w:tcPr>
            <w:tcW w:w="5805" w:type="dxa"/>
          </w:tcPr>
          <w:p w:rsidR="00A0412C" w:rsidRPr="00403148" w:rsidRDefault="00A0412C" w:rsidP="002C3908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0412C" w:rsidRPr="00403148" w:rsidRDefault="00A0412C" w:rsidP="00A0412C">
      <w:pPr>
        <w:tabs>
          <w:tab w:val="left" w:pos="8100"/>
          <w:tab w:val="left" w:pos="8640"/>
        </w:tabs>
        <w:ind w:right="8455"/>
        <w:rPr>
          <w:sz w:val="28"/>
          <w:szCs w:val="28"/>
        </w:rPr>
      </w:pPr>
    </w:p>
    <w:tbl>
      <w:tblPr>
        <w:tblW w:w="9923" w:type="dxa"/>
        <w:tblInd w:w="108" w:type="dxa"/>
        <w:tblLook w:val="04A0"/>
      </w:tblPr>
      <w:tblGrid>
        <w:gridCol w:w="9923"/>
      </w:tblGrid>
      <w:tr w:rsidR="00A0412C" w:rsidRPr="00403148" w:rsidTr="002C3908">
        <w:trPr>
          <w:trHeight w:val="255"/>
        </w:trPr>
        <w:tc>
          <w:tcPr>
            <w:tcW w:w="9923" w:type="dxa"/>
            <w:vAlign w:val="bottom"/>
            <w:hideMark/>
          </w:tcPr>
          <w:p w:rsidR="00A0412C" w:rsidRPr="00403148" w:rsidRDefault="00A0412C" w:rsidP="002C3908">
            <w:pPr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A0412C" w:rsidRPr="00403148" w:rsidTr="002C3908">
        <w:trPr>
          <w:trHeight w:val="255"/>
        </w:trPr>
        <w:tc>
          <w:tcPr>
            <w:tcW w:w="9923" w:type="dxa"/>
            <w:vAlign w:val="bottom"/>
            <w:hideMark/>
          </w:tcPr>
          <w:p w:rsidR="00A0412C" w:rsidRPr="00403148" w:rsidRDefault="00A0412C" w:rsidP="00B04BDD">
            <w:pPr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</w:t>
            </w:r>
          </w:p>
        </w:tc>
      </w:tr>
    </w:tbl>
    <w:p w:rsidR="00A0412C" w:rsidRPr="00403148" w:rsidRDefault="00A0412C" w:rsidP="00A0412C">
      <w:pPr>
        <w:rPr>
          <w:sz w:val="2"/>
          <w:szCs w:val="2"/>
        </w:rPr>
      </w:pPr>
    </w:p>
    <w:p w:rsidR="00A0412C" w:rsidRPr="00403148" w:rsidRDefault="00A0412C" w:rsidP="00A0412C">
      <w:pPr>
        <w:spacing w:line="360" w:lineRule="auto"/>
        <w:rPr>
          <w:sz w:val="10"/>
          <w:szCs w:val="10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A80F70" w:rsidRPr="00403148" w:rsidTr="00A80F70">
        <w:trPr>
          <w:trHeight w:val="240"/>
        </w:trPr>
        <w:tc>
          <w:tcPr>
            <w:tcW w:w="99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0F70" w:rsidRPr="00403148" w:rsidRDefault="00DB030D" w:rsidP="00A80F70">
            <w:pPr>
              <w:jc w:val="right"/>
              <w:rPr>
                <w:sz w:val="28"/>
                <w:szCs w:val="28"/>
              </w:rPr>
            </w:pPr>
            <w:r w:rsidRPr="00403148">
              <w:br w:type="page"/>
            </w:r>
          </w:p>
          <w:p w:rsidR="00A80F70" w:rsidRPr="00403148" w:rsidRDefault="00A80F70" w:rsidP="00A80F70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A80F70" w:rsidRPr="00403148" w:rsidTr="00A80F70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70" w:rsidRPr="00403148" w:rsidRDefault="00A80F70" w:rsidP="00A80F70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70" w:rsidRPr="00403148" w:rsidRDefault="00A80F70" w:rsidP="00A80F7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A80F70" w:rsidRPr="00403148" w:rsidTr="00A80F70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70" w:rsidRPr="00403148" w:rsidRDefault="00A80F70" w:rsidP="00A80F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70" w:rsidRPr="00403148" w:rsidRDefault="00A80F70" w:rsidP="00A80F70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F70" w:rsidRPr="00403148" w:rsidRDefault="00A80F70" w:rsidP="00A80F7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F70" w:rsidRPr="00403148" w:rsidRDefault="00A80F70" w:rsidP="00A80F7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A80F70" w:rsidRPr="00403148" w:rsidRDefault="00A80F70" w:rsidP="00A80F70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A80F70" w:rsidRPr="00403148" w:rsidTr="00A80F70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F70" w:rsidRPr="00403148" w:rsidRDefault="00A80F70" w:rsidP="00A80F7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F70" w:rsidRPr="00403148" w:rsidRDefault="00A80F70" w:rsidP="00A80F7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0F70" w:rsidRPr="00403148" w:rsidRDefault="00A80F70" w:rsidP="00A80F7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0F70" w:rsidRPr="00403148" w:rsidRDefault="00A80F70" w:rsidP="00A80F7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18 350,7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19 491,5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20 796,7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18 216,0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19 568,4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6 375,6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7 322,6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25 999,4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27 333,4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29 059,5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10 184,4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10 908,9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7 300,2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7 631,4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8 079,9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16 132,2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17 263,8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10 919,3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12 026,7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5 885,7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6 306,6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6 786,2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14 855,0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15 934,8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17 199,4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7 445,1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7 914,3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8 459,4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2 178,7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2 393,4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2 633,2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7 182,9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7 596,9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8 798,4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9 333,0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9 965,0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17 285,8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18 164,0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19 152,6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6 672,3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7 058,7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4 978,4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5 326,8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5 723,6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7 534,8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7 866,0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8 307,6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7 721,1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8 162,7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8 694,0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8 721,6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9 328,8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10 018,8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47 074,0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49 876,7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53 217,1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9 618,6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10 212,0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10 929,6</w:t>
            </w:r>
          </w:p>
        </w:tc>
      </w:tr>
      <w:tr w:rsidR="009A2944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4 209,0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4 498,8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4 826,6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13 813,8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14 434,8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15 249,0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32 031,1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33 944,3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36 409,5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30 999,5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31 615,5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33 463,2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7 790,1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8 273,1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8 845,8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20 370,1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21 745,1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23 292,6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1 206,4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18 739,4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19 507,8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20 362,5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14 774,9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15 564,7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16 611,3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7 859,1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8 328,3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8 887,2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5 582,7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5 992,4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20 537,9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21 690,9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23 309,2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46 527,3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49 958,1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53 877,4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17 877,9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20 587,7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80 837,9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85 024,7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90 183,9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126 417,9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134 112,3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142 834,4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68 978,9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73 048,3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77 863,0</w:t>
            </w:r>
          </w:p>
        </w:tc>
      </w:tr>
      <w:tr w:rsidR="009A294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Pr="00403148" w:rsidRDefault="009A2944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2944" w:rsidRDefault="009A2944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784 064,8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829 425,0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2944" w:rsidRDefault="009A2944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884 570,7</w:t>
            </w:r>
          </w:p>
        </w:tc>
      </w:tr>
    </w:tbl>
    <w:p w:rsidR="00A80F70" w:rsidRPr="00403148" w:rsidRDefault="00A80F70" w:rsidP="00A80F70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A80F70" w:rsidRPr="00403148" w:rsidTr="00A80F70">
        <w:tc>
          <w:tcPr>
            <w:tcW w:w="3676" w:type="dxa"/>
          </w:tcPr>
          <w:p w:rsidR="00A80F70" w:rsidRPr="00403148" w:rsidRDefault="00A80F70" w:rsidP="00A80F7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A80F70" w:rsidRPr="00403148" w:rsidRDefault="00A80F70" w:rsidP="00A80F7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A80F70" w:rsidRPr="00403148" w:rsidRDefault="00A80F70" w:rsidP="00A80F70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A80F70" w:rsidRPr="00403148" w:rsidRDefault="00A80F70" w:rsidP="00A80F70">
            <w:pPr>
              <w:rPr>
                <w:sz w:val="28"/>
                <w:szCs w:val="28"/>
              </w:rPr>
            </w:pPr>
          </w:p>
          <w:p w:rsidR="00A80F70" w:rsidRPr="00403148" w:rsidRDefault="00A80F70" w:rsidP="00A80F70">
            <w:pPr>
              <w:rPr>
                <w:sz w:val="28"/>
                <w:szCs w:val="28"/>
              </w:rPr>
            </w:pPr>
          </w:p>
          <w:p w:rsidR="00A80F70" w:rsidRPr="00403148" w:rsidRDefault="00A80F70" w:rsidP="00A80F70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653851" w:rsidRDefault="00653851"/>
    <w:p w:rsidR="005A3B83" w:rsidRDefault="005A3B83">
      <w: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DB030D" w:rsidRPr="00403148" w:rsidTr="002C3908">
        <w:tc>
          <w:tcPr>
            <w:tcW w:w="5528" w:type="dxa"/>
          </w:tcPr>
          <w:p w:rsidR="00DB030D" w:rsidRPr="00403148" w:rsidRDefault="009A2944" w:rsidP="002C3908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DB030D" w:rsidRPr="00403148" w:rsidTr="002C3908">
        <w:tc>
          <w:tcPr>
            <w:tcW w:w="5528" w:type="dxa"/>
          </w:tcPr>
          <w:p w:rsidR="00DB030D" w:rsidRPr="00403148" w:rsidRDefault="00DB030D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DB030D" w:rsidRPr="00403148" w:rsidTr="002C3908">
        <w:tc>
          <w:tcPr>
            <w:tcW w:w="5528" w:type="dxa"/>
          </w:tcPr>
          <w:p w:rsidR="00DB030D" w:rsidRPr="00403148" w:rsidRDefault="00DB030D" w:rsidP="00DA509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DB030D" w:rsidRPr="00403148" w:rsidTr="002C3908">
        <w:tc>
          <w:tcPr>
            <w:tcW w:w="5528" w:type="dxa"/>
          </w:tcPr>
          <w:p w:rsidR="00DB030D" w:rsidRPr="00403148" w:rsidRDefault="00DB030D" w:rsidP="00DA509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DB030D" w:rsidRPr="00403148" w:rsidTr="002C3908">
        <w:tc>
          <w:tcPr>
            <w:tcW w:w="5528" w:type="dxa"/>
          </w:tcPr>
          <w:p w:rsidR="00DB030D" w:rsidRPr="00403148" w:rsidRDefault="00DB030D" w:rsidP="002C3908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DB030D" w:rsidRPr="00403148" w:rsidTr="002C3908">
        <w:tc>
          <w:tcPr>
            <w:tcW w:w="5528" w:type="dxa"/>
          </w:tcPr>
          <w:p w:rsidR="00DB030D" w:rsidRPr="00403148" w:rsidRDefault="00DB030D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CF1418" w:rsidRPr="00403148">
              <w:rPr>
                <w:sz w:val="28"/>
                <w:szCs w:val="28"/>
              </w:rPr>
              <w:t>1</w:t>
            </w:r>
            <w:r w:rsidR="004F42FD">
              <w:rPr>
                <w:sz w:val="28"/>
                <w:szCs w:val="28"/>
              </w:rPr>
              <w:t>6</w:t>
            </w:r>
          </w:p>
        </w:tc>
      </w:tr>
    </w:tbl>
    <w:p w:rsidR="00DB030D" w:rsidRPr="00653851" w:rsidRDefault="00DB030D" w:rsidP="00DB030D">
      <w:pPr>
        <w:tabs>
          <w:tab w:val="left" w:pos="8100"/>
          <w:tab w:val="left" w:pos="8640"/>
        </w:tabs>
        <w:ind w:right="-5" w:firstLine="180"/>
        <w:rPr>
          <w:sz w:val="10"/>
          <w:szCs w:val="10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DB030D" w:rsidRPr="00403148" w:rsidTr="002C3908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4A45" w:rsidRPr="00403148" w:rsidRDefault="00DB030D" w:rsidP="00EE4A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DB030D" w:rsidRPr="00403148" w:rsidTr="002C3908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0B0F" w:rsidRDefault="00DB030D" w:rsidP="002C39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</w:p>
          <w:p w:rsidR="00EE4A45" w:rsidRPr="00403148" w:rsidRDefault="00DB030D" w:rsidP="00B13C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AF0B0F" w:rsidRPr="00AF0B0F">
              <w:rPr>
                <w:b/>
                <w:sz w:val="28"/>
                <w:szCs w:val="28"/>
              </w:rPr>
              <w:t xml:space="preserve">на </w:t>
            </w:r>
            <w:r w:rsidR="0073198F">
              <w:rPr>
                <w:b/>
                <w:sz w:val="28"/>
                <w:szCs w:val="28"/>
              </w:rPr>
              <w:t>обеспечени</w:t>
            </w:r>
            <w:r w:rsidR="00B13CDF">
              <w:rPr>
                <w:b/>
                <w:sz w:val="28"/>
                <w:szCs w:val="28"/>
              </w:rPr>
              <w:t>е</w:t>
            </w:r>
            <w:r w:rsidR="0073198F">
              <w:rPr>
                <w:b/>
                <w:sz w:val="28"/>
                <w:szCs w:val="28"/>
              </w:rPr>
              <w:t xml:space="preserve"> государственных гарантий реализации прав на </w:t>
            </w:r>
            <w:r w:rsidR="00AF0B0F" w:rsidRPr="00AF0B0F">
              <w:rPr>
                <w:b/>
                <w:sz w:val="28"/>
                <w:szCs w:val="28"/>
              </w:rPr>
              <w:t xml:space="preserve">получение общедоступного и бесплатного дошкольного образования в муниципальных дошкольных образовательных организациях, </w:t>
            </w:r>
            <w:r w:rsidR="00C4799D">
              <w:rPr>
                <w:b/>
                <w:sz w:val="28"/>
                <w:szCs w:val="28"/>
              </w:rPr>
              <w:t xml:space="preserve">общедоступного и бесплатного </w:t>
            </w:r>
            <w:r w:rsidR="00AF0B0F" w:rsidRPr="00AF0B0F">
              <w:rPr>
                <w:b/>
                <w:sz w:val="28"/>
                <w:szCs w:val="28"/>
              </w:rPr>
              <w:t>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</w:t>
            </w:r>
            <w:r w:rsidR="00AF0B0F">
              <w:rPr>
                <w:b/>
                <w:sz w:val="28"/>
                <w:szCs w:val="28"/>
              </w:rPr>
              <w:t xml:space="preserve"> </w:t>
            </w:r>
            <w:r w:rsidR="00AF0B0F" w:rsidRPr="00AF0B0F">
              <w:rPr>
                <w:b/>
                <w:sz w:val="28"/>
                <w:szCs w:val="28"/>
              </w:rPr>
              <w:t>(за исключением расходов на содержание зданий и оплату коммунальных услуг)</w:t>
            </w:r>
          </w:p>
        </w:tc>
      </w:tr>
    </w:tbl>
    <w:p w:rsidR="00DB030D" w:rsidRPr="005A3B83" w:rsidRDefault="00DB030D" w:rsidP="00DB030D">
      <w:pPr>
        <w:rPr>
          <w:sz w:val="10"/>
          <w:szCs w:val="10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DB030D" w:rsidRPr="00403148" w:rsidTr="00653851">
        <w:trPr>
          <w:trHeight w:val="386"/>
        </w:trPr>
        <w:tc>
          <w:tcPr>
            <w:tcW w:w="99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030D" w:rsidRPr="00403148" w:rsidRDefault="00DB030D" w:rsidP="002C390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DB030D" w:rsidRPr="00403148" w:rsidTr="00653851">
        <w:trPr>
          <w:trHeight w:val="31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30D" w:rsidRPr="00403148" w:rsidRDefault="00DB030D" w:rsidP="002C3908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30D" w:rsidRPr="00403148" w:rsidRDefault="00DB030D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67713" w:rsidRPr="00403148" w:rsidTr="005A3B83">
        <w:trPr>
          <w:trHeight w:val="569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2C390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96771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DB030D" w:rsidRPr="00403148" w:rsidRDefault="00DB030D" w:rsidP="00DB030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DB030D" w:rsidRPr="00403148" w:rsidTr="002C3908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30D" w:rsidRPr="00403148" w:rsidRDefault="00DB030D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30D" w:rsidRPr="00403148" w:rsidRDefault="00DB030D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30D" w:rsidRPr="00403148" w:rsidRDefault="00DB030D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30D" w:rsidRPr="00403148" w:rsidRDefault="00DB030D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846 782,4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876 532,5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896 670,7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913 907,4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945 850,8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972 012,8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337 752,1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351 060,5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373 749,0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798 429,4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847 746,7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874 118,7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153 432,4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165 797,8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179 988,2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177 091,3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184 338,1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197 320,8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223 437,2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236 630,6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254 897,6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284 223,7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296 357,5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301 307,1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201 795,7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208 067,0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212 139,7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321 613,8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333 494,9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346 282,8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154 741,1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160 793,2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171 165,8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484 305,4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502 624,3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534 172,9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309 750,8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319 025,3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340 721,3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307 108,9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317 518,7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325 172,7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340 997,2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358 642,2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371 638,8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225 168,4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240 260,5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264 908,4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258 172,4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282 343,5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312 997,9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565 105,9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594 425,3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626 838,6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136 164,1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140 926,8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145 297,8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365 186,2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385 448,4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397 994,8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395 048,7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420 866,4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457 680,1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560 060,1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587 427,3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624 841,2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164 640,9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172 677,6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187 536,2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361 104,1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376 255,7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402 082,1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418 116,1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435 355,1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451 926,4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652 151,4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669 317,8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691 947,9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146 914,5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154 128,1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167 432,9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585 700,5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617 317,5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660 203,7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314 551,6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327 022,6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345 382,7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245 887,8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249 748,4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264 112,0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278 610,0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289 275,9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305 629,8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195 237,4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203 932,3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211 797,9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196 128,1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206 880,5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222 732,4</w:t>
            </w:r>
          </w:p>
        </w:tc>
      </w:tr>
      <w:tr w:rsidR="00AF0B0F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915 214,5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974 087,9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1 018 585,5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459 262,6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474 026,0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487 645,1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57 339,0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59 189,2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62 564,1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235 848,1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260 631,7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286 202,3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297 138,5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305 853,5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325 860,3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234 975,7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247 717,9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250 802,7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305 337,1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314 221,7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317 875,7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316 837,7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330 004,9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341 661,6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313 832,8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334 940,2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363 719,2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234 845,2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243 965,6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260 924,7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538 299,8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586 066,7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644 320,5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870 039,5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928 296,2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989 176,1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1 046 350,1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1 153 722,4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1 280 467,3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331 555,4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352 337,4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384 898,5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251 102,6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278 295,1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314 882,6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156 826,5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164 274,4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176 652,9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518 740,2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554 402,6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601 909,1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1 031 527,0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1 087 189,1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1 131 827,8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481 307,9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512 453,1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555 284,8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6 038 129,1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6 379 948,3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6 717 091,9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1 562 724,9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1 696 084,4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1 865 351,5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1 053 672,7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1 135 327,3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1 240 373,1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5 306,0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5 306,0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5 306,0</w:t>
            </w:r>
          </w:p>
        </w:tc>
      </w:tr>
      <w:tr w:rsidR="00AF0B0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Pr="00403148" w:rsidRDefault="00AF0B0F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0B0F" w:rsidRDefault="00AF0B0F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29 175 529,9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30 836 431,4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F0B0F" w:rsidRDefault="00AF0B0F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32 716 085,0</w:t>
            </w:r>
          </w:p>
        </w:tc>
      </w:tr>
    </w:tbl>
    <w:p w:rsidR="008D4425" w:rsidRPr="00653851" w:rsidRDefault="008D4425">
      <w:pPr>
        <w:rPr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30575C" w:rsidRPr="00403148" w:rsidTr="00653851">
        <w:tc>
          <w:tcPr>
            <w:tcW w:w="3676" w:type="dxa"/>
          </w:tcPr>
          <w:p w:rsidR="0030575C" w:rsidRPr="00403148" w:rsidRDefault="0030575C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30575C" w:rsidRPr="00403148" w:rsidRDefault="0030575C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30575C" w:rsidRPr="00403148" w:rsidRDefault="0030575C" w:rsidP="002C3908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30575C" w:rsidRPr="00403148" w:rsidRDefault="0030575C" w:rsidP="002C3908">
            <w:pPr>
              <w:rPr>
                <w:sz w:val="28"/>
                <w:szCs w:val="28"/>
              </w:rPr>
            </w:pPr>
          </w:p>
          <w:p w:rsidR="0030575C" w:rsidRPr="00403148" w:rsidRDefault="0030575C" w:rsidP="002C3908">
            <w:pPr>
              <w:rPr>
                <w:sz w:val="28"/>
                <w:szCs w:val="28"/>
              </w:rPr>
            </w:pPr>
          </w:p>
          <w:p w:rsidR="0030575C" w:rsidRPr="00403148" w:rsidRDefault="0030575C" w:rsidP="002C3908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5A3B83" w:rsidRDefault="005A3B83"/>
    <w:tbl>
      <w:tblPr>
        <w:tblW w:w="0" w:type="auto"/>
        <w:tblInd w:w="4503" w:type="dxa"/>
        <w:tblLook w:val="0000"/>
      </w:tblPr>
      <w:tblGrid>
        <w:gridCol w:w="5528"/>
      </w:tblGrid>
      <w:tr w:rsidR="00493258" w:rsidRPr="00403148" w:rsidTr="005A3B83">
        <w:tc>
          <w:tcPr>
            <w:tcW w:w="5528" w:type="dxa"/>
          </w:tcPr>
          <w:p w:rsidR="00493258" w:rsidRPr="00403148" w:rsidRDefault="00750900" w:rsidP="00C45BC2">
            <w:pPr>
              <w:jc w:val="center"/>
              <w:rPr>
                <w:sz w:val="28"/>
                <w:szCs w:val="28"/>
              </w:rPr>
            </w:pPr>
            <w:r w:rsidRPr="00403148"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5A3B83">
        <w:tc>
          <w:tcPr>
            <w:tcW w:w="5528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5A3B83">
        <w:tc>
          <w:tcPr>
            <w:tcW w:w="5528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5A3B83">
        <w:tc>
          <w:tcPr>
            <w:tcW w:w="5528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493258" w:rsidRPr="00403148" w:rsidTr="005A3B83">
        <w:tc>
          <w:tcPr>
            <w:tcW w:w="5528" w:type="dxa"/>
          </w:tcPr>
          <w:p w:rsidR="00493258" w:rsidRPr="00403148" w:rsidRDefault="00493258" w:rsidP="00C45BC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5A3B83">
        <w:tc>
          <w:tcPr>
            <w:tcW w:w="5528" w:type="dxa"/>
          </w:tcPr>
          <w:p w:rsidR="007F574B" w:rsidRPr="00403148" w:rsidRDefault="007F574B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CF1418" w:rsidRPr="00403148">
              <w:rPr>
                <w:sz w:val="28"/>
                <w:szCs w:val="28"/>
              </w:rPr>
              <w:t>1</w:t>
            </w:r>
            <w:r w:rsidR="004F42FD">
              <w:rPr>
                <w:sz w:val="28"/>
                <w:szCs w:val="28"/>
              </w:rPr>
              <w:t>7</w:t>
            </w:r>
          </w:p>
        </w:tc>
      </w:tr>
      <w:tr w:rsidR="00493258" w:rsidRPr="00403148" w:rsidTr="005A3B83">
        <w:tc>
          <w:tcPr>
            <w:tcW w:w="5528" w:type="dxa"/>
          </w:tcPr>
          <w:p w:rsidR="00493258" w:rsidRPr="00403148" w:rsidRDefault="00493258" w:rsidP="00C45BC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493258" w:rsidRPr="00403148" w:rsidRDefault="00493258" w:rsidP="00493258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9922"/>
      </w:tblGrid>
      <w:tr w:rsidR="00493258" w:rsidRPr="00403148" w:rsidTr="00EE4A45">
        <w:trPr>
          <w:trHeight w:val="255"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3258" w:rsidRPr="00403148" w:rsidRDefault="00493258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  <w:r w:rsidRPr="0040314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C25B64" w:rsidRPr="00403148" w:rsidTr="00EE4A45">
        <w:trPr>
          <w:trHeight w:val="255"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3330" w:rsidRDefault="009F0C32" w:rsidP="00EE4A45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="005F6F08">
              <w:rPr>
                <w:b/>
                <w:sz w:val="28"/>
                <w:szCs w:val="28"/>
              </w:rPr>
              <w:t>на</w:t>
            </w:r>
          </w:p>
          <w:p w:rsidR="00C25B64" w:rsidRPr="00403148" w:rsidRDefault="005F6F08" w:rsidP="00B04BDD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 xml:space="preserve">на осуществление полномочий по организации и осуществлению деятельности по опеке и попечительству в соответствии со </w:t>
            </w:r>
            <w:hyperlink r:id="rId10" w:history="1">
              <w:r w:rsidR="00B04BDD" w:rsidRPr="00403148">
                <w:rPr>
                  <w:b/>
                  <w:sz w:val="28"/>
                  <w:szCs w:val="28"/>
                </w:rPr>
                <w:t xml:space="preserve">статьей 6 </w:t>
              </w:r>
            </w:hyperlink>
            <w:r w:rsidR="00B04BDD" w:rsidRPr="00403148">
              <w:rPr>
                <w:b/>
                <w:sz w:val="28"/>
                <w:szCs w:val="28"/>
              </w:rPr>
              <w:t>Областного закона от 26 декабря 2007 года</w:t>
            </w:r>
            <w:r w:rsidR="00B04BDD">
              <w:rPr>
                <w:b/>
                <w:sz w:val="28"/>
                <w:szCs w:val="28"/>
              </w:rPr>
              <w:t xml:space="preserve"> </w:t>
            </w:r>
            <w:r w:rsidR="00B04BDD" w:rsidRPr="00403148">
              <w:rPr>
                <w:b/>
                <w:sz w:val="28"/>
                <w:szCs w:val="28"/>
              </w:rPr>
              <w:t>№ 830-ЗС «Об организации опеки и попечительства в Ростовской области»</w:t>
            </w:r>
          </w:p>
        </w:tc>
      </w:tr>
    </w:tbl>
    <w:p w:rsidR="00567100" w:rsidRDefault="00567100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EE4A45" w:rsidRPr="00403148" w:rsidTr="00EE4A45">
        <w:trPr>
          <w:trHeight w:val="240"/>
        </w:trPr>
        <w:tc>
          <w:tcPr>
            <w:tcW w:w="99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4A45" w:rsidRPr="00403148" w:rsidRDefault="00EE4A45" w:rsidP="00EE4A45">
            <w:pPr>
              <w:jc w:val="right"/>
              <w:rPr>
                <w:sz w:val="28"/>
                <w:szCs w:val="28"/>
              </w:rPr>
            </w:pPr>
            <w:r w:rsidRPr="00403148">
              <w:br w:type="page"/>
            </w: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EE4A45" w:rsidRPr="00403148" w:rsidTr="00EE4A45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A45" w:rsidRPr="00403148" w:rsidRDefault="00EE4A45" w:rsidP="00EE4A45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A45" w:rsidRPr="00403148" w:rsidRDefault="00EE4A45" w:rsidP="00EE4A45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EE4A45" w:rsidRPr="00403148" w:rsidTr="00EE4A45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A45" w:rsidRPr="00403148" w:rsidRDefault="00EE4A45" w:rsidP="00EE4A4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A45" w:rsidRPr="00403148" w:rsidRDefault="00EE4A45" w:rsidP="00EE4A45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A45" w:rsidRPr="00403148" w:rsidRDefault="00EE4A45" w:rsidP="00EE4A45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A45" w:rsidRPr="00403148" w:rsidRDefault="00EE4A45" w:rsidP="00EE4A45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EE4A45" w:rsidRPr="00403148" w:rsidRDefault="00EE4A45" w:rsidP="00EE4A45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EE4A45" w:rsidRPr="00403148" w:rsidTr="00EE4A45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A45" w:rsidRPr="00403148" w:rsidRDefault="00EE4A45" w:rsidP="00EE4A45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A45" w:rsidRPr="00403148" w:rsidRDefault="00EE4A45" w:rsidP="00EE4A45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4A45" w:rsidRPr="00403148" w:rsidRDefault="00EE4A45" w:rsidP="00EE4A45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4A45" w:rsidRPr="00403148" w:rsidRDefault="00EE4A45" w:rsidP="00EE4A45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3 321,4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3 441,9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3 571,5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3 321,4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3 455,1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3 584,7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1 390,4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1 446,0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2 846,7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2 957,8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964,0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990,4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1 003,6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1 404,7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1 489,2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1 571,2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977,2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990,4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1 046,1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1 086,9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1 993,9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1 404,7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1 511,9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1 016,7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1 492,1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964,0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964,0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2 363,0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2 541,7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983,8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1 505,3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1 403,6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1 459,2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1 928,0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1 003,6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1 489,2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1 544,8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1 531,7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2 310,4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2 469,3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970,6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2 231,3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2 317,3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2 410,0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1 403,6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1 459,2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983,8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1 410,2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1 465,8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1 046,1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1 086,9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1 023,3</w:t>
            </w:r>
          </w:p>
        </w:tc>
      </w:tr>
      <w:tr w:rsidR="00363330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3 409,0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3 538,6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1 928,0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964,0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964,0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997,0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964,0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977,2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1 029,9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964,0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964,0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2 363,0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2 541,7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4 185,2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5 073,6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5 295,8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5 499,5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2 018,6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2 092,7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1 390,4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1 446,0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964,0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2 673,4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4 312,8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4 467,6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4 634,3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3 023,6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28 817,2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29 849,7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30 961,0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6 987,6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7 528,6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6 757,1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7 017,7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7 298,1</w:t>
            </w:r>
          </w:p>
        </w:tc>
      </w:tr>
      <w:tr w:rsidR="0036333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Pr="00403148" w:rsidRDefault="00363330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330" w:rsidRDefault="00363330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127 561,9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132 514,7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3330" w:rsidRDefault="00363330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137 592,1</w:t>
            </w:r>
          </w:p>
        </w:tc>
      </w:tr>
    </w:tbl>
    <w:p w:rsidR="00EE4A45" w:rsidRPr="00403148" w:rsidRDefault="00EE4A45" w:rsidP="00EE4A45"/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6"/>
        <w:gridCol w:w="6213"/>
      </w:tblGrid>
      <w:tr w:rsidR="00EE4A45" w:rsidRPr="00403148" w:rsidTr="00363330">
        <w:tc>
          <w:tcPr>
            <w:tcW w:w="3676" w:type="dxa"/>
          </w:tcPr>
          <w:p w:rsidR="00EE4A45" w:rsidRPr="00403148" w:rsidRDefault="00EE4A45" w:rsidP="00EE4A45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EE4A45" w:rsidRPr="00403148" w:rsidRDefault="00EE4A45" w:rsidP="00EE4A45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EE4A45" w:rsidRPr="00403148" w:rsidRDefault="00EE4A45" w:rsidP="00EE4A45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EE4A45" w:rsidRPr="00403148" w:rsidRDefault="00EE4A45" w:rsidP="00EE4A45">
            <w:pPr>
              <w:rPr>
                <w:sz w:val="28"/>
                <w:szCs w:val="28"/>
              </w:rPr>
            </w:pPr>
          </w:p>
          <w:p w:rsidR="00EE4A45" w:rsidRPr="00403148" w:rsidRDefault="00EE4A45" w:rsidP="00EE4A45">
            <w:pPr>
              <w:rPr>
                <w:sz w:val="28"/>
                <w:szCs w:val="28"/>
              </w:rPr>
            </w:pPr>
          </w:p>
          <w:p w:rsidR="00EE4A45" w:rsidRPr="00403148" w:rsidRDefault="00EE4A45" w:rsidP="00EE4A45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4F42FD" w:rsidRDefault="004F42FD">
      <w:pPr>
        <w:rPr>
          <w:lang w:val="en-US"/>
        </w:rPr>
      </w:pP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064A76" w:rsidRPr="00403148" w:rsidTr="005A4FD3">
        <w:tc>
          <w:tcPr>
            <w:tcW w:w="5528" w:type="dxa"/>
          </w:tcPr>
          <w:p w:rsidR="00064A76" w:rsidRPr="00403148" w:rsidRDefault="004F42FD" w:rsidP="005A4FD3">
            <w:pPr>
              <w:jc w:val="center"/>
              <w:rPr>
                <w:sz w:val="28"/>
                <w:szCs w:val="28"/>
              </w:rPr>
            </w:pPr>
            <w:r>
              <w:rPr>
                <w:lang w:val="en-US"/>
              </w:rPr>
              <w:br w:type="page"/>
            </w:r>
            <w:r w:rsidR="00064A76">
              <w:rPr>
                <w:lang w:val="en-US"/>
              </w:rPr>
              <w:br w:type="page"/>
            </w:r>
            <w:r w:rsidR="00064A76">
              <w:rPr>
                <w:lang w:val="en-US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18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064A76" w:rsidRPr="00403148" w:rsidRDefault="00064A76" w:rsidP="00064A76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064A76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субвенции</w:t>
            </w:r>
          </w:p>
          <w:p w:rsidR="00064A76" w:rsidRPr="00403148" w:rsidRDefault="00064A76" w:rsidP="008C6D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>период 2021 и 2022 годов</w:t>
            </w:r>
            <w:r w:rsidRPr="00B10052">
              <w:rPr>
                <w:b/>
                <w:sz w:val="28"/>
                <w:szCs w:val="28"/>
              </w:rPr>
              <w:t xml:space="preserve"> </w:t>
            </w:r>
            <w:r w:rsidR="008C6DCE">
              <w:rPr>
                <w:b/>
                <w:sz w:val="28"/>
                <w:szCs w:val="28"/>
              </w:rPr>
              <w:t xml:space="preserve">по назначению и выплате единовременного пособия при передаче ребенка на воспитание в семью </w:t>
            </w:r>
          </w:p>
        </w:tc>
      </w:tr>
    </w:tbl>
    <w:p w:rsidR="00064A76" w:rsidRPr="00403148" w:rsidRDefault="00064A76" w:rsidP="00064A76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064A76" w:rsidRPr="00403148" w:rsidTr="005A4FD3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064A76" w:rsidRPr="00403148" w:rsidTr="005A4FD3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064A76" w:rsidRPr="00403148" w:rsidTr="005A4FD3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064A76" w:rsidRPr="00403148" w:rsidRDefault="00064A76" w:rsidP="00064A76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064A76" w:rsidRPr="00403148" w:rsidTr="005A4FD3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1 108,5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6 109,7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6 353,2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1 866,9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1 941,2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1 386,0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27 549,6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28 037,5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064A76" w:rsidRPr="00403148" w:rsidRDefault="00064A76" w:rsidP="00064A76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064A76" w:rsidRPr="00403148" w:rsidTr="005A4FD3">
        <w:tc>
          <w:tcPr>
            <w:tcW w:w="3676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064A76" w:rsidRDefault="00064A76">
      <w:pPr>
        <w:rPr>
          <w:lang w:val="en-US"/>
        </w:rPr>
      </w:pPr>
    </w:p>
    <w:p w:rsidR="00064A76" w:rsidRDefault="00064A76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>
              <w:rPr>
                <w:lang w:val="en-US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19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064A76" w:rsidRPr="00403148" w:rsidRDefault="00064A76" w:rsidP="00064A76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064A76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064A76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Pr="007D602C">
              <w:rPr>
                <w:b/>
                <w:sz w:val="28"/>
                <w:szCs w:val="28"/>
              </w:rPr>
              <w:t>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</w:tr>
    </w:tbl>
    <w:p w:rsidR="00064A76" w:rsidRPr="00403148" w:rsidRDefault="00064A76" w:rsidP="00064A76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064A76" w:rsidRPr="00403148" w:rsidTr="005A4FD3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064A76" w:rsidRPr="00403148" w:rsidTr="005A4FD3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064A76" w:rsidRPr="00403148" w:rsidTr="005A4FD3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064A76" w:rsidRPr="00403148" w:rsidRDefault="00064A76" w:rsidP="00064A76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064A76" w:rsidRPr="00403148" w:rsidTr="005A4FD3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19 603,6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19 603,6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19 603,6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28 715,4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28 715,4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28 715,4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3 715,2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3 715,2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3 715,2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7 687,3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7 687,3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7 687,3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1 607,0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497,7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3 332,6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3 327,9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3 330,2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6 639,5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6 639,5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6 639,5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2 101,2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2 101,2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2 101,2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5 889,6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5 889,6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5 889,6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1 544,2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1 544,2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1 544,2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7 703,5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7 703,5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7 703,5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5 468,7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5 468,7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5 468,7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7 597,7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7 619,9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7 539,6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4 689,6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4 689,6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4 689,6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1 639,5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4 972,1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9 272,2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9 240,7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9 233,8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822,1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7 053,6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7 053,6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7 053,6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4 687,2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4 687,2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4 687,2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1 279,1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1 288,4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5 708,2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5 708,2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5 708,2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9 276,8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10 731,5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10 744,3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10 751,2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1 334,9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15 710,6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4 454,6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4 473,3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3 622,2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3 622,2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3 622,2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3 626,8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3 626,8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3 626,8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2 179,1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2 133,7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2 151,2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2 475,6</w:t>
            </w:r>
          </w:p>
        </w:tc>
      </w:tr>
      <w:tr w:rsidR="00064A76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10 960,5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10 960,5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10 960,5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10 073,3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10 073,3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10 073,3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3 369,8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3 373,3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3 374,4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5 537,3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5 537,3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5 537,3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3 470,9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3 470,9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3 470,9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5 143,1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5 143,1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5 143,1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3 322,1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3 322,1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3 322,1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4 181,4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23 474,6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23 474,6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23 474,6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43 937,6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43 937,6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43 937,6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39 885,2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39 885,2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39 885,2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11 800,1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11 814,0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11 814,0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7 996,5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7 996,5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7 996,5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5 533,7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5 533,7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5 533,7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19 714,1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19 874,6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19 747,8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31 581,6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31 581,6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31 581,6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13 430,3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13 430,3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13 430,3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97 625,2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97 625,2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97 625,2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23 257,1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23 257,1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23 257,1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38 835,2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38 835,2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38 835,2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31 620,2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31 627,5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31 617,1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632 389,8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632 540,2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632 330,8</w:t>
            </w:r>
          </w:p>
        </w:tc>
      </w:tr>
    </w:tbl>
    <w:p w:rsidR="00064A76" w:rsidRPr="00403148" w:rsidRDefault="00064A76" w:rsidP="00064A76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064A76" w:rsidRPr="00403148" w:rsidTr="005A4FD3">
        <w:tc>
          <w:tcPr>
            <w:tcW w:w="3676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064A76" w:rsidRDefault="00064A76">
      <w:pPr>
        <w:rPr>
          <w:lang w:val="en-US"/>
        </w:rPr>
      </w:pPr>
    </w:p>
    <w:p w:rsidR="00064A76" w:rsidRDefault="00064A76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>
              <w:rPr>
                <w:lang w:val="en-US"/>
              </w:rPr>
              <w:br w:type="page"/>
            </w:r>
            <w:r w:rsidRPr="00403148"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20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064A76" w:rsidRPr="00403148" w:rsidRDefault="00064A76" w:rsidP="00064A76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064A76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Распределение субвенции </w:t>
            </w:r>
            <w:r w:rsidRPr="00403148">
              <w:rPr>
                <w:rFonts w:eastAsia="Calibri"/>
              </w:rPr>
              <w:t xml:space="preserve"> </w:t>
            </w:r>
          </w:p>
        </w:tc>
      </w:tr>
      <w:tr w:rsidR="00064A76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Pr="00FE7C14">
              <w:rPr>
                <w:b/>
                <w:sz w:val="28"/>
                <w:szCs w:val="28"/>
              </w:rPr>
              <w:t xml:space="preserve">на осуществление полномочий </w:t>
            </w:r>
          </w:p>
          <w:p w:rsidR="00064A76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E7C14">
              <w:rPr>
                <w:b/>
                <w:sz w:val="28"/>
                <w:szCs w:val="28"/>
              </w:rPr>
              <w:t xml:space="preserve">по предоставлению мер социальной поддержки граждан, усыновивших (удочеривших) ребенка (детей), в части назначения и выплаты </w:t>
            </w:r>
          </w:p>
          <w:p w:rsidR="00064A76" w:rsidRPr="00403148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E7C14">
              <w:rPr>
                <w:b/>
                <w:sz w:val="28"/>
                <w:szCs w:val="28"/>
              </w:rPr>
              <w:t>единовременного денежного пособи</w:t>
            </w:r>
            <w:r>
              <w:rPr>
                <w:b/>
                <w:sz w:val="28"/>
                <w:szCs w:val="28"/>
              </w:rPr>
              <w:t>я</w:t>
            </w:r>
          </w:p>
        </w:tc>
      </w:tr>
    </w:tbl>
    <w:p w:rsidR="00064A76" w:rsidRDefault="00064A76" w:rsidP="00064A76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064A76" w:rsidRPr="00403148" w:rsidTr="005A4FD3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064A76" w:rsidRPr="00403148" w:rsidTr="005A4FD3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064A76" w:rsidRPr="00403148" w:rsidTr="005A4FD3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064A76" w:rsidRPr="00403148" w:rsidRDefault="00064A76" w:rsidP="00064A76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064A76" w:rsidRPr="00403148" w:rsidTr="005A4FD3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50220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50220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50220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50220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50220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50220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97926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50220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50220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50220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50220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69792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Pr="00403148" w:rsidRDefault="00697926" w:rsidP="005A4FD3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926" w:rsidRDefault="0069792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6 060,0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6 120,0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7926" w:rsidRDefault="0069792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6 150,0</w:t>
            </w:r>
          </w:p>
        </w:tc>
      </w:tr>
    </w:tbl>
    <w:p w:rsidR="00064A76" w:rsidRPr="00403148" w:rsidRDefault="00064A76" w:rsidP="00064A76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064A76" w:rsidRPr="00403148" w:rsidTr="005A4FD3">
        <w:tc>
          <w:tcPr>
            <w:tcW w:w="3676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064A76" w:rsidRDefault="00064A76">
      <w:pPr>
        <w:rPr>
          <w:lang w:val="en-US"/>
        </w:rPr>
      </w:pPr>
    </w:p>
    <w:p w:rsidR="009037E0" w:rsidRDefault="009037E0">
      <w:pPr>
        <w:rPr>
          <w:lang w:val="en-US"/>
        </w:rPr>
      </w:pPr>
      <w:r>
        <w:rPr>
          <w:lang w:val="en-US"/>
        </w:rPr>
        <w:br w:type="page"/>
      </w:r>
    </w:p>
    <w:p w:rsidR="00064A76" w:rsidRDefault="00064A76">
      <w:pPr>
        <w:rPr>
          <w:lang w:val="en-US"/>
        </w:rPr>
      </w:pP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>
              <w:rPr>
                <w:lang w:val="en-US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Таблица</w:t>
            </w:r>
            <w:r w:rsidR="004F42FD">
              <w:rPr>
                <w:sz w:val="28"/>
                <w:szCs w:val="28"/>
              </w:rPr>
              <w:t xml:space="preserve"> 21</w:t>
            </w:r>
            <w:r w:rsidRPr="00403148">
              <w:rPr>
                <w:sz w:val="28"/>
                <w:szCs w:val="28"/>
              </w:rPr>
              <w:t xml:space="preserve"> </w:t>
            </w:r>
          </w:p>
        </w:tc>
      </w:tr>
    </w:tbl>
    <w:p w:rsidR="00064A76" w:rsidRPr="00403148" w:rsidRDefault="00064A76" w:rsidP="00064A76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064A76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субвенции</w:t>
            </w:r>
          </w:p>
          <w:p w:rsidR="00064A76" w:rsidRPr="00403148" w:rsidRDefault="00064A76" w:rsidP="008B7E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Pr="00403148">
              <w:rPr>
                <w:b/>
                <w:sz w:val="28"/>
                <w:szCs w:val="28"/>
              </w:rPr>
              <w:t>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403148">
              <w:rPr>
                <w:b/>
                <w:sz w:val="28"/>
                <w:szCs w:val="28"/>
                <w:vertAlign w:val="superscript"/>
              </w:rPr>
              <w:t>1</w:t>
            </w:r>
            <w:r w:rsidRPr="00403148">
              <w:rPr>
                <w:b/>
                <w:sz w:val="28"/>
                <w:szCs w:val="28"/>
              </w:rPr>
              <w:t>, 1</w:t>
            </w:r>
            <w:r w:rsidRPr="00403148">
              <w:rPr>
                <w:b/>
                <w:sz w:val="28"/>
                <w:szCs w:val="28"/>
                <w:vertAlign w:val="superscript"/>
              </w:rPr>
              <w:t>2</w:t>
            </w:r>
            <w:r w:rsidRPr="00403148">
              <w:rPr>
                <w:b/>
                <w:sz w:val="28"/>
                <w:szCs w:val="28"/>
              </w:rPr>
              <w:t>, 1</w:t>
            </w:r>
            <w:r w:rsidRPr="00403148">
              <w:rPr>
                <w:b/>
                <w:sz w:val="28"/>
                <w:szCs w:val="28"/>
                <w:vertAlign w:val="superscript"/>
              </w:rPr>
              <w:t>3</w:t>
            </w:r>
            <w:r w:rsidRPr="00403148">
              <w:rPr>
                <w:b/>
                <w:sz w:val="28"/>
                <w:szCs w:val="28"/>
              </w:rPr>
              <w:t xml:space="preserve"> статьи 13</w:t>
            </w:r>
            <w:r w:rsidRPr="00403148">
              <w:rPr>
                <w:b/>
                <w:sz w:val="28"/>
                <w:szCs w:val="28"/>
                <w:vertAlign w:val="superscript"/>
              </w:rPr>
              <w:t>2</w:t>
            </w:r>
            <w:r w:rsidRPr="00403148">
              <w:rPr>
                <w:b/>
                <w:sz w:val="28"/>
                <w:szCs w:val="28"/>
              </w:rPr>
              <w:t xml:space="preserve"> Областного закона от 22 октября 2004 года № 165-ЗС «О социальной поддержке детства в Ростовской области»</w:t>
            </w:r>
          </w:p>
        </w:tc>
      </w:tr>
    </w:tbl>
    <w:p w:rsidR="00064A76" w:rsidRDefault="00064A76" w:rsidP="00064A76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064A76" w:rsidRPr="00403148" w:rsidTr="005A4FD3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064A76" w:rsidRPr="00403148" w:rsidTr="005A4FD3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064A76" w:rsidRPr="00403148" w:rsidTr="005A4FD3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064A76" w:rsidRPr="00403148" w:rsidRDefault="00064A76" w:rsidP="00064A76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064A76" w:rsidRPr="00403148" w:rsidTr="005A4FD3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35 445,3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36 844,0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37 811,9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30 213,1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31 349,2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32 591,5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13 495,8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14 062,2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14 682,2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31 309,5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32 328,5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33 609,2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6 223,2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6 471,2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7 083,6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5 959,8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6 313,7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16 145,6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16 368,3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16 265,6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19 027,3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20 321,4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22 050,6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12 465,2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13 373,7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17 053,2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17 376,6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17 542,0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9 580,2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9 848,8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10 476,6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21 656,1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22 969,6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9 175,8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9 048,7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9 407,3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16 470,5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17 963,2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19 166,4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22 320,5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22 702,1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24 811,8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18 903,2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19 822,4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19 204,7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11 768,2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12 233,8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31 425,7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33 965,9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36 169,8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7 513,5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7 424,0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8 044,7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17 997,5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18 526,5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18 155,9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15 548,3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16 973,6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18 757,0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28 092,9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29 707,5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31 245,7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7 805,6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8 051,2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8 369,0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22 691,8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25 201,1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10 375,1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10 367,6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19 809,3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19 926,7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21 038,0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5 549,5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6 462,4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7 175,2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34 497,5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36 968,5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40 075,4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10 821,0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11 018,6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11 455,1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3 937,5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4 723,6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5 176,8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9 364,9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10 980,0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5 328,3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5 371,9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7 021,7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18 012,9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18 596,2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19 464,9</w:t>
            </w:r>
          </w:p>
        </w:tc>
      </w:tr>
      <w:tr w:rsidR="00064A76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31 582,6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31 672,8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31 494,7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14 740,0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16 601,3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17 314,4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3 271,1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3 527,5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3 504,5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12 163,2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13 459,3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14 123,4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11 618,2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11 976,6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10 788,0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11 214,4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13 110,9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12 860,1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12 940,6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12 827,0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12 714,9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13 025,6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9 620,6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10 185,3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10 651,2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3 361,7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3 830,7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22 909,2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23 815,1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24 759,7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33 714,6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35 769,1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38 103,2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28 742,8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29 951,2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30 815,8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19 259,4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21 054,4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22 934,3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9 218,1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9 548,5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10 028,7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8 931,0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9 415,4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17 444,7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17 783,8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19 152,5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30 949,0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32 170,5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33 443,9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34 140,9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36 390,5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39 231,5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187 143,5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198 079,7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208 826,0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54 352,3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57 676,6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60 403,3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66 727,9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70 694,9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75 210,5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62 139,8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65 204,1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68 457,8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1 242 794,1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1 304 074,2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1 369 150,8</w:t>
            </w:r>
          </w:p>
        </w:tc>
      </w:tr>
    </w:tbl>
    <w:p w:rsidR="00064A76" w:rsidRPr="00403148" w:rsidRDefault="00064A76" w:rsidP="00064A76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064A76" w:rsidRPr="00403148" w:rsidTr="00064A76">
        <w:tc>
          <w:tcPr>
            <w:tcW w:w="3676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5A3B83" w:rsidRDefault="005A3B83"/>
    <w:tbl>
      <w:tblPr>
        <w:tblW w:w="0" w:type="auto"/>
        <w:tblInd w:w="4503" w:type="dxa"/>
        <w:tblLook w:val="0000"/>
      </w:tblPr>
      <w:tblGrid>
        <w:gridCol w:w="5528"/>
      </w:tblGrid>
      <w:tr w:rsidR="00064A76" w:rsidRPr="00403148" w:rsidTr="005A3B83">
        <w:tc>
          <w:tcPr>
            <w:tcW w:w="5528" w:type="dxa"/>
          </w:tcPr>
          <w:p w:rsidR="00064A76" w:rsidRPr="00403148" w:rsidRDefault="006D590B" w:rsidP="005A4F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064A76" w:rsidRPr="00403148" w:rsidTr="005A3B8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064A76" w:rsidRPr="00403148" w:rsidTr="005A3B8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064A76" w:rsidRPr="00403148" w:rsidTr="005A3B8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064A76" w:rsidRPr="00403148" w:rsidTr="005A3B83">
        <w:tc>
          <w:tcPr>
            <w:tcW w:w="5528" w:type="dxa"/>
          </w:tcPr>
          <w:p w:rsidR="00064A76" w:rsidRPr="00403148" w:rsidRDefault="00064A76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064A76" w:rsidRPr="00403148" w:rsidTr="005A3B83">
        <w:tc>
          <w:tcPr>
            <w:tcW w:w="5528" w:type="dxa"/>
          </w:tcPr>
          <w:p w:rsidR="00064A76" w:rsidRPr="00403148" w:rsidRDefault="00064A76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22</w:t>
            </w:r>
          </w:p>
        </w:tc>
      </w:tr>
      <w:tr w:rsidR="00064A76" w:rsidRPr="00403148" w:rsidTr="005A3B83">
        <w:tc>
          <w:tcPr>
            <w:tcW w:w="5528" w:type="dxa"/>
          </w:tcPr>
          <w:p w:rsidR="00064A76" w:rsidRPr="00403148" w:rsidRDefault="00064A76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064A76" w:rsidRPr="00403148" w:rsidRDefault="00064A76" w:rsidP="00064A76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064A76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субвенции</w:t>
            </w:r>
          </w:p>
          <w:p w:rsidR="00064A76" w:rsidRPr="00403148" w:rsidRDefault="00064A76" w:rsidP="008B7E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>период 2021 и 2022 годов</w:t>
            </w:r>
            <w:r w:rsidRPr="00403148">
              <w:rPr>
                <w:b/>
                <w:sz w:val="28"/>
                <w:szCs w:val="28"/>
              </w:rPr>
              <w:t xml:space="preserve">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</w:tr>
    </w:tbl>
    <w:p w:rsidR="00064A76" w:rsidRPr="00403148" w:rsidRDefault="00064A76" w:rsidP="00064A76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064A76" w:rsidRPr="00403148" w:rsidTr="005A4FD3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064A76" w:rsidRPr="00403148" w:rsidTr="005A4FD3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064A76" w:rsidRPr="00403148" w:rsidTr="005A4FD3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064A76" w:rsidRPr="00403148" w:rsidRDefault="00064A76" w:rsidP="00064A76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064A76" w:rsidRPr="00403148" w:rsidTr="005A4FD3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2 045,0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2 557,6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2 046,2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1 678,9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2 046,2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2 046,2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2 046,2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2 046,2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2 046,2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2 046,2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2 046,2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2 046,2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2 046,2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2 046,2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2 046,2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1 678,9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2 557,6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2 046,2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1 023,1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441E6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Pr="00403148" w:rsidRDefault="00441E60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1E60" w:rsidRDefault="00441E6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69 735,6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72 258,1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90A00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74 969,7</w:t>
            </w:r>
          </w:p>
        </w:tc>
      </w:tr>
    </w:tbl>
    <w:p w:rsidR="00064A76" w:rsidRPr="00403148" w:rsidRDefault="00064A76" w:rsidP="00064A76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064A76" w:rsidRPr="00403148" w:rsidTr="005A4FD3">
        <w:tc>
          <w:tcPr>
            <w:tcW w:w="3676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064A76" w:rsidRDefault="00064A76">
      <w:pPr>
        <w:rPr>
          <w:lang w:val="en-US"/>
        </w:rPr>
      </w:pPr>
    </w:p>
    <w:p w:rsidR="00064A76" w:rsidRDefault="00064A76">
      <w:r>
        <w:br w:type="page"/>
      </w:r>
    </w:p>
    <w:p w:rsidR="00064A76" w:rsidRDefault="00064A76"/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>
              <w:rPr>
                <w:lang w:val="en-US"/>
              </w:rPr>
              <w:br w:type="page"/>
            </w:r>
            <w:r>
              <w:rPr>
                <w:lang w:val="en-US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23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064A76" w:rsidRPr="00403148" w:rsidRDefault="00064A76" w:rsidP="00064A76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064A76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064A76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>и на плановый период     202</w:t>
            </w:r>
            <w:r w:rsidR="00A300EC">
              <w:rPr>
                <w:b/>
                <w:sz w:val="28"/>
                <w:szCs w:val="28"/>
              </w:rPr>
              <w:t>1</w:t>
            </w:r>
            <w:r w:rsidRPr="00403148">
              <w:rPr>
                <w:b/>
                <w:sz w:val="28"/>
                <w:szCs w:val="28"/>
              </w:rPr>
              <w:t xml:space="preserve"> и 202</w:t>
            </w:r>
            <w:r w:rsidR="00A300EC">
              <w:rPr>
                <w:b/>
                <w:sz w:val="28"/>
                <w:szCs w:val="28"/>
              </w:rPr>
              <w:t>2</w:t>
            </w:r>
            <w:r w:rsidRPr="00403148">
              <w:rPr>
                <w:b/>
                <w:sz w:val="28"/>
                <w:szCs w:val="28"/>
              </w:rPr>
              <w:t xml:space="preserve"> годов на осуществление полномочий по поддержке </w:t>
            </w:r>
          </w:p>
          <w:p w:rsidR="00064A76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сельскохозяйственного производства и осуществлению мероприятий</w:t>
            </w:r>
          </w:p>
          <w:p w:rsidR="00064A76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 в области обеспечения плодородия земель сельскохозяйственного</w:t>
            </w:r>
          </w:p>
          <w:p w:rsidR="00064A76" w:rsidRPr="00403148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 назначения</w:t>
            </w:r>
          </w:p>
          <w:p w:rsidR="00064A76" w:rsidRPr="00403148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64A76" w:rsidRPr="00403148" w:rsidRDefault="00064A76" w:rsidP="00064A76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064A76" w:rsidRPr="00403148" w:rsidTr="005A4FD3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064A76" w:rsidRPr="00403148" w:rsidTr="005A4FD3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064A76" w:rsidRPr="00403148" w:rsidTr="005A4FD3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064A76" w:rsidRPr="00403148" w:rsidRDefault="00064A76" w:rsidP="00064A76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064A76" w:rsidRPr="00403148" w:rsidTr="005A4FD3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31 413,8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26 569,1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3 454,0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6 842,4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907,0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3 657,5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4 441,2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14 417,8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14 701,8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4 882,8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2 860,3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1 518,6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3 149,2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13 052,6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13 052,6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6 138,2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5 814,0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120,9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3 918,8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25 100,8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22 169,3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2 882,0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4 845,0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4 859,2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3 125,5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4 757,3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7 280,7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3 876,0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23 096,2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23 551,3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3 061,7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19 699,4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20 083,1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2 610,8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166,2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7 978,4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24 095,5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29 909,5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3 132,5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3 125,5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40,9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11 560,8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14 357,1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1 532,5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1 828,8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5 235,8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3 197,7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18 443,2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21 925,6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2 440,9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10 560,6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3 400,7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233 673,0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245 267,7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72 439,4</w:t>
            </w:r>
          </w:p>
        </w:tc>
      </w:tr>
    </w:tbl>
    <w:p w:rsidR="00064A76" w:rsidRPr="00403148" w:rsidRDefault="00064A76" w:rsidP="00064A76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064A76" w:rsidRPr="00403148" w:rsidTr="005A4FD3">
        <w:tc>
          <w:tcPr>
            <w:tcW w:w="3676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064A76" w:rsidRDefault="00064A76">
      <w:pPr>
        <w:rPr>
          <w:lang w:val="en-US"/>
        </w:rPr>
      </w:pPr>
    </w:p>
    <w:p w:rsidR="00064A76" w:rsidRDefault="00064A76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24</w:t>
            </w:r>
          </w:p>
        </w:tc>
      </w:tr>
    </w:tbl>
    <w:p w:rsidR="00064A76" w:rsidRPr="00403148" w:rsidRDefault="00064A76" w:rsidP="00064A76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064A76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064A76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5D40F2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D40F2">
              <w:rPr>
                <w:rFonts w:eastAsia="Calibri"/>
                <w:b/>
                <w:sz w:val="28"/>
                <w:szCs w:val="28"/>
              </w:rPr>
              <w:t>бюджетам муниципальных районов и городских округов на 2020 год и на плановый период 2021 и 2022 годов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</w:t>
            </w:r>
          </w:p>
          <w:p w:rsidR="00064A76" w:rsidRPr="005D40F2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40F2">
              <w:rPr>
                <w:rFonts w:eastAsia="Calibri"/>
                <w:b/>
                <w:sz w:val="28"/>
                <w:szCs w:val="28"/>
              </w:rPr>
              <w:t xml:space="preserve"> невозможным </w:t>
            </w:r>
          </w:p>
        </w:tc>
      </w:tr>
    </w:tbl>
    <w:p w:rsidR="00064A76" w:rsidRPr="00403148" w:rsidRDefault="00064A76" w:rsidP="00064A76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064A76" w:rsidRPr="00403148" w:rsidTr="005A4FD3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064A76" w:rsidRPr="00403148" w:rsidTr="005A4FD3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064A76" w:rsidRPr="00403148" w:rsidTr="005A4FD3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064A76" w:rsidRPr="00403148" w:rsidRDefault="00064A76" w:rsidP="00064A76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064A76" w:rsidRPr="00403148" w:rsidTr="005A4FD3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20 235,0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20 235,0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20 235,0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13 035,0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13 065,0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13 065,0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13 065,0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8 400,0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2 812,5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2 812,5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2 812,5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9 247,5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9 247,5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9 247,5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10 147,5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10 147,5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10 147,5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8 200,0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977,5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1 685,0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14 137,5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14 137,5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14 137,5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6 895,0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15 412,5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15 412,5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15 412,5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3 880,0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14 775,0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14 775,0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14 775,0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10 257,5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10 257,5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10 257,5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32 240,0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2 887,5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2 887,5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8 525,0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11 880,0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12 265,0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12 265,0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12 265,0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4 937,5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12 240,0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7 157,5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7 157,5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7 157,5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7 735,0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2 170,0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21 285,0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6 825,0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7 400,0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2 955,0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2 955,0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10 925,0</w:t>
            </w:r>
          </w:p>
        </w:tc>
      </w:tr>
      <w:tr w:rsidR="00064A76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39 710,0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39 710,0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39 710,0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15 412,5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15 412,5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15 412,5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13 910,0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17 765,0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17 765,0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17 765,0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6 807,5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6 807,5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6 807,5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10 175,0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10 175,0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10 175,0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3 277,5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3 277,5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3 277,5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16 762,5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16 762,5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16 762,5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15 210,0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19 400,0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19 400,0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19 400,0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9 250,0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8 752,5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8 752,5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8 752,5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4 550,0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8 780,0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11 935,0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25 242,5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25 242,5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25 242,5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463 305,8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463 305,8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354 819,4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95 302,5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95 302,5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95 302,5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61 040,0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61 040,0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61 040,0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54 674,4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53 756,9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48 547,1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35421E" w:rsidRDefault="00064A76" w:rsidP="00D13A6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5421E">
              <w:rPr>
                <w:b/>
                <w:color w:val="000000"/>
                <w:sz w:val="28"/>
                <w:szCs w:val="28"/>
              </w:rPr>
              <w:t>1 224 185,2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1 224 185,2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1 110 489,0</w:t>
            </w:r>
          </w:p>
        </w:tc>
      </w:tr>
    </w:tbl>
    <w:p w:rsidR="00064A76" w:rsidRPr="00403148" w:rsidRDefault="00064A76" w:rsidP="00064A76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064A76" w:rsidRPr="00403148" w:rsidTr="005A4FD3">
        <w:tc>
          <w:tcPr>
            <w:tcW w:w="3676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5D40F2" w:rsidRDefault="005D40F2"/>
    <w:p w:rsidR="005D40F2" w:rsidRDefault="005D40F2"/>
    <w:p w:rsidR="00064A76" w:rsidRDefault="00064A76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>
              <w:rPr>
                <w:lang w:val="en-US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064A76" w:rsidRPr="00403148" w:rsidTr="005A4FD3">
        <w:tc>
          <w:tcPr>
            <w:tcW w:w="5528" w:type="dxa"/>
          </w:tcPr>
          <w:p w:rsidR="00064A76" w:rsidRPr="00403148" w:rsidRDefault="00064A76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25</w:t>
            </w:r>
          </w:p>
        </w:tc>
      </w:tr>
    </w:tbl>
    <w:p w:rsidR="00064A76" w:rsidRPr="00403148" w:rsidRDefault="00064A76" w:rsidP="00064A76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064A76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064A76" w:rsidRPr="00403148" w:rsidRDefault="00064A76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064A76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6D590B" w:rsidRDefault="006D590B" w:rsidP="008878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8"/>
                <w:szCs w:val="28"/>
                <w:highlight w:val="red"/>
              </w:rPr>
            </w:pPr>
            <w:r w:rsidRPr="006D590B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2020 год и на плановый период 2021 и 2022 годов на осуществление отдельных государственных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16, 21 </w:t>
            </w:r>
            <w:r w:rsidR="00887844">
              <w:rPr>
                <w:b/>
                <w:sz w:val="28"/>
                <w:szCs w:val="28"/>
              </w:rPr>
              <w:t>Ф</w:t>
            </w:r>
            <w:r w:rsidRPr="006D590B">
              <w:rPr>
                <w:b/>
                <w:sz w:val="28"/>
                <w:szCs w:val="28"/>
              </w:rPr>
              <w:t>едерального закона от 12 января 1995 года № 5-ФЗ «</w:t>
            </w:r>
            <w:r w:rsidR="00887844">
              <w:rPr>
                <w:b/>
                <w:sz w:val="28"/>
                <w:szCs w:val="28"/>
              </w:rPr>
              <w:t>О</w:t>
            </w:r>
            <w:r w:rsidRPr="006D590B">
              <w:rPr>
                <w:b/>
                <w:sz w:val="28"/>
                <w:szCs w:val="28"/>
              </w:rPr>
              <w:t xml:space="preserve"> ветеранах», вставших на учет до 1 января 2005 года, в части приема и оформления необходимых документов</w:t>
            </w:r>
          </w:p>
        </w:tc>
      </w:tr>
    </w:tbl>
    <w:p w:rsidR="00064A76" w:rsidRPr="00403148" w:rsidRDefault="00064A76" w:rsidP="00064A76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064A76" w:rsidRPr="00403148" w:rsidTr="005A4FD3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064A76" w:rsidRPr="00403148" w:rsidRDefault="00064A76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064A76" w:rsidRPr="00403148" w:rsidTr="005A4FD3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064A76" w:rsidRPr="00403148" w:rsidTr="005A4FD3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76" w:rsidRPr="00403148" w:rsidRDefault="00064A76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064A76" w:rsidRPr="00403148" w:rsidRDefault="00064A76" w:rsidP="00064A76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064A76" w:rsidRPr="00403148" w:rsidTr="005A4FD3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064A7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064A7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64A76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3A6C" w:rsidRPr="00403148" w:rsidRDefault="00D13A6C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8044D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Pr="00403148" w:rsidRDefault="00D13A6C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8044D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Pr="00403148" w:rsidRDefault="00D13A6C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8044D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3A6C" w:rsidRPr="00403148" w:rsidRDefault="00D13A6C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8044D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Pr="00403148" w:rsidRDefault="00D13A6C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8044D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Pr="00403148" w:rsidRDefault="00D13A6C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8044D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Pr="00403148" w:rsidRDefault="00D13A6C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8044D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Pr="00403148" w:rsidRDefault="00D13A6C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8044D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Pr="00403148" w:rsidRDefault="00D13A6C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8044D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Pr="00403148" w:rsidRDefault="00D13A6C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8044D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3A6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Pr="00403148" w:rsidRDefault="00D13A6C" w:rsidP="005A4FD3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3A6C" w:rsidRDefault="00D13A6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3A6C" w:rsidRDefault="00D13A6C" w:rsidP="008044D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064A76" w:rsidRPr="00403148" w:rsidRDefault="00064A76" w:rsidP="00064A76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064A76" w:rsidRPr="00403148" w:rsidTr="005A4FD3">
        <w:tc>
          <w:tcPr>
            <w:tcW w:w="3676" w:type="dxa"/>
          </w:tcPr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064A76" w:rsidRPr="00403148" w:rsidRDefault="00064A76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064A76" w:rsidRPr="00403148" w:rsidRDefault="00064A76" w:rsidP="005A4FD3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rPr>
                <w:sz w:val="28"/>
                <w:szCs w:val="28"/>
              </w:rPr>
            </w:pPr>
          </w:p>
          <w:p w:rsidR="00064A76" w:rsidRPr="00403148" w:rsidRDefault="00064A76" w:rsidP="005A4FD3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064A76" w:rsidRDefault="00064A76">
      <w:pPr>
        <w:rPr>
          <w:lang w:val="en-US"/>
        </w:rPr>
      </w:pPr>
    </w:p>
    <w:p w:rsidR="00064A76" w:rsidRDefault="00064A76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5760" w:type="dxa"/>
        <w:tblInd w:w="4068" w:type="dxa"/>
        <w:tblLayout w:type="fixed"/>
        <w:tblLook w:val="0000"/>
      </w:tblPr>
      <w:tblGrid>
        <w:gridCol w:w="5760"/>
      </w:tblGrid>
      <w:tr w:rsidR="00973FDD" w:rsidRPr="00403148" w:rsidTr="005A4FD3">
        <w:tc>
          <w:tcPr>
            <w:tcW w:w="5760" w:type="dxa"/>
          </w:tcPr>
          <w:p w:rsidR="005D40F2" w:rsidRDefault="00064A76" w:rsidP="005A4FD3">
            <w:pPr>
              <w:jc w:val="center"/>
            </w:pPr>
            <w:r>
              <w:rPr>
                <w:lang w:val="en-US"/>
              </w:rPr>
              <w:br w:type="page"/>
            </w:r>
          </w:p>
          <w:p w:rsidR="005D40F2" w:rsidRDefault="005D40F2" w:rsidP="005A4FD3">
            <w:pPr>
              <w:jc w:val="center"/>
            </w:pPr>
          </w:p>
          <w:p w:rsidR="00973FDD" w:rsidRPr="00403148" w:rsidRDefault="006D590B" w:rsidP="005A4F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973FDD" w:rsidRPr="00403148" w:rsidTr="005A4FD3">
        <w:tc>
          <w:tcPr>
            <w:tcW w:w="5760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973FDD" w:rsidRPr="00403148" w:rsidTr="005A4FD3">
        <w:tc>
          <w:tcPr>
            <w:tcW w:w="5760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973FDD" w:rsidRPr="00403148" w:rsidTr="005A4FD3">
        <w:tc>
          <w:tcPr>
            <w:tcW w:w="5760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973FDD" w:rsidRPr="00403148" w:rsidTr="005A4FD3">
        <w:tc>
          <w:tcPr>
            <w:tcW w:w="5760" w:type="dxa"/>
          </w:tcPr>
          <w:p w:rsidR="00973FDD" w:rsidRPr="00403148" w:rsidRDefault="00973FDD" w:rsidP="005A4FD3">
            <w:pPr>
              <w:jc w:val="right"/>
              <w:rPr>
                <w:b/>
                <w:sz w:val="2"/>
                <w:szCs w:val="2"/>
              </w:rPr>
            </w:pPr>
          </w:p>
        </w:tc>
      </w:tr>
      <w:tr w:rsidR="00973FDD" w:rsidRPr="00403148" w:rsidTr="005A4FD3">
        <w:tc>
          <w:tcPr>
            <w:tcW w:w="5760" w:type="dxa"/>
          </w:tcPr>
          <w:p w:rsidR="00973FDD" w:rsidRPr="00403148" w:rsidRDefault="00973FDD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26</w:t>
            </w:r>
          </w:p>
        </w:tc>
      </w:tr>
    </w:tbl>
    <w:p w:rsidR="00973FDD" w:rsidRDefault="00973FDD" w:rsidP="00973FDD">
      <w:pPr>
        <w:rPr>
          <w:sz w:val="10"/>
          <w:szCs w:val="10"/>
        </w:rPr>
      </w:pPr>
    </w:p>
    <w:p w:rsidR="005D40F2" w:rsidRDefault="005D40F2" w:rsidP="00973FDD">
      <w:pPr>
        <w:rPr>
          <w:sz w:val="10"/>
          <w:szCs w:val="10"/>
        </w:rPr>
      </w:pPr>
    </w:p>
    <w:p w:rsidR="005D40F2" w:rsidRDefault="005D40F2" w:rsidP="00973FDD">
      <w:pPr>
        <w:rPr>
          <w:sz w:val="10"/>
          <w:szCs w:val="10"/>
        </w:rPr>
      </w:pPr>
    </w:p>
    <w:p w:rsidR="005D40F2" w:rsidRPr="00403148" w:rsidRDefault="005D40F2" w:rsidP="00973FDD">
      <w:pPr>
        <w:rPr>
          <w:sz w:val="10"/>
          <w:szCs w:val="10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973FDD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FDD" w:rsidRPr="00403148" w:rsidRDefault="00973FDD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973FDD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FDD" w:rsidRPr="00403148" w:rsidRDefault="00973FDD" w:rsidP="008B7EA4">
            <w:pPr>
              <w:tabs>
                <w:tab w:val="left" w:pos="9781"/>
                <w:tab w:val="left" w:pos="9923"/>
              </w:tabs>
              <w:suppressAutoHyphens/>
              <w:ind w:left="-113" w:right="282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rFonts w:eastAsia="Calibri"/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>
              <w:rPr>
                <w:rFonts w:eastAsia="Calibri"/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rFonts w:eastAsia="Calibri"/>
                <w:b/>
                <w:sz w:val="28"/>
                <w:szCs w:val="28"/>
              </w:rPr>
              <w:t xml:space="preserve">и на плановый </w:t>
            </w:r>
            <w:r>
              <w:rPr>
                <w:rFonts w:eastAsia="Calibri"/>
                <w:b/>
                <w:sz w:val="28"/>
                <w:szCs w:val="28"/>
              </w:rPr>
              <w:t xml:space="preserve">период 2021 и 2022 годов </w:t>
            </w:r>
            <w:r w:rsidRPr="00403148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403148">
              <w:rPr>
                <w:b/>
                <w:sz w:val="28"/>
                <w:szCs w:val="28"/>
              </w:rPr>
              <w:t xml:space="preserve">на осуществление отдельных государственных полномочий по предоставлению мер социальной поддержки по обеспечению жильем инвалидов и семей, имеющих детей-инвалидов, нуждающихся в улучшении жилищных условий, вставших на учет до 1 января 2005 года, в соответствии со </w:t>
            </w:r>
            <w:hyperlink r:id="rId11" w:history="1">
              <w:r w:rsidRPr="00403148">
                <w:rPr>
                  <w:b/>
                  <w:sz w:val="28"/>
                  <w:szCs w:val="28"/>
                </w:rPr>
                <w:t>статьей 17</w:t>
              </w:r>
            </w:hyperlink>
            <w:r w:rsidRPr="00403148">
              <w:rPr>
                <w:b/>
                <w:sz w:val="28"/>
                <w:szCs w:val="28"/>
              </w:rPr>
              <w:t xml:space="preserve"> Федерального закона от 24 ноября 1995 года  № 181-ФЗ «О социальной защите инвалидов в Российской Федерации», в части приема и оформления необходимых документов</w:t>
            </w:r>
          </w:p>
        </w:tc>
      </w:tr>
    </w:tbl>
    <w:p w:rsidR="00973FDD" w:rsidRDefault="00973FDD" w:rsidP="00973FDD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973FDD" w:rsidRPr="00403148" w:rsidTr="005A4FD3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FDD" w:rsidRPr="00403148" w:rsidRDefault="00973FDD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973FDD" w:rsidRPr="00403148" w:rsidRDefault="00973FDD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973FDD" w:rsidRPr="00403148" w:rsidTr="005A4FD3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73FDD" w:rsidRPr="00403148" w:rsidTr="005A4FD3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DD" w:rsidRPr="00403148" w:rsidRDefault="00973FDD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DD" w:rsidRPr="00403148" w:rsidRDefault="00973FDD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973FDD" w:rsidRPr="00403148" w:rsidRDefault="00973FDD" w:rsidP="00973FD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973FDD" w:rsidRPr="00403148" w:rsidTr="005A4FD3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D13A6C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973FDD" w:rsidRPr="00403148" w:rsidRDefault="00973FDD" w:rsidP="00973FDD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973FDD" w:rsidRPr="00403148" w:rsidTr="005A4FD3">
        <w:tc>
          <w:tcPr>
            <w:tcW w:w="3676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973FDD" w:rsidRPr="00403148" w:rsidRDefault="00973FDD" w:rsidP="005A4FD3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</w:p>
          <w:p w:rsidR="00973FDD" w:rsidRPr="00403148" w:rsidRDefault="00973FDD" w:rsidP="005A4FD3">
            <w:pPr>
              <w:rPr>
                <w:sz w:val="28"/>
                <w:szCs w:val="28"/>
              </w:rPr>
            </w:pPr>
          </w:p>
          <w:p w:rsidR="00973FDD" w:rsidRPr="00403148" w:rsidRDefault="00973FDD" w:rsidP="005A4FD3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973FDD" w:rsidRPr="00403148" w:rsidRDefault="00973FDD" w:rsidP="00973FDD">
      <w:pPr>
        <w:rPr>
          <w:sz w:val="28"/>
          <w:szCs w:val="28"/>
        </w:rPr>
      </w:pPr>
    </w:p>
    <w:p w:rsidR="00973FDD" w:rsidRDefault="00973FD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1750F3" w:rsidRPr="00403148" w:rsidTr="00AF37D2">
        <w:tc>
          <w:tcPr>
            <w:tcW w:w="5528" w:type="dxa"/>
          </w:tcPr>
          <w:p w:rsidR="001750F3" w:rsidRPr="00403148" w:rsidRDefault="00973FDD" w:rsidP="00AF37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1750F3" w:rsidRPr="00403148" w:rsidTr="00AF37D2">
        <w:tc>
          <w:tcPr>
            <w:tcW w:w="5528" w:type="dxa"/>
          </w:tcPr>
          <w:p w:rsidR="001750F3" w:rsidRPr="00403148" w:rsidRDefault="001750F3" w:rsidP="00AF37D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AF37D2">
        <w:tc>
          <w:tcPr>
            <w:tcW w:w="5528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AF37D2">
        <w:tc>
          <w:tcPr>
            <w:tcW w:w="5528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1750F3" w:rsidRPr="00403148" w:rsidTr="00AF37D2">
        <w:tc>
          <w:tcPr>
            <w:tcW w:w="5528" w:type="dxa"/>
          </w:tcPr>
          <w:p w:rsidR="001750F3" w:rsidRPr="00403148" w:rsidRDefault="001750F3" w:rsidP="00AF37D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AF37D2">
        <w:tc>
          <w:tcPr>
            <w:tcW w:w="5528" w:type="dxa"/>
          </w:tcPr>
          <w:p w:rsidR="007F574B" w:rsidRPr="00403148" w:rsidRDefault="007F574B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27</w:t>
            </w:r>
          </w:p>
        </w:tc>
      </w:tr>
    </w:tbl>
    <w:p w:rsidR="001750F3" w:rsidRPr="00403148" w:rsidRDefault="001750F3" w:rsidP="001750F3">
      <w:pPr>
        <w:pStyle w:val="ConsPlusNormal"/>
        <w:tabs>
          <w:tab w:val="left" w:pos="1170"/>
        </w:tabs>
        <w:ind w:firstLine="851"/>
        <w:jc w:val="right"/>
        <w:rPr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9923"/>
      </w:tblGrid>
      <w:tr w:rsidR="001750F3" w:rsidRPr="00403148" w:rsidTr="001750F3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50F3" w:rsidRPr="00403148" w:rsidRDefault="001750F3" w:rsidP="00627010">
            <w:pPr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  <w:r w:rsidRPr="00403148">
              <w:rPr>
                <w:b/>
                <w:sz w:val="28"/>
                <w:szCs w:val="28"/>
              </w:rPr>
              <w:t xml:space="preserve"> бюджетам муниципальных районов 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</w:tr>
    </w:tbl>
    <w:p w:rsidR="001750F3" w:rsidRPr="00403148" w:rsidRDefault="001750F3" w:rsidP="001750F3">
      <w:pPr>
        <w:rPr>
          <w:sz w:val="2"/>
          <w:szCs w:val="2"/>
        </w:rPr>
      </w:pPr>
    </w:p>
    <w:p w:rsidR="00BF5BEE" w:rsidRPr="00403148" w:rsidRDefault="00BF5BEE" w:rsidP="001750F3">
      <w:pPr>
        <w:rPr>
          <w:sz w:val="2"/>
          <w:szCs w:val="2"/>
        </w:rPr>
      </w:pPr>
    </w:p>
    <w:p w:rsidR="00BF5BEE" w:rsidRPr="00403148" w:rsidRDefault="00BF5BEE" w:rsidP="001750F3">
      <w:pPr>
        <w:rPr>
          <w:sz w:val="2"/>
          <w:szCs w:val="2"/>
        </w:rPr>
      </w:pPr>
    </w:p>
    <w:p w:rsidR="00BF5BEE" w:rsidRPr="00403148" w:rsidRDefault="00BF5BEE" w:rsidP="001750F3">
      <w:pPr>
        <w:rPr>
          <w:sz w:val="2"/>
          <w:szCs w:val="2"/>
        </w:rPr>
      </w:pPr>
    </w:p>
    <w:p w:rsidR="00BF5BEE" w:rsidRPr="00403148" w:rsidRDefault="00BF5BEE" w:rsidP="001750F3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567100" w:rsidRPr="00403148" w:rsidTr="00210E0D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7100" w:rsidRPr="00403148" w:rsidRDefault="00567100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br w:type="page"/>
            </w:r>
          </w:p>
          <w:p w:rsidR="00567100" w:rsidRPr="00403148" w:rsidRDefault="00567100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567100" w:rsidRPr="00403148" w:rsidTr="00210E0D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00" w:rsidRPr="00403148" w:rsidRDefault="00567100" w:rsidP="00210E0D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00" w:rsidRPr="00403148" w:rsidRDefault="00567100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67713" w:rsidRPr="00403148" w:rsidTr="00210E0D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210E0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96771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567100" w:rsidRPr="00403148" w:rsidRDefault="00567100" w:rsidP="00567100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10E0D" w:rsidRPr="00403148" w:rsidTr="00CA7F74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E0D" w:rsidRPr="00403148" w:rsidRDefault="00210E0D" w:rsidP="00CA7F74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CA7F74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CA7F74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627010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7010" w:rsidRPr="00403148" w:rsidRDefault="00627010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7010" w:rsidRDefault="0062701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27010" w:rsidRDefault="00627010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3 572,9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27010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3 669,8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3 968,7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1 407,0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4 247,1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1 029,9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1 218,4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1 314,9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2 526,8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1 439,8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1 099,4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1 186,6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2 143,3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2 313,3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4 385,6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4 732,2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1 417,1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1 529,5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2 534,3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2 735,1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1 776,3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3 077,5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3 321,4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2 577,1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1 027,5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1 108,8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2 572,9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2 235,3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2 412,1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5 013,4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2 562,0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1 220,3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2 575,0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2 816,6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3 015,6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3 505,6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12 454,0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13 332,0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2 846,9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3 141,6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2 648,9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2 849,8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1 317,9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1 498,9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3 464,5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7 411,2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7 909,9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2 961,2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3 195,9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51 247,9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55 695,7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8 777,3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9 595,5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8 573,7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8 814,5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9 291,3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10 027,8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D13A6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0314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185 837,1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200 560,2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567100" w:rsidRPr="00403148" w:rsidRDefault="00567100" w:rsidP="00567100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567100" w:rsidRPr="00403148" w:rsidTr="00210E0D">
        <w:tc>
          <w:tcPr>
            <w:tcW w:w="3676" w:type="dxa"/>
          </w:tcPr>
          <w:p w:rsidR="00567100" w:rsidRPr="00403148" w:rsidRDefault="00567100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567100" w:rsidRPr="00403148" w:rsidRDefault="00567100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567100" w:rsidRPr="00403148" w:rsidRDefault="00567100" w:rsidP="00210E0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567100" w:rsidRPr="00403148" w:rsidRDefault="00567100" w:rsidP="00210E0D">
            <w:pPr>
              <w:rPr>
                <w:sz w:val="28"/>
                <w:szCs w:val="28"/>
              </w:rPr>
            </w:pPr>
          </w:p>
          <w:p w:rsidR="00567100" w:rsidRPr="00403148" w:rsidRDefault="00567100" w:rsidP="00210E0D">
            <w:pPr>
              <w:rPr>
                <w:sz w:val="28"/>
                <w:szCs w:val="28"/>
              </w:rPr>
            </w:pPr>
          </w:p>
          <w:p w:rsidR="00567100" w:rsidRPr="00403148" w:rsidRDefault="00567100" w:rsidP="00210E0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567100" w:rsidRPr="00403148" w:rsidRDefault="00567100"/>
    <w:p w:rsidR="001750F3" w:rsidRPr="00403148" w:rsidRDefault="001750F3"/>
    <w:tbl>
      <w:tblPr>
        <w:tblW w:w="5760" w:type="dxa"/>
        <w:tblInd w:w="4068" w:type="dxa"/>
        <w:tblLayout w:type="fixed"/>
        <w:tblLook w:val="0000"/>
      </w:tblPr>
      <w:tblGrid>
        <w:gridCol w:w="5760"/>
      </w:tblGrid>
      <w:tr w:rsidR="000E3EE3" w:rsidRPr="00403148" w:rsidTr="00681684">
        <w:tc>
          <w:tcPr>
            <w:tcW w:w="5760" w:type="dxa"/>
          </w:tcPr>
          <w:p w:rsidR="000E3EE3" w:rsidRPr="00403148" w:rsidRDefault="000E3EE3" w:rsidP="00681684">
            <w:pPr>
              <w:jc w:val="center"/>
              <w:rPr>
                <w:sz w:val="28"/>
                <w:szCs w:val="28"/>
              </w:rPr>
            </w:pPr>
            <w:r w:rsidRPr="00403148"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681684">
        <w:tc>
          <w:tcPr>
            <w:tcW w:w="5760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681684">
        <w:tc>
          <w:tcPr>
            <w:tcW w:w="5760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681684">
        <w:tc>
          <w:tcPr>
            <w:tcW w:w="5760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0E3EE3" w:rsidRPr="00403148" w:rsidTr="00681684">
        <w:tc>
          <w:tcPr>
            <w:tcW w:w="5760" w:type="dxa"/>
          </w:tcPr>
          <w:p w:rsidR="000E3EE3" w:rsidRPr="00403148" w:rsidRDefault="000E3EE3" w:rsidP="00681684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681684">
        <w:tc>
          <w:tcPr>
            <w:tcW w:w="5760" w:type="dxa"/>
          </w:tcPr>
          <w:p w:rsidR="007F574B" w:rsidRPr="00403148" w:rsidRDefault="007F574B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28</w:t>
            </w:r>
          </w:p>
        </w:tc>
      </w:tr>
      <w:tr w:rsidR="000E3EE3" w:rsidRPr="00403148" w:rsidTr="00681684">
        <w:tc>
          <w:tcPr>
            <w:tcW w:w="5760" w:type="dxa"/>
          </w:tcPr>
          <w:p w:rsidR="000E3EE3" w:rsidRPr="00403148" w:rsidRDefault="000E3EE3" w:rsidP="00681684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0E3EE3" w:rsidRPr="00403148" w:rsidRDefault="000E3EE3" w:rsidP="000E3EE3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0E3EE3" w:rsidRPr="00403148" w:rsidTr="00681684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3EE3" w:rsidRPr="00403148" w:rsidRDefault="000E3EE3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  <w:r w:rsidRPr="0040314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E3EE3" w:rsidRPr="00403148" w:rsidTr="00681684">
        <w:trPr>
          <w:trHeight w:val="611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BDD" w:rsidRPr="00403148" w:rsidRDefault="007A5BDB" w:rsidP="00B04BDD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бюджетам муниципальных районов и городских округов на 20</w:t>
            </w:r>
            <w:r>
              <w:rPr>
                <w:b/>
                <w:sz w:val="28"/>
                <w:szCs w:val="28"/>
              </w:rPr>
              <w:t>20</w:t>
            </w:r>
            <w:r w:rsidRPr="00403148">
              <w:rPr>
                <w:b/>
                <w:sz w:val="28"/>
                <w:szCs w:val="28"/>
              </w:rPr>
              <w:t xml:space="preserve"> год и на плановый период 202</w:t>
            </w:r>
            <w:r>
              <w:rPr>
                <w:b/>
                <w:sz w:val="28"/>
                <w:szCs w:val="28"/>
              </w:rPr>
              <w:t>1</w:t>
            </w:r>
            <w:r w:rsidRPr="00403148">
              <w:rPr>
                <w:b/>
                <w:sz w:val="28"/>
                <w:szCs w:val="28"/>
              </w:rPr>
              <w:t xml:space="preserve"> и 202</w:t>
            </w:r>
            <w:r>
              <w:rPr>
                <w:b/>
                <w:sz w:val="28"/>
                <w:szCs w:val="28"/>
              </w:rPr>
              <w:t>2</w:t>
            </w:r>
            <w:r w:rsidRPr="00403148">
              <w:rPr>
                <w:b/>
                <w:sz w:val="28"/>
                <w:szCs w:val="28"/>
              </w:rPr>
              <w:t xml:space="preserve"> годов </w:t>
            </w:r>
            <w:r w:rsidR="00B04BDD" w:rsidRPr="00403148">
              <w:rPr>
                <w:b/>
                <w:sz w:val="28"/>
                <w:szCs w:val="28"/>
              </w:rPr>
              <w:t>на осуществление полномочий по осуществлению ежегодной денежной выплаты лицам, награжденным</w:t>
            </w:r>
          </w:p>
          <w:p w:rsidR="000E3EE3" w:rsidRPr="00403148" w:rsidRDefault="00B04BDD" w:rsidP="00B04BDD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 нагрудным знаком «Почетный донор России»</w:t>
            </w:r>
          </w:p>
        </w:tc>
      </w:tr>
    </w:tbl>
    <w:p w:rsidR="00210E0D" w:rsidRPr="00403148" w:rsidRDefault="00210E0D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10E0D" w:rsidRPr="00403148" w:rsidTr="00210E0D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br w:type="page"/>
            </w:r>
          </w:p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210E0D" w:rsidRPr="00403148" w:rsidTr="00210E0D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67713" w:rsidRPr="00403148" w:rsidTr="00210E0D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210E0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96771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210E0D" w:rsidRPr="00403148" w:rsidRDefault="00210E0D" w:rsidP="00210E0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10E0D" w:rsidRPr="00403148" w:rsidTr="00210E0D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1 384,2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5 040,5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5 242,1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1 741,5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1 811,2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2 812,5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1 316,7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2 421,1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2 518,0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1 713,3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3 548,8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3 865,3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3 525,4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3 666,6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1 222,2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1 826,4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1 899,6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6 173,1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6 420,1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1 911,4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1 987,9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1 295,8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1 207,5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5 167,9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5 374,6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3 511,3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3 651,8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3 015,7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2 576,9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1 104,4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1 148,6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10 505,6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10 925,9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8 113,4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6 569,6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6 832,4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26 887,2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27 962,6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19 935,2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20 732,7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13 195,8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13 723,7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8 683,7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9 030,9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248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Pr="00403148" w:rsidRDefault="004248DD" w:rsidP="00D13A6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0314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48DD" w:rsidRDefault="004248D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173 715,5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Default="004248D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180 666,5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8DD" w:rsidRPr="00403148" w:rsidRDefault="004248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210E0D" w:rsidRPr="00403148" w:rsidRDefault="00210E0D" w:rsidP="00210E0D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10E0D" w:rsidRPr="00403148" w:rsidTr="00210E0D">
        <w:tc>
          <w:tcPr>
            <w:tcW w:w="3676" w:type="dxa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210E0D" w:rsidRPr="00403148" w:rsidRDefault="00210E0D" w:rsidP="00210E0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D13A6C" w:rsidRDefault="00D13A6C"/>
    <w:p w:rsidR="00D13A6C" w:rsidRDefault="00D13A6C">
      <w:r>
        <w:br w:type="page"/>
      </w:r>
    </w:p>
    <w:p w:rsidR="00315E84" w:rsidRDefault="00315E84"/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FC7CAA" w:rsidRPr="00403148" w:rsidTr="00C41257">
        <w:tc>
          <w:tcPr>
            <w:tcW w:w="5963" w:type="dxa"/>
          </w:tcPr>
          <w:p w:rsidR="00FC7CAA" w:rsidRPr="00403148" w:rsidRDefault="00315E84" w:rsidP="00A4293B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 w:rsidR="00210E0D" w:rsidRPr="00403148">
              <w:br w:type="page"/>
            </w:r>
            <w:r w:rsidR="00FC7CAA" w:rsidRPr="00403148"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C41257">
        <w:tc>
          <w:tcPr>
            <w:tcW w:w="5963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C41257">
        <w:tc>
          <w:tcPr>
            <w:tcW w:w="5963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C41257">
        <w:tc>
          <w:tcPr>
            <w:tcW w:w="5963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FC7CAA" w:rsidRPr="00403148" w:rsidTr="00C41257">
        <w:tc>
          <w:tcPr>
            <w:tcW w:w="5963" w:type="dxa"/>
          </w:tcPr>
          <w:p w:rsidR="00FC7CAA" w:rsidRPr="00403148" w:rsidRDefault="00FC7CAA" w:rsidP="00A4293B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C41257">
        <w:tc>
          <w:tcPr>
            <w:tcW w:w="5963" w:type="dxa"/>
          </w:tcPr>
          <w:p w:rsidR="007F574B" w:rsidRPr="00403148" w:rsidRDefault="007F574B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29</w:t>
            </w:r>
          </w:p>
        </w:tc>
      </w:tr>
      <w:tr w:rsidR="00FC7CAA" w:rsidRPr="00403148" w:rsidTr="00C41257">
        <w:tc>
          <w:tcPr>
            <w:tcW w:w="5963" w:type="dxa"/>
          </w:tcPr>
          <w:p w:rsidR="00FC7CAA" w:rsidRPr="00403148" w:rsidRDefault="00FC7CAA" w:rsidP="00A4293B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FC7CAA" w:rsidRPr="00403148" w:rsidRDefault="00FC7CAA" w:rsidP="00FC7CAA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FC7CAA" w:rsidRPr="00403148" w:rsidTr="00210E0D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7CAA" w:rsidRPr="00403148" w:rsidRDefault="00FC7CAA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  <w:r w:rsidRPr="0040314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C7CAA" w:rsidRPr="00403148" w:rsidTr="00210E0D">
        <w:trPr>
          <w:gridAfter w:val="1"/>
          <w:wAfter w:w="22" w:type="dxa"/>
          <w:trHeight w:val="611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4F3" w:rsidRPr="00403148" w:rsidRDefault="0021735C" w:rsidP="002173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9406FF" w:rsidRPr="00403148">
              <w:rPr>
                <w:b/>
                <w:sz w:val="28"/>
                <w:szCs w:val="28"/>
              </w:rPr>
              <w:t>на оплату жилищно-коммунальных</w:t>
            </w:r>
          </w:p>
          <w:p w:rsidR="00FC7CAA" w:rsidRPr="00403148" w:rsidRDefault="009406FF" w:rsidP="002173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 услуг отдельным категориям граждан</w:t>
            </w:r>
          </w:p>
        </w:tc>
      </w:tr>
      <w:tr w:rsidR="00210E0D" w:rsidRPr="00403148" w:rsidTr="00210E0D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br w:type="page"/>
            </w:r>
          </w:p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210E0D" w:rsidRPr="00403148" w:rsidTr="00210E0D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67713" w:rsidRPr="00403148" w:rsidTr="00210E0D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210E0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96771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210E0D" w:rsidRPr="00403148" w:rsidRDefault="00210E0D" w:rsidP="00210E0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10E0D" w:rsidRPr="00403148" w:rsidTr="00210E0D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38 207,2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38 205,3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34 331,1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34 337,0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18 531,7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74 362,1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74 353,5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5 944,5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5 948,0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7 362,8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7 366,0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11 961,3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11 961,9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9 828,6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9 830,8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8 899,6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8 902,7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21 397,1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21 396,4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5 636,4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28 549,6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28 549,0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11 565,3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11 567,6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16 598,3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16 598,0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30 150,9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30 148,8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6 323,7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6 326,4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17 983,6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17 981,6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37 151,8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37 147,7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5 531,9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5 534,7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13 201,3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21 101,0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21 100,6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21 184,3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9 324,5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9 327,2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18 916,9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18 917,6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14 268,4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23 817,6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23 816,1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8 165,3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8 167,6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26 441,1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26 445,2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19 856,5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19 858,4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17 881,1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17 882,1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17 370,2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17 370,5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9 127,3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9 129,4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9 554,2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9 556,6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64 922,4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64 911,5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23 616,0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3 464,0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8 256,7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8 259,5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14 077,5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14 079,9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11 846,4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11 849,4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17 056,5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17 058,3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14 623,4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14 623,2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9 130,3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9 132,8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11 662,7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61 743,0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61 745,1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63 911,8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63 915,9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131 617,9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131 653,5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126 791,0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126 767,5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43 382,1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43 381,8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24 342,2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24 347,2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58 261,1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58 268,8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116 888,4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116 910,3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78 820,8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78 799,5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761 370,4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761 316,9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150 976,0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150 981,9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251 104,0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251 082,0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140 441,4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140 441,4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15E8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Pr="00403148" w:rsidRDefault="00315E84" w:rsidP="0092388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5E84" w:rsidRDefault="00315E84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2 808 828,3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Default="00315E84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2 808 828,3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5E84" w:rsidRPr="00403148" w:rsidRDefault="00315E8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210E0D" w:rsidRPr="00403148" w:rsidRDefault="00210E0D" w:rsidP="00210E0D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10E0D" w:rsidRPr="00403148" w:rsidTr="00210E0D">
        <w:tc>
          <w:tcPr>
            <w:tcW w:w="3676" w:type="dxa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210E0D" w:rsidRPr="00403148" w:rsidRDefault="00210E0D" w:rsidP="00210E0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FC7CAA" w:rsidRPr="00403148" w:rsidRDefault="00FC7CAA" w:rsidP="00FC7CAA">
      <w:pPr>
        <w:rPr>
          <w:sz w:val="28"/>
          <w:szCs w:val="28"/>
        </w:rPr>
      </w:pPr>
    </w:p>
    <w:p w:rsidR="00EB6777" w:rsidRPr="00403148" w:rsidRDefault="00EB6777" w:rsidP="00FC7CAA">
      <w:pPr>
        <w:rPr>
          <w:sz w:val="28"/>
          <w:szCs w:val="28"/>
        </w:rPr>
      </w:pPr>
    </w:p>
    <w:p w:rsidR="00FC7CAA" w:rsidRPr="00403148" w:rsidRDefault="00FC7CAA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5528" w:type="dxa"/>
        <w:tblInd w:w="4503" w:type="dxa"/>
        <w:tblLook w:val="0000"/>
      </w:tblPr>
      <w:tblGrid>
        <w:gridCol w:w="5528"/>
      </w:tblGrid>
      <w:tr w:rsidR="00A678B3" w:rsidRPr="00403148" w:rsidTr="00C41257">
        <w:tc>
          <w:tcPr>
            <w:tcW w:w="5528" w:type="dxa"/>
          </w:tcPr>
          <w:p w:rsidR="00A678B3" w:rsidRPr="00403148" w:rsidRDefault="006D590B" w:rsidP="00A678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C41257">
        <w:tc>
          <w:tcPr>
            <w:tcW w:w="5528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C41257">
        <w:tc>
          <w:tcPr>
            <w:tcW w:w="5528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C41257">
        <w:tc>
          <w:tcPr>
            <w:tcW w:w="5528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A678B3" w:rsidRPr="00403148" w:rsidTr="00C41257">
        <w:tc>
          <w:tcPr>
            <w:tcW w:w="5528" w:type="dxa"/>
          </w:tcPr>
          <w:p w:rsidR="00A678B3" w:rsidRPr="00403148" w:rsidRDefault="00A678B3" w:rsidP="00A678B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C41257">
        <w:tc>
          <w:tcPr>
            <w:tcW w:w="5528" w:type="dxa"/>
          </w:tcPr>
          <w:p w:rsidR="007F574B" w:rsidRPr="00403148" w:rsidRDefault="007F574B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30</w:t>
            </w:r>
          </w:p>
        </w:tc>
      </w:tr>
    </w:tbl>
    <w:p w:rsidR="00A678B3" w:rsidRPr="00403148" w:rsidRDefault="00A678B3" w:rsidP="00A678B3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A678B3" w:rsidRPr="00403148" w:rsidTr="00A678B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78B3" w:rsidRPr="00403148" w:rsidRDefault="00A678B3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  <w:r w:rsidRPr="0040314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C25B64" w:rsidRPr="00403148" w:rsidTr="00A678B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B64" w:rsidRPr="00403148" w:rsidRDefault="00A33A4F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бюджетам муниципальных районов</w:t>
            </w:r>
            <w:r w:rsidR="000742F8" w:rsidRPr="00403148">
              <w:rPr>
                <w:b/>
                <w:sz w:val="28"/>
                <w:szCs w:val="28"/>
              </w:rPr>
              <w:t xml:space="preserve"> </w:t>
            </w:r>
            <w:r w:rsidRPr="00403148">
              <w:rPr>
                <w:b/>
                <w:sz w:val="28"/>
                <w:szCs w:val="28"/>
              </w:rPr>
              <w:t xml:space="preserve">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</w:tr>
    </w:tbl>
    <w:p w:rsidR="00210E0D" w:rsidRPr="00403148" w:rsidRDefault="00210E0D" w:rsidP="00A678B3">
      <w:pPr>
        <w:ind w:left="142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10E0D" w:rsidRPr="00403148" w:rsidTr="00210E0D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210E0D" w:rsidRPr="00403148" w:rsidTr="00210E0D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67713" w:rsidRPr="00403148" w:rsidTr="00210E0D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210E0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96771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210E0D" w:rsidRPr="00403148" w:rsidRDefault="00210E0D" w:rsidP="00210E0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10E0D" w:rsidRPr="00403148" w:rsidTr="00210E0D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30 339,4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31 247,8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32 198,8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67 659,5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69 847,2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72 076,5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11 171,6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11 516,7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11 871,5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74 773,1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77 098,9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79 470,4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8 641,6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8 912,0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12 747,0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13 140,8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13 543,6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11 099,0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11 444,2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13 291,2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13 702,1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14 121,4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8 143,9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8 386,3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19 683,9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20 307,2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8 032,4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8 287,2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8 548,5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42 686,6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44 026,5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45 383,0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13 251,3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14 057,3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14 211,9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14 677,0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15 147,4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25 871,7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26 674,5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27 497,7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12 942,8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13 348,7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13 764,5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17 230,7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17 754,6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18 288,3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58 539,0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60 387,0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62 257,7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8 965,6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9 257,1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9 552,7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13 930,5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14 368,8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14 817,0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25 705,3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26 518,8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27 356,9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50 039,8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51 585,5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53 180,3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6 332,1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6 525,7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6 723,5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23 821,3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24 556,4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25 312,3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17 108,6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17 645,0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18 200,2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46 986,1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48 451,6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49 957,8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9 653,0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9 947,7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10 251,6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26 684,6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27 496,5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28 331,9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21 539,4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22 196,9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22 873,3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18 639,3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19 236,9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19 854,1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22 163,4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22 855,6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23 570,0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10 318,5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10 656,4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10 937,1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11 297,0</w:t>
            </w:r>
          </w:p>
        </w:tc>
      </w:tr>
      <w:tr w:rsidR="00970B4F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64 154,8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66 138,4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68 173,0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30 782,8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31 762,2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32 779,7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2 854,5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2 941,5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3 030,7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17 942,5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18 481,7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19 041,7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18 978,2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19 550,6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20 141,3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14 558,5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15 007,2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15 469,6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15 015,1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15 474,3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15 946,2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21 474,8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22 145,1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22 836,0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23 294,7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24 023,5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24 774,5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16 194,5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16 694,2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17 209,0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84 944,6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87 706,0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90 541,7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110 474,2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113 971,5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117 579,2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173 367,5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179 196,0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185 204,1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69 763,8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72 088,5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74 505,3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53 433,3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55 167,4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56 959,2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23 524,6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25 063,1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96 134,1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99 158,9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102 340,1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175 725,9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181 453,6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187 430,1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71 971,6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74 276,0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76 666,4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1 210 489,3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1 250 410,5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1 291 510,1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311 780,3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321 395,9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331 447,2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181 468,9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187 340,4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193 511,1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186 807,9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192 815,2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199 019,5</w:t>
            </w:r>
          </w:p>
        </w:tc>
      </w:tr>
      <w:tr w:rsidR="00970B4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Pr="00403148" w:rsidRDefault="00970B4F" w:rsidP="0092388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0B4F" w:rsidRDefault="00970B4F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3 736 159,4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3 856 305,4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0B4F" w:rsidRDefault="00970B4F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3 980 390,1</w:t>
            </w:r>
          </w:p>
        </w:tc>
      </w:tr>
    </w:tbl>
    <w:p w:rsidR="00210E0D" w:rsidRPr="00403148" w:rsidRDefault="00210E0D" w:rsidP="00210E0D"/>
    <w:tbl>
      <w:tblPr>
        <w:tblW w:w="10173" w:type="dxa"/>
        <w:tblInd w:w="108" w:type="dxa"/>
        <w:tblLook w:val="04A0"/>
      </w:tblPr>
      <w:tblGrid>
        <w:gridCol w:w="3676"/>
        <w:gridCol w:w="1144"/>
        <w:gridCol w:w="5245"/>
        <w:gridCol w:w="108"/>
      </w:tblGrid>
      <w:tr w:rsidR="00210E0D" w:rsidRPr="00403148" w:rsidTr="000B1D7E">
        <w:tc>
          <w:tcPr>
            <w:tcW w:w="3676" w:type="dxa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210E0D" w:rsidRPr="00403148" w:rsidRDefault="00210E0D" w:rsidP="00210E0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497" w:type="dxa"/>
            <w:gridSpan w:val="3"/>
          </w:tcPr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  <w:tr w:rsidR="00974C44" w:rsidRPr="00403148" w:rsidTr="000B1D7E">
        <w:tblPrEx>
          <w:tblLook w:val="0000"/>
        </w:tblPrEx>
        <w:trPr>
          <w:gridBefore w:val="2"/>
          <w:gridAfter w:val="1"/>
          <w:wBefore w:w="4820" w:type="dxa"/>
          <w:wAfter w:w="108" w:type="dxa"/>
        </w:trPr>
        <w:tc>
          <w:tcPr>
            <w:tcW w:w="5245" w:type="dxa"/>
          </w:tcPr>
          <w:p w:rsidR="00974C44" w:rsidRPr="00403148" w:rsidRDefault="00F5459F" w:rsidP="000B1D7E">
            <w:pPr>
              <w:tabs>
                <w:tab w:val="left" w:pos="4865"/>
              </w:tabs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0B1D7E">
        <w:tblPrEx>
          <w:tblLook w:val="0000"/>
        </w:tblPrEx>
        <w:trPr>
          <w:gridBefore w:val="2"/>
          <w:gridAfter w:val="1"/>
          <w:wBefore w:w="4820" w:type="dxa"/>
          <w:wAfter w:w="108" w:type="dxa"/>
        </w:trPr>
        <w:tc>
          <w:tcPr>
            <w:tcW w:w="5245" w:type="dxa"/>
          </w:tcPr>
          <w:p w:rsidR="00031BA2" w:rsidRPr="00403148" w:rsidRDefault="00031BA2" w:rsidP="000B1D7E">
            <w:pPr>
              <w:tabs>
                <w:tab w:val="left" w:pos="4865"/>
              </w:tabs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0B1D7E">
        <w:tblPrEx>
          <w:tblLook w:val="0000"/>
        </w:tblPrEx>
        <w:trPr>
          <w:gridBefore w:val="2"/>
          <w:gridAfter w:val="1"/>
          <w:wBefore w:w="4820" w:type="dxa"/>
          <w:wAfter w:w="108" w:type="dxa"/>
        </w:trPr>
        <w:tc>
          <w:tcPr>
            <w:tcW w:w="5245" w:type="dxa"/>
          </w:tcPr>
          <w:p w:rsidR="003D1B8D" w:rsidRPr="00403148" w:rsidRDefault="00614F76" w:rsidP="000B1D7E">
            <w:pPr>
              <w:tabs>
                <w:tab w:val="left" w:pos="4865"/>
              </w:tabs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0B1D7E">
        <w:tblPrEx>
          <w:tblLook w:val="0000"/>
        </w:tblPrEx>
        <w:trPr>
          <w:gridBefore w:val="2"/>
          <w:gridAfter w:val="1"/>
          <w:wBefore w:w="4820" w:type="dxa"/>
          <w:wAfter w:w="108" w:type="dxa"/>
        </w:trPr>
        <w:tc>
          <w:tcPr>
            <w:tcW w:w="5245" w:type="dxa"/>
          </w:tcPr>
          <w:p w:rsidR="003D1B8D" w:rsidRPr="00403148" w:rsidRDefault="000D77F3" w:rsidP="000B1D7E">
            <w:pPr>
              <w:tabs>
                <w:tab w:val="left" w:pos="4865"/>
              </w:tabs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974C44" w:rsidRPr="00403148" w:rsidTr="000B1D7E">
        <w:tblPrEx>
          <w:tblLook w:val="0000"/>
        </w:tblPrEx>
        <w:trPr>
          <w:gridBefore w:val="2"/>
          <w:gridAfter w:val="1"/>
          <w:wBefore w:w="4820" w:type="dxa"/>
          <w:wAfter w:w="108" w:type="dxa"/>
        </w:trPr>
        <w:tc>
          <w:tcPr>
            <w:tcW w:w="5245" w:type="dxa"/>
          </w:tcPr>
          <w:p w:rsidR="00974C44" w:rsidRPr="00403148" w:rsidRDefault="00974C44" w:rsidP="000B1D7E">
            <w:pPr>
              <w:tabs>
                <w:tab w:val="left" w:pos="4865"/>
              </w:tabs>
              <w:jc w:val="right"/>
              <w:rPr>
                <w:b/>
                <w:sz w:val="10"/>
                <w:szCs w:val="10"/>
              </w:rPr>
            </w:pPr>
          </w:p>
        </w:tc>
      </w:tr>
      <w:tr w:rsidR="007F574B" w:rsidRPr="00403148" w:rsidTr="000B1D7E">
        <w:tblPrEx>
          <w:tblLook w:val="0000"/>
        </w:tblPrEx>
        <w:trPr>
          <w:gridBefore w:val="2"/>
          <w:gridAfter w:val="1"/>
          <w:wBefore w:w="4820" w:type="dxa"/>
          <w:wAfter w:w="108" w:type="dxa"/>
        </w:trPr>
        <w:tc>
          <w:tcPr>
            <w:tcW w:w="5245" w:type="dxa"/>
          </w:tcPr>
          <w:p w:rsidR="007F574B" w:rsidRPr="00403148" w:rsidRDefault="007F574B" w:rsidP="004F42FD">
            <w:pPr>
              <w:tabs>
                <w:tab w:val="left" w:pos="4865"/>
              </w:tabs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31</w:t>
            </w:r>
          </w:p>
        </w:tc>
      </w:tr>
      <w:tr w:rsidR="00974C44" w:rsidRPr="00403148" w:rsidTr="000B1D7E">
        <w:tblPrEx>
          <w:tblLook w:val="0000"/>
        </w:tblPrEx>
        <w:trPr>
          <w:gridBefore w:val="2"/>
          <w:gridAfter w:val="1"/>
          <w:wBefore w:w="4820" w:type="dxa"/>
          <w:wAfter w:w="108" w:type="dxa"/>
        </w:trPr>
        <w:tc>
          <w:tcPr>
            <w:tcW w:w="5245" w:type="dxa"/>
          </w:tcPr>
          <w:p w:rsidR="00974C44" w:rsidRPr="00403148" w:rsidRDefault="00974C44" w:rsidP="000B1D7E">
            <w:pPr>
              <w:tabs>
                <w:tab w:val="left" w:pos="4865"/>
              </w:tabs>
              <w:jc w:val="right"/>
              <w:rPr>
                <w:b/>
                <w:sz w:val="28"/>
                <w:szCs w:val="28"/>
              </w:rPr>
            </w:pPr>
          </w:p>
        </w:tc>
      </w:tr>
    </w:tbl>
    <w:p w:rsidR="00974C44" w:rsidRPr="00403148" w:rsidRDefault="00974C44" w:rsidP="00974C44">
      <w:pPr>
        <w:tabs>
          <w:tab w:val="left" w:pos="8100"/>
          <w:tab w:val="left" w:pos="8640"/>
        </w:tabs>
        <w:ind w:right="1134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974C44" w:rsidRPr="00403148" w:rsidTr="001A06AC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4C44" w:rsidRPr="00403148" w:rsidRDefault="00974C44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  <w:r w:rsidRPr="0040314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D485E" w:rsidRPr="00403148" w:rsidTr="001A06AC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85E" w:rsidRPr="00403148" w:rsidRDefault="008D485E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бюджетам муниципальных районов</w:t>
            </w:r>
            <w:r w:rsidR="000742F8" w:rsidRPr="00403148">
              <w:rPr>
                <w:b/>
                <w:sz w:val="28"/>
                <w:szCs w:val="28"/>
              </w:rPr>
              <w:t xml:space="preserve"> </w:t>
            </w:r>
            <w:r w:rsidRPr="00403148">
              <w:rPr>
                <w:b/>
                <w:sz w:val="28"/>
                <w:szCs w:val="28"/>
              </w:rPr>
              <w:t xml:space="preserve">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</w:tr>
    </w:tbl>
    <w:p w:rsidR="00283682" w:rsidRPr="00403148" w:rsidRDefault="0028368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10E0D" w:rsidRPr="00403148" w:rsidTr="00210E0D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210E0D" w:rsidRPr="00403148" w:rsidTr="00210E0D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67713" w:rsidRPr="00403148" w:rsidTr="00210E0D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210E0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96771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210E0D" w:rsidRPr="00403148" w:rsidRDefault="00210E0D" w:rsidP="00210E0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10E0D" w:rsidRPr="00403148" w:rsidTr="00210E0D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492,1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687,4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264,4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818,3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25,1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214,1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263,2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177,7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175,1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336,7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188,1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61,9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269,1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54,2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353,7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151,2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514,6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52,9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330,6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213,3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920,4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335,5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299,1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303,8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378,3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246,6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452,7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266,0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336,6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416,6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120,9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193,0</w:t>
            </w:r>
          </w:p>
        </w:tc>
      </w:tr>
      <w:tr w:rsidR="005E1874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852,7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351,5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82,2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210,9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324,4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100,4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385,3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259,3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429,5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517,8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654,3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137,0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634,9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536,5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741,2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114,2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624,6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895,9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927,5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5 310,2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5 335,3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5 361,3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1 918,2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1 541,6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1 430,1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1 452,9</w:t>
            </w:r>
          </w:p>
        </w:tc>
      </w:tr>
      <w:tr w:rsidR="005E187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Pr="00403148" w:rsidRDefault="005E1874" w:rsidP="0092388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E1874" w:rsidRDefault="005E1874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28 604,5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28 828,0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1874" w:rsidRDefault="005E1874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29 059,8</w:t>
            </w:r>
          </w:p>
        </w:tc>
      </w:tr>
    </w:tbl>
    <w:p w:rsidR="00210E0D" w:rsidRPr="00403148" w:rsidRDefault="00210E0D" w:rsidP="00210E0D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10E0D" w:rsidRPr="00403148" w:rsidTr="00210E0D">
        <w:tc>
          <w:tcPr>
            <w:tcW w:w="3676" w:type="dxa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210E0D" w:rsidRPr="00403148" w:rsidRDefault="00210E0D" w:rsidP="00210E0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FE2A59" w:rsidRPr="00403148" w:rsidRDefault="00FE2A59"/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B81D59" w:rsidRPr="00403148" w:rsidTr="00C41257">
        <w:tc>
          <w:tcPr>
            <w:tcW w:w="5528" w:type="dxa"/>
          </w:tcPr>
          <w:p w:rsidR="00B81D59" w:rsidRPr="00403148" w:rsidRDefault="00974C44" w:rsidP="001A06AC">
            <w:pPr>
              <w:jc w:val="center"/>
              <w:rPr>
                <w:sz w:val="28"/>
                <w:szCs w:val="28"/>
              </w:rPr>
            </w:pPr>
            <w:r w:rsidRPr="00403148"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C41257">
        <w:tc>
          <w:tcPr>
            <w:tcW w:w="5528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C41257">
        <w:tc>
          <w:tcPr>
            <w:tcW w:w="5528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C41257">
        <w:tc>
          <w:tcPr>
            <w:tcW w:w="5528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B81D59" w:rsidRPr="00403148" w:rsidTr="00C41257">
        <w:tc>
          <w:tcPr>
            <w:tcW w:w="5528" w:type="dxa"/>
          </w:tcPr>
          <w:p w:rsidR="00B81D59" w:rsidRPr="00403148" w:rsidRDefault="00B81D59" w:rsidP="001A06AC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C41257">
        <w:tc>
          <w:tcPr>
            <w:tcW w:w="5528" w:type="dxa"/>
          </w:tcPr>
          <w:p w:rsidR="007F574B" w:rsidRPr="00403148" w:rsidRDefault="007F574B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32</w:t>
            </w:r>
          </w:p>
        </w:tc>
      </w:tr>
      <w:tr w:rsidR="00B81D59" w:rsidRPr="00403148" w:rsidTr="00C41257">
        <w:tc>
          <w:tcPr>
            <w:tcW w:w="5528" w:type="dxa"/>
          </w:tcPr>
          <w:p w:rsidR="00B81D59" w:rsidRPr="00403148" w:rsidRDefault="00B81D59" w:rsidP="001A06AC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B81D59" w:rsidRPr="00403148" w:rsidRDefault="00B81D59" w:rsidP="00B81D59">
      <w:pPr>
        <w:tabs>
          <w:tab w:val="left" w:pos="8100"/>
          <w:tab w:val="left" w:pos="8640"/>
        </w:tabs>
        <w:ind w:right="1134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B81D59" w:rsidRPr="00403148" w:rsidTr="001A06AC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D59" w:rsidRPr="00403148" w:rsidRDefault="00B81D59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  <w:r w:rsidRPr="0040314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D485E" w:rsidRPr="00403148" w:rsidTr="001A06AC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BDD" w:rsidRPr="00403148" w:rsidRDefault="00E24066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бюджетам муниципальных районов</w:t>
            </w:r>
            <w:r w:rsidR="000742F8" w:rsidRPr="00403148">
              <w:rPr>
                <w:b/>
                <w:sz w:val="28"/>
                <w:szCs w:val="28"/>
              </w:rPr>
              <w:t xml:space="preserve"> </w:t>
            </w:r>
            <w:r w:rsidRPr="00403148">
              <w:rPr>
                <w:b/>
                <w:sz w:val="28"/>
                <w:szCs w:val="28"/>
              </w:rPr>
              <w:t xml:space="preserve">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 xml:space="preserve">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</w:t>
            </w:r>
          </w:p>
          <w:p w:rsidR="008D485E" w:rsidRPr="00403148" w:rsidRDefault="00B04BDD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межмуниципального сообщения</w:t>
            </w:r>
          </w:p>
        </w:tc>
      </w:tr>
    </w:tbl>
    <w:p w:rsidR="00B81D59" w:rsidRPr="00403148" w:rsidRDefault="00B81D59" w:rsidP="00B81D59">
      <w:pPr>
        <w:ind w:left="142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10E0D" w:rsidRPr="00403148" w:rsidTr="00210E0D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</w:p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210E0D" w:rsidRPr="00403148" w:rsidTr="00210E0D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67713" w:rsidRPr="00403148" w:rsidTr="00210E0D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210E0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96771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210E0D" w:rsidRPr="00403148" w:rsidRDefault="00210E0D" w:rsidP="00210E0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10E0D" w:rsidRPr="00403148" w:rsidTr="00210E0D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1 626,9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1 719,5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1 834,5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972,4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1 867,7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1 929,0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68,5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195,1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1 416,4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896,5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497,6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421,9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754,4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251,9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405,8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350,6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746,8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98,7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317,0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937,6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182,8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278,1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1 209,0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413,2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70,8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229,5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478,7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1 516,2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1 616,1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158,6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550,9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271,6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292,8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370,4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484,5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176,2</w:t>
            </w:r>
          </w:p>
        </w:tc>
      </w:tr>
      <w:tr w:rsidR="008A5014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1 409,2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1 501,3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1 311,0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98,4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247,9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286,9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336,7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378,2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892,1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213,9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295,9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1 199,8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1 275,8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3 176,5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3 278,1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3 379,9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6 647,6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6 882,6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7 121,4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1 345,0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1 021,0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449,6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1 412,0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1 509,3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3 434,8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3 553,0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3 673,1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1 122,3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22 497,4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23 280,3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24 077,0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4 744,3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4 907,8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5 072,7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2 932,2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3 027,7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3 899,0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4 165,3</w:t>
            </w:r>
          </w:p>
        </w:tc>
      </w:tr>
      <w:tr w:rsidR="008A501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Pr="00403148" w:rsidRDefault="008A5014" w:rsidP="0092388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A5014" w:rsidRDefault="008A5014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77 980,4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80 623,2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A5014" w:rsidRDefault="008A5014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83 307,2</w:t>
            </w:r>
          </w:p>
        </w:tc>
      </w:tr>
    </w:tbl>
    <w:p w:rsidR="00210E0D" w:rsidRPr="00403148" w:rsidRDefault="00210E0D" w:rsidP="00210E0D"/>
    <w:tbl>
      <w:tblPr>
        <w:tblW w:w="9923" w:type="dxa"/>
        <w:tblInd w:w="108" w:type="dxa"/>
        <w:tblLook w:val="04A0"/>
      </w:tblPr>
      <w:tblGrid>
        <w:gridCol w:w="3676"/>
        <w:gridCol w:w="719"/>
        <w:gridCol w:w="5528"/>
      </w:tblGrid>
      <w:tr w:rsidR="00210E0D" w:rsidRPr="00403148" w:rsidTr="00E742F8">
        <w:tc>
          <w:tcPr>
            <w:tcW w:w="3676" w:type="dxa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210E0D" w:rsidRPr="00403148" w:rsidRDefault="00210E0D" w:rsidP="00210E0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47" w:type="dxa"/>
            <w:gridSpan w:val="2"/>
          </w:tcPr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  <w:tr w:rsidR="00226F04" w:rsidRPr="00403148" w:rsidTr="00E742F8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</w:tcPr>
          <w:p w:rsidR="00226F04" w:rsidRPr="00403148" w:rsidRDefault="00226F04" w:rsidP="000B1D7E">
            <w:pPr>
              <w:jc w:val="center"/>
              <w:rPr>
                <w:sz w:val="28"/>
                <w:szCs w:val="28"/>
              </w:rPr>
            </w:pPr>
            <w:r w:rsidRPr="00403148"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E742F8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</w:tcPr>
          <w:p w:rsidR="00031BA2" w:rsidRPr="00403148" w:rsidRDefault="00031BA2" w:rsidP="000B1D7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E742F8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</w:tcPr>
          <w:p w:rsidR="003D1B8D" w:rsidRPr="00403148" w:rsidRDefault="00614F76" w:rsidP="000B1D7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E742F8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</w:tcPr>
          <w:p w:rsidR="003D1B8D" w:rsidRPr="00403148" w:rsidRDefault="000D77F3" w:rsidP="000B1D7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226F04" w:rsidRPr="00403148" w:rsidTr="00E742F8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</w:tcPr>
          <w:p w:rsidR="00226F04" w:rsidRPr="00403148" w:rsidRDefault="00226F04" w:rsidP="000B1D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574B" w:rsidRPr="00403148" w:rsidTr="00E742F8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</w:tcPr>
          <w:p w:rsidR="007F574B" w:rsidRPr="00403148" w:rsidRDefault="007F574B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33</w:t>
            </w:r>
          </w:p>
        </w:tc>
      </w:tr>
    </w:tbl>
    <w:p w:rsidR="00226F04" w:rsidRPr="00403148" w:rsidRDefault="00226F04" w:rsidP="00226F04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26F04" w:rsidRPr="00403148" w:rsidTr="001A06AC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6F04" w:rsidRPr="00403148" w:rsidRDefault="00226F04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  <w:r w:rsidRPr="0040314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D485E" w:rsidRPr="00403148" w:rsidTr="001A06AC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85E" w:rsidRPr="00403148" w:rsidRDefault="00027CAA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бюджетам муниципальных районов</w:t>
            </w:r>
            <w:r w:rsidR="00280099" w:rsidRPr="00403148">
              <w:rPr>
                <w:b/>
                <w:sz w:val="28"/>
                <w:szCs w:val="28"/>
              </w:rPr>
              <w:t xml:space="preserve"> </w:t>
            </w:r>
            <w:r w:rsidRPr="00403148">
              <w:rPr>
                <w:b/>
                <w:sz w:val="28"/>
                <w:szCs w:val="28"/>
              </w:rPr>
              <w:t xml:space="preserve">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</w:tr>
    </w:tbl>
    <w:p w:rsidR="00283682" w:rsidRPr="00403148" w:rsidRDefault="0028368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10E0D" w:rsidRPr="00403148" w:rsidTr="00210E0D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0E0D" w:rsidRPr="00403148" w:rsidRDefault="00F5459F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="00210E0D" w:rsidRPr="00403148">
              <w:rPr>
                <w:sz w:val="28"/>
                <w:szCs w:val="28"/>
              </w:rPr>
              <w:br w:type="page"/>
            </w:r>
            <w:r w:rsidR="00210E0D" w:rsidRPr="00403148">
              <w:br w:type="page"/>
            </w:r>
          </w:p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210E0D" w:rsidRPr="00403148" w:rsidTr="00210E0D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67713" w:rsidRPr="00403148" w:rsidTr="00210E0D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210E0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96771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210E0D" w:rsidRPr="00403148" w:rsidRDefault="00210E0D" w:rsidP="00210E0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10E0D" w:rsidRPr="00403148" w:rsidTr="00210E0D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15 028,8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15 466,8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15 921,0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23 788,2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24 518,1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25 276,4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2 143,8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2 205,2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2 269,3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20 235,4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20 819,1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21 425,5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1 261,0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1 340,4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3 932,0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4 172,0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4 868,1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5 021,6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5 181,7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3 256,9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3 353,1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3 453,1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5 013,0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5 171,2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5 336,0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6 849,2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7 291,0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2 737,2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2 821,5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2 909,5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10 935,3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11 269,7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11 617,4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6 869,2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7 077,7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5 944,4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6 131,6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6 325,6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6 352,8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6 721,8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3 438,3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3 529,4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3 624,0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5 334,3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5 492,5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5 657,3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11 594,0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11 937,8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12 294,2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1 831,5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1 888,2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6 573,2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6 780,5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6 994,9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10 311,8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10 652,7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18 736,5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19 292,2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19 869,3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2 271,0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2 336,8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2 405,4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6 491,9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6 678,7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6 872,2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9 990,6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10 623,2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15 719,3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16 194,6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16 686,8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4 413,7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4 556,3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4 704,8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7 743,2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7 969,3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8 203,7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4 598,8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4 727,3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4 860,4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11 291,3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12 019,7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6 912,6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7 122,2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7 340,8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5 379,3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5 545,5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4 830,0</w:t>
            </w:r>
          </w:p>
        </w:tc>
      </w:tr>
      <w:tr w:rsidR="00483D8C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21 188,4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21 812,8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22 458,4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8 928,5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9 465,1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4 251,4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4 511,4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7 414,5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7 620,2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7 833,4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4 642,9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4 784,4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4 931,0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6 964,1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7 170,3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7 383,7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7 495,5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7 725,7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7 965,0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7 093,3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7 298,7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7 511,7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4 988,9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5 136,6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5 289,4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28 470,3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29 334,1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30 230,1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27 860,3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28 695,4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29 565,2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71 136,1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73 476,8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75 916,3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17 261,6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17 815,2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18 390,2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10 300,4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10 613,3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10 939,7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3 682,8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3 801,6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3 925,3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28 150,4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29 022,2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29 925,9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69 097,4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71 250,3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73 495,4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22 324,9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23 046,4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23 793,9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370 668,3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382 181,4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394 196,1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79 614,3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81 952,9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84 393,9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35 145,5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36 224,3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37 345,1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57 511,1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59 279,2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61 119,8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1 150 223,2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1 185 585,6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1 222 398,8</w:t>
            </w:r>
          </w:p>
        </w:tc>
      </w:tr>
    </w:tbl>
    <w:p w:rsidR="00210E0D" w:rsidRPr="00403148" w:rsidRDefault="00210E0D" w:rsidP="00210E0D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10E0D" w:rsidRPr="00403148" w:rsidTr="00210E0D">
        <w:tc>
          <w:tcPr>
            <w:tcW w:w="3676" w:type="dxa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210E0D" w:rsidRPr="00403148" w:rsidRDefault="00210E0D" w:rsidP="00210E0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F5459F" w:rsidRPr="00403148" w:rsidRDefault="00F5459F">
      <w:pPr>
        <w:rPr>
          <w:sz w:val="28"/>
          <w:szCs w:val="28"/>
        </w:rPr>
      </w:pPr>
    </w:p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8928B1" w:rsidRPr="00403148" w:rsidTr="00C41257">
        <w:tc>
          <w:tcPr>
            <w:tcW w:w="5963" w:type="dxa"/>
          </w:tcPr>
          <w:p w:rsidR="008928B1" w:rsidRPr="00403148" w:rsidRDefault="006D590B" w:rsidP="001A0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C41257">
        <w:tc>
          <w:tcPr>
            <w:tcW w:w="5963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C41257">
        <w:tc>
          <w:tcPr>
            <w:tcW w:w="5963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C41257">
        <w:tc>
          <w:tcPr>
            <w:tcW w:w="5963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8928B1" w:rsidRPr="00403148" w:rsidTr="00C41257">
        <w:tc>
          <w:tcPr>
            <w:tcW w:w="5963" w:type="dxa"/>
          </w:tcPr>
          <w:p w:rsidR="008928B1" w:rsidRPr="00403148" w:rsidRDefault="008928B1" w:rsidP="001A06AC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C41257">
        <w:tc>
          <w:tcPr>
            <w:tcW w:w="5963" w:type="dxa"/>
          </w:tcPr>
          <w:p w:rsidR="007F574B" w:rsidRPr="00403148" w:rsidRDefault="007F574B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34</w:t>
            </w:r>
          </w:p>
        </w:tc>
      </w:tr>
      <w:tr w:rsidR="008928B1" w:rsidRPr="00403148" w:rsidTr="00C41257">
        <w:tc>
          <w:tcPr>
            <w:tcW w:w="5963" w:type="dxa"/>
          </w:tcPr>
          <w:p w:rsidR="008928B1" w:rsidRPr="00403148" w:rsidRDefault="008928B1" w:rsidP="001A06AC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8928B1" w:rsidRPr="00403148" w:rsidRDefault="008928B1" w:rsidP="008928B1">
      <w:pPr>
        <w:tabs>
          <w:tab w:val="left" w:pos="8100"/>
          <w:tab w:val="left" w:pos="8640"/>
        </w:tabs>
        <w:ind w:right="1134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8928B1" w:rsidRPr="00403148" w:rsidTr="001A06AC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28B1" w:rsidRPr="00403148" w:rsidRDefault="008928B1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</w:p>
        </w:tc>
      </w:tr>
      <w:tr w:rsidR="008D485E" w:rsidRPr="00403148" w:rsidTr="001A06AC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BDD" w:rsidRPr="00403148" w:rsidRDefault="00F7110A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бюджетам муниципальных районов</w:t>
            </w:r>
            <w:r w:rsidR="000742F8" w:rsidRPr="00403148">
              <w:rPr>
                <w:b/>
                <w:sz w:val="28"/>
                <w:szCs w:val="28"/>
              </w:rPr>
              <w:t xml:space="preserve">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 осуществление полномочий по предоставлению мер социальной поддержки отдельных категорий граждан, работающих</w:t>
            </w:r>
          </w:p>
          <w:p w:rsidR="008D485E" w:rsidRPr="00403148" w:rsidRDefault="00B04BDD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 и проживающих в сельской местности</w:t>
            </w:r>
          </w:p>
        </w:tc>
      </w:tr>
    </w:tbl>
    <w:p w:rsidR="008928B1" w:rsidRPr="00403148" w:rsidRDefault="008928B1" w:rsidP="008D485E">
      <w:pPr>
        <w:jc w:val="both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10E0D" w:rsidRPr="00403148" w:rsidTr="00210E0D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0E0D" w:rsidRPr="00403148" w:rsidRDefault="008928B1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br w:type="page"/>
            </w:r>
            <w:r w:rsidR="00210E0D" w:rsidRPr="00403148">
              <w:rPr>
                <w:sz w:val="28"/>
                <w:szCs w:val="28"/>
              </w:rPr>
              <w:br w:type="page"/>
            </w:r>
            <w:r w:rsidR="00210E0D" w:rsidRPr="00403148">
              <w:rPr>
                <w:sz w:val="28"/>
                <w:szCs w:val="28"/>
              </w:rPr>
              <w:br w:type="page"/>
            </w:r>
            <w:r w:rsidR="00210E0D" w:rsidRPr="00403148">
              <w:br w:type="page"/>
            </w:r>
          </w:p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210E0D" w:rsidRPr="00403148" w:rsidTr="00210E0D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67713" w:rsidRPr="00403148" w:rsidTr="00210E0D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210E0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96771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210E0D" w:rsidRPr="00403148" w:rsidRDefault="00210E0D" w:rsidP="00210E0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10E0D" w:rsidRPr="00403148" w:rsidTr="00210E0D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65 838,3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68 306,4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70 862,8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120 162,1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124 665,4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129 342,7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41 373,5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42 922,6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44 528,0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173 549,2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180 064,7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186 828,8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25 203,4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26 147,4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31 805,2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32 997,8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34 234,5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35 491,7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36 816,4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38 193,0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19 859,7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20 605,8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21 376,0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24 550,0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25 467,2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26 423,0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37 741,8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39 152,0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40 622,2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28 471,3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29 535,4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30 641,8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65 025,2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67 466,2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69 997,3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33 828,6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35 097,0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36 408,8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26 354,3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27 340,4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28 362,6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61 403,5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63 700,7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66 083,5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31 014,3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32 174,0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33 377,5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51 639,8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53 564,5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55 573,7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79 793,3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82 783,9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85 879,8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15 633,6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16 217,4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16 822,7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30 187,0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31 321,5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32 494,7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78 612,3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81 556,5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84 607,6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77 816,5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80 727,7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83 756,1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18 676,2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19 372,8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20 095,8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44 708,2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46 389,5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48 130,3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53 327,5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55 308,1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57 385,8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61 564,8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63 871,3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66 265,7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22 715,0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23 561,0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24 440,1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51 079,7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52 999,5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54 990,6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48 798,1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50 624,1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52 515,2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45 054,9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46 734,7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48 483,2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51 923,7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53 857,8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55 874,1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28 438,8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29 500,9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30 624,6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26 066,1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27 039,3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28 052,3</w:t>
            </w:r>
          </w:p>
        </w:tc>
      </w:tr>
      <w:tr w:rsidR="00483D8C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166 097,8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172 342,5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178 782,8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51 775,2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53 704,3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55 707,8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12 408,7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12 871,8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13 353,4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35 615,0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36 946,3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38 326,3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47 381,9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49 159,5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51 006,9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36 924,1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38 309,2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39 747,1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30 830,0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31 989,0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33 182,4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44 770,4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46 449,6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48 194,3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45 295,2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46 990,5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48 747,1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38 907,6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40 361,9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41 868,2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F620BD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111 410,5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115 581,8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119 912,0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210E0D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2 228 218,6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2 311 652,3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2 398 250,5</w:t>
            </w:r>
          </w:p>
        </w:tc>
      </w:tr>
    </w:tbl>
    <w:p w:rsidR="00210E0D" w:rsidRPr="00403148" w:rsidRDefault="00210E0D" w:rsidP="00210E0D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10E0D" w:rsidRPr="00403148" w:rsidTr="00210E0D">
        <w:tc>
          <w:tcPr>
            <w:tcW w:w="3676" w:type="dxa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210E0D" w:rsidRPr="00403148" w:rsidRDefault="00210E0D" w:rsidP="00210E0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F620BD" w:rsidRPr="00403148" w:rsidRDefault="00F620BD"/>
    <w:p w:rsidR="00F620BD" w:rsidRPr="00403148" w:rsidRDefault="00F620BD">
      <w:r w:rsidRPr="00403148"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3554C0" w:rsidRPr="00403148" w:rsidTr="00C41257">
        <w:tc>
          <w:tcPr>
            <w:tcW w:w="5528" w:type="dxa"/>
          </w:tcPr>
          <w:p w:rsidR="003554C0" w:rsidRPr="00403148" w:rsidRDefault="006D590B" w:rsidP="001A0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C41257">
        <w:tc>
          <w:tcPr>
            <w:tcW w:w="5528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C41257">
        <w:tc>
          <w:tcPr>
            <w:tcW w:w="5528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C41257">
        <w:tc>
          <w:tcPr>
            <w:tcW w:w="5528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3554C0" w:rsidRPr="00403148" w:rsidTr="00C41257">
        <w:tc>
          <w:tcPr>
            <w:tcW w:w="5528" w:type="dxa"/>
          </w:tcPr>
          <w:p w:rsidR="003554C0" w:rsidRPr="00403148" w:rsidRDefault="003554C0" w:rsidP="001A06AC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C41257">
        <w:tc>
          <w:tcPr>
            <w:tcW w:w="5528" w:type="dxa"/>
          </w:tcPr>
          <w:p w:rsidR="007F574B" w:rsidRPr="00403148" w:rsidRDefault="007F574B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35</w:t>
            </w:r>
          </w:p>
        </w:tc>
      </w:tr>
      <w:tr w:rsidR="003554C0" w:rsidRPr="00403148" w:rsidTr="00C41257">
        <w:tc>
          <w:tcPr>
            <w:tcW w:w="5528" w:type="dxa"/>
          </w:tcPr>
          <w:p w:rsidR="003554C0" w:rsidRPr="00403148" w:rsidRDefault="003554C0" w:rsidP="001A06AC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3554C0" w:rsidRPr="00403148" w:rsidRDefault="003554C0" w:rsidP="003554C0">
      <w:pPr>
        <w:tabs>
          <w:tab w:val="left" w:pos="8100"/>
          <w:tab w:val="left" w:pos="8640"/>
        </w:tabs>
        <w:ind w:right="1134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3554C0" w:rsidRPr="00403148" w:rsidTr="001A06AC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54C0" w:rsidRPr="00403148" w:rsidRDefault="003554C0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  <w:r w:rsidRPr="0040314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D485E" w:rsidRPr="00403148" w:rsidTr="001A06AC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85E" w:rsidRPr="00403148" w:rsidRDefault="00EA3823" w:rsidP="000F09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бюджетам муниципальных районов</w:t>
            </w:r>
            <w:r w:rsidR="000742F8" w:rsidRPr="00403148">
              <w:rPr>
                <w:b/>
                <w:sz w:val="28"/>
                <w:szCs w:val="28"/>
              </w:rPr>
              <w:t xml:space="preserve"> </w:t>
            </w:r>
            <w:r w:rsidRPr="00403148">
              <w:rPr>
                <w:b/>
                <w:sz w:val="28"/>
                <w:szCs w:val="28"/>
              </w:rPr>
              <w:t xml:space="preserve">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</w:tr>
    </w:tbl>
    <w:p w:rsidR="00283682" w:rsidRPr="00403148" w:rsidRDefault="0028368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10E0D" w:rsidRPr="00403148" w:rsidTr="00210E0D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210E0D" w:rsidRPr="00403148" w:rsidTr="00210E0D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67713" w:rsidRPr="00403148" w:rsidTr="00210E0D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210E0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96771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210E0D" w:rsidRPr="00403148" w:rsidRDefault="00210E0D" w:rsidP="00210E0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10E0D" w:rsidRPr="00403148" w:rsidTr="00210E0D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9 630,8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9 990,4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10 363,5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26 358,1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27 342,2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28 363,3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11 467,1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11 895,2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12 339,5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115 039,9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119 335,5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123 791,7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3 796,7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3 938,4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4 085,5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5 974,0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6 197,1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6 428,5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11 187,0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12 038,0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5 405,5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5 607,3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5 816,8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2 565,1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3 107,1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3 223,1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3 343,5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5 894,6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6 114,7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6 742,6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7 255,5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11 273,1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11 693,9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12 130,6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3 340,5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3 465,2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3 594,5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2 456,9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2 643,8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2 000,3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12 372,2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12 834,3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13 313,4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15 834,5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16 425,8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17 039,2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14 335,1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14 870,3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15 425,6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10 137,7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10 516,3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10 908,9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9 154,2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9 496,0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34 738,4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36 035,5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37 381,1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2 518,7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2 612,7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2 710,4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4 092,1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4 244,8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4 403,3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3 686,9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3 824,5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3 967,3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14 195,6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14 725,7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15 275,4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8 340,1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8 651,7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8 974,7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7 251,1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7 521,8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4 827,2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5 007,5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5 194,4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4 489,2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4 656,8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4 830,8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21 378,2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23 004,7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2 639,8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2 738,3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2 485,5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2 578,2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2 674,4</w:t>
            </w:r>
          </w:p>
        </w:tc>
      </w:tr>
      <w:tr w:rsidR="00483D8C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19 980,3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20 726,3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21 500,3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20 785,9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21 562,2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22 367,3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1 042,3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13 585,1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14 092,4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14 618,6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3 055,9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3 288,4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9 975,9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10 348,4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2 285,7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2 459,6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18 279,4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18 962,0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19 670,0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5 882,5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6 102,1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6 330,0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22 521,7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23 362,6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24 235,0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38 295,4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39 725,3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41 208,5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18 420,1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19 821,5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246 419,0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255 620,9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265 165,6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49 813,0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51 672,8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53 602,1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119 775,8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124 248,1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128 887,7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15 259,7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15 829,4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16 420,4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47 795,7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49 580,5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51 432,0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114 507,1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118 783,1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123 218,4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94 901,9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98 445,6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102 121,6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444 798,7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461 407,3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478 636,6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206 459,2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214 168,1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222 165,4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419 780,6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435 454,7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451 716,2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122 667,5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127 247,5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131 999,4</w:t>
            </w:r>
          </w:p>
        </w:tc>
      </w:tr>
      <w:tr w:rsidR="00483D8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Pr="00403148" w:rsidRDefault="00483D8C" w:rsidP="0092388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3D8C" w:rsidRDefault="00483D8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2 453 350,8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2 544 957,9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3D8C" w:rsidRDefault="00483D8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2 639 989,8</w:t>
            </w:r>
          </w:p>
        </w:tc>
      </w:tr>
    </w:tbl>
    <w:p w:rsidR="00210E0D" w:rsidRPr="00403148" w:rsidRDefault="00210E0D" w:rsidP="00210E0D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10E0D" w:rsidRPr="00403148" w:rsidTr="00210E0D">
        <w:tc>
          <w:tcPr>
            <w:tcW w:w="3676" w:type="dxa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210E0D" w:rsidRPr="00403148" w:rsidRDefault="00210E0D" w:rsidP="00210E0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E10638" w:rsidRPr="00403148" w:rsidRDefault="00E10638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5245" w:type="dxa"/>
        <w:tblInd w:w="4786" w:type="dxa"/>
        <w:tblLook w:val="0000"/>
      </w:tblPr>
      <w:tblGrid>
        <w:gridCol w:w="5245"/>
      </w:tblGrid>
      <w:tr w:rsidR="00430E83" w:rsidRPr="00403148" w:rsidTr="00653851">
        <w:tc>
          <w:tcPr>
            <w:tcW w:w="5245" w:type="dxa"/>
          </w:tcPr>
          <w:p w:rsidR="00430E83" w:rsidRPr="00403148" w:rsidRDefault="006D590B" w:rsidP="006C5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653851">
        <w:tc>
          <w:tcPr>
            <w:tcW w:w="5245" w:type="dxa"/>
          </w:tcPr>
          <w:p w:rsidR="00031BA2" w:rsidRPr="00403148" w:rsidRDefault="00031BA2" w:rsidP="006C538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653851">
        <w:tc>
          <w:tcPr>
            <w:tcW w:w="5245" w:type="dxa"/>
          </w:tcPr>
          <w:p w:rsidR="003D1B8D" w:rsidRPr="00403148" w:rsidRDefault="00614F76" w:rsidP="006C538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653851">
        <w:tc>
          <w:tcPr>
            <w:tcW w:w="5245" w:type="dxa"/>
          </w:tcPr>
          <w:p w:rsidR="003D1B8D" w:rsidRPr="00403148" w:rsidRDefault="000D77F3" w:rsidP="006C538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430E83" w:rsidRPr="00403148" w:rsidTr="00653851">
        <w:tc>
          <w:tcPr>
            <w:tcW w:w="5245" w:type="dxa"/>
          </w:tcPr>
          <w:p w:rsidR="00430E83" w:rsidRPr="00403148" w:rsidRDefault="00430E83" w:rsidP="006C538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574B" w:rsidRPr="00403148" w:rsidTr="00653851">
        <w:tc>
          <w:tcPr>
            <w:tcW w:w="5245" w:type="dxa"/>
          </w:tcPr>
          <w:p w:rsidR="007F574B" w:rsidRPr="00403148" w:rsidRDefault="007F574B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36</w:t>
            </w:r>
          </w:p>
        </w:tc>
      </w:tr>
      <w:tr w:rsidR="00430E83" w:rsidRPr="00403148" w:rsidTr="00653851">
        <w:tc>
          <w:tcPr>
            <w:tcW w:w="5245" w:type="dxa"/>
          </w:tcPr>
          <w:p w:rsidR="00430E83" w:rsidRPr="00403148" w:rsidRDefault="00430E83" w:rsidP="006C538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30E83" w:rsidRPr="00403148" w:rsidRDefault="00430E83" w:rsidP="00430E83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430E83" w:rsidRPr="00403148" w:rsidTr="001A06AC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E83" w:rsidRPr="00403148" w:rsidRDefault="00430E83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  <w:r w:rsidRPr="0040314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D485E" w:rsidRPr="00403148" w:rsidTr="001A06AC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BDD" w:rsidRPr="00403148" w:rsidRDefault="008D485E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бюджетам муниципальных районов и городских округов</w:t>
            </w:r>
            <w:r w:rsidR="000742F8" w:rsidRPr="00403148">
              <w:rPr>
                <w:b/>
                <w:sz w:val="28"/>
                <w:szCs w:val="28"/>
              </w:rPr>
              <w:t xml:space="preserve">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 осуществление полномочий по</w:t>
            </w:r>
          </w:p>
          <w:p w:rsidR="008D485E" w:rsidRPr="00403148" w:rsidRDefault="00B04BDD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 предоставлению материальной и иной помощи для погребения</w:t>
            </w:r>
          </w:p>
        </w:tc>
      </w:tr>
    </w:tbl>
    <w:p w:rsidR="00210E0D" w:rsidRPr="00403148" w:rsidRDefault="00210E0D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10E0D" w:rsidRPr="00403148" w:rsidTr="00210E0D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210E0D" w:rsidRPr="00403148" w:rsidRDefault="00210E0D" w:rsidP="00210E0D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210E0D" w:rsidRPr="00403148" w:rsidTr="00210E0D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67713" w:rsidRPr="00403148" w:rsidTr="00210E0D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210E0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96771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210E0D" w:rsidRPr="00403148" w:rsidRDefault="00210E0D" w:rsidP="00210E0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10E0D" w:rsidRPr="00403148" w:rsidTr="00210E0D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1 226,2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1 326,2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1 048,3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1 090,3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1 133,9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511,8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1 040,2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1 081,9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197,6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284,4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276,1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378,1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284,4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371,3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134,3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734,3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418,4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434,3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623,2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292,3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410,8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914,8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118,4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458,0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568,5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860,7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142,2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513,5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323,9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821,7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260,6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725,8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347,5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339,7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434,5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142,2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252,7</w:t>
            </w:r>
          </w:p>
        </w:tc>
      </w:tr>
      <w:tr w:rsidR="00D6482B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1 106,1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1 150,4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709,8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63,2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426,0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363,2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308,1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363,1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527,8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473,8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284,4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812,5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1 202,2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1 300,3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1 384,3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1 439,7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1 497,4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709,4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513,0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331,8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953,7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1 717,7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1 384,9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1 498,0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9 738,4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10 127,9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10 534,2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2 949,5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3 190,5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2 500,2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2 704,3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2 262,3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2 352,1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2 447,6</w:t>
            </w:r>
          </w:p>
        </w:tc>
      </w:tr>
      <w:tr w:rsidR="00D648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Pr="00403148" w:rsidRDefault="00D6482B" w:rsidP="0092388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82B" w:rsidRDefault="00D6482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45 297,4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47 108,8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482B" w:rsidRDefault="00D6482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48 998,2</w:t>
            </w:r>
          </w:p>
        </w:tc>
      </w:tr>
    </w:tbl>
    <w:p w:rsidR="00210E0D" w:rsidRPr="00403148" w:rsidRDefault="00210E0D" w:rsidP="00210E0D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10E0D" w:rsidRPr="00403148" w:rsidTr="00210E0D">
        <w:tc>
          <w:tcPr>
            <w:tcW w:w="3676" w:type="dxa"/>
          </w:tcPr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210E0D" w:rsidRPr="00403148" w:rsidRDefault="00210E0D" w:rsidP="00210E0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210E0D" w:rsidRPr="00403148" w:rsidRDefault="00210E0D" w:rsidP="00210E0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rPr>
                <w:sz w:val="28"/>
                <w:szCs w:val="28"/>
              </w:rPr>
            </w:pPr>
          </w:p>
          <w:p w:rsidR="00210E0D" w:rsidRPr="00403148" w:rsidRDefault="00210E0D" w:rsidP="00210E0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4E6F71" w:rsidRPr="00403148" w:rsidRDefault="000D3124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p w:rsidR="00D6482B" w:rsidRPr="00403148" w:rsidRDefault="00D6482B">
      <w:pPr>
        <w:rPr>
          <w:sz w:val="28"/>
          <w:szCs w:val="28"/>
        </w:rPr>
      </w:pPr>
    </w:p>
    <w:tbl>
      <w:tblPr>
        <w:tblW w:w="5325" w:type="dxa"/>
        <w:tblInd w:w="4503" w:type="dxa"/>
        <w:tblLayout w:type="fixed"/>
        <w:tblLook w:val="0000"/>
      </w:tblPr>
      <w:tblGrid>
        <w:gridCol w:w="5325"/>
      </w:tblGrid>
      <w:tr w:rsidR="00FC7CAA" w:rsidRPr="00403148" w:rsidTr="000742F8">
        <w:tc>
          <w:tcPr>
            <w:tcW w:w="5325" w:type="dxa"/>
          </w:tcPr>
          <w:p w:rsidR="00FC7CAA" w:rsidRPr="00403148" w:rsidRDefault="00D6482B" w:rsidP="00A42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0742F8">
        <w:tc>
          <w:tcPr>
            <w:tcW w:w="5325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0742F8">
        <w:tc>
          <w:tcPr>
            <w:tcW w:w="5325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0742F8">
        <w:tc>
          <w:tcPr>
            <w:tcW w:w="5325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FC7CAA" w:rsidRPr="00403148" w:rsidTr="000742F8">
        <w:tc>
          <w:tcPr>
            <w:tcW w:w="5325" w:type="dxa"/>
          </w:tcPr>
          <w:p w:rsidR="00FC7CAA" w:rsidRPr="00403148" w:rsidRDefault="00FC7CAA" w:rsidP="00A4293B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0742F8">
        <w:tc>
          <w:tcPr>
            <w:tcW w:w="5325" w:type="dxa"/>
          </w:tcPr>
          <w:p w:rsidR="007F574B" w:rsidRPr="00403148" w:rsidRDefault="007F574B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37</w:t>
            </w:r>
          </w:p>
        </w:tc>
      </w:tr>
      <w:tr w:rsidR="00FC7CAA" w:rsidRPr="00403148" w:rsidTr="000742F8">
        <w:tc>
          <w:tcPr>
            <w:tcW w:w="5325" w:type="dxa"/>
          </w:tcPr>
          <w:p w:rsidR="00FC7CAA" w:rsidRPr="00403148" w:rsidRDefault="00FC7CAA" w:rsidP="00A4293B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FC7CAA" w:rsidRPr="00403148" w:rsidRDefault="00FC7CAA" w:rsidP="00FC7CAA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FC7CAA" w:rsidRPr="00403148" w:rsidTr="00CC4397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42FD" w:rsidRDefault="004F42FD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C7CAA" w:rsidRPr="00403148" w:rsidRDefault="00FC7CAA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</w:p>
        </w:tc>
      </w:tr>
      <w:tr w:rsidR="00FC7CAA" w:rsidRPr="00403148" w:rsidTr="00CC4397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BDD" w:rsidRPr="00403148" w:rsidRDefault="005811CB" w:rsidP="00B04BDD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бюджетам муниципальных районов</w:t>
            </w:r>
            <w:r w:rsidR="000742F8" w:rsidRPr="00403148">
              <w:rPr>
                <w:b/>
                <w:sz w:val="28"/>
                <w:szCs w:val="28"/>
              </w:rPr>
              <w:t xml:space="preserve"> </w:t>
            </w:r>
            <w:r w:rsidRPr="00403148">
              <w:rPr>
                <w:b/>
                <w:sz w:val="28"/>
                <w:szCs w:val="28"/>
              </w:rPr>
              <w:t xml:space="preserve">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 xml:space="preserve">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</w:t>
            </w:r>
          </w:p>
          <w:p w:rsidR="004F42FD" w:rsidRPr="00403148" w:rsidRDefault="00B04BDD" w:rsidP="00B04BDD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ребенка военнослужащего, проходящего военную службу по призыву</w:t>
            </w:r>
          </w:p>
        </w:tc>
      </w:tr>
      <w:tr w:rsidR="00CC4397" w:rsidRPr="00403148" w:rsidTr="00CC4397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4397" w:rsidRPr="00403148" w:rsidRDefault="00FC7CAA" w:rsidP="00B017FB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="00CC4397" w:rsidRPr="00403148">
              <w:rPr>
                <w:sz w:val="28"/>
                <w:szCs w:val="28"/>
              </w:rPr>
              <w:br w:type="page"/>
            </w:r>
            <w:r w:rsidR="00CC4397" w:rsidRPr="00403148">
              <w:rPr>
                <w:sz w:val="28"/>
                <w:szCs w:val="28"/>
              </w:rPr>
              <w:br w:type="page"/>
            </w:r>
            <w:r w:rsidR="00CC4397" w:rsidRPr="00403148">
              <w:br w:type="page"/>
            </w:r>
          </w:p>
          <w:p w:rsidR="00CC4397" w:rsidRPr="00403148" w:rsidRDefault="00CC4397" w:rsidP="00B017FB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CC4397" w:rsidRPr="00403148" w:rsidTr="00CC4397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397" w:rsidRPr="00403148" w:rsidRDefault="00CC4397" w:rsidP="00B017FB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67713" w:rsidRPr="00403148" w:rsidTr="00CC4397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B017F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96771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CC4397" w:rsidRPr="00403148" w:rsidRDefault="00CC4397" w:rsidP="00CC4397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CC4397" w:rsidRPr="00403148" w:rsidTr="002933B5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1 099,3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3 866,3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3 044,8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1 268,1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1 316,6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1 317,7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144BA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Pr="00403148" w:rsidRDefault="00B144BA" w:rsidP="0092388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44BA" w:rsidRDefault="00B144B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26 356,6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Default="00B144BA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27 367,1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44BA" w:rsidRPr="00403148" w:rsidRDefault="00B144BA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CC4397" w:rsidRPr="00403148" w:rsidRDefault="00CC4397" w:rsidP="00CC4397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CC4397" w:rsidRPr="00403148" w:rsidTr="00B017FB">
        <w:tc>
          <w:tcPr>
            <w:tcW w:w="3676" w:type="dxa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CC4397" w:rsidRPr="00403148" w:rsidRDefault="00CC4397" w:rsidP="00B017FB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CC4397" w:rsidRPr="00403148" w:rsidRDefault="00CC4397" w:rsidP="00B017FB">
            <w:pPr>
              <w:rPr>
                <w:sz w:val="28"/>
                <w:szCs w:val="28"/>
              </w:rPr>
            </w:pPr>
          </w:p>
          <w:p w:rsidR="00CC4397" w:rsidRPr="00403148" w:rsidRDefault="00CC4397" w:rsidP="00B017FB">
            <w:pPr>
              <w:rPr>
                <w:sz w:val="28"/>
                <w:szCs w:val="28"/>
              </w:rPr>
            </w:pPr>
          </w:p>
          <w:p w:rsidR="00CC4397" w:rsidRPr="00403148" w:rsidRDefault="00CC4397" w:rsidP="00B017FB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4F42FD" w:rsidRDefault="004F42FD">
      <w:pPr>
        <w:rPr>
          <w:sz w:val="28"/>
          <w:szCs w:val="28"/>
        </w:rPr>
      </w:pP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7C7098" w:rsidRPr="00403148" w:rsidTr="007C7098">
        <w:tc>
          <w:tcPr>
            <w:tcW w:w="5528" w:type="dxa"/>
          </w:tcPr>
          <w:p w:rsidR="007C7098" w:rsidRPr="00403148" w:rsidRDefault="004F42FD" w:rsidP="007C70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 w:rsidR="00CC4397" w:rsidRPr="00403148"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7C7098">
        <w:tc>
          <w:tcPr>
            <w:tcW w:w="5528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7C7098">
        <w:tc>
          <w:tcPr>
            <w:tcW w:w="5528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7C7098">
        <w:tc>
          <w:tcPr>
            <w:tcW w:w="5528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7C7098" w:rsidRPr="00403148" w:rsidTr="007C7098">
        <w:tc>
          <w:tcPr>
            <w:tcW w:w="5528" w:type="dxa"/>
          </w:tcPr>
          <w:p w:rsidR="007C7098" w:rsidRPr="00403148" w:rsidRDefault="007C7098" w:rsidP="007C7098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7C7098">
        <w:tc>
          <w:tcPr>
            <w:tcW w:w="5528" w:type="dxa"/>
          </w:tcPr>
          <w:p w:rsidR="007F574B" w:rsidRPr="00403148" w:rsidRDefault="007F574B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38</w:t>
            </w:r>
          </w:p>
        </w:tc>
      </w:tr>
      <w:tr w:rsidR="007C7098" w:rsidRPr="00403148" w:rsidTr="007C7098">
        <w:tc>
          <w:tcPr>
            <w:tcW w:w="5528" w:type="dxa"/>
          </w:tcPr>
          <w:p w:rsidR="007C7098" w:rsidRPr="00403148" w:rsidRDefault="007C7098" w:rsidP="007C7098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7C7098" w:rsidRPr="00403148" w:rsidRDefault="007C7098" w:rsidP="007C7098">
      <w:pPr>
        <w:tabs>
          <w:tab w:val="left" w:pos="8100"/>
          <w:tab w:val="left" w:pos="8640"/>
        </w:tabs>
        <w:ind w:right="8455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7C7098" w:rsidRPr="00403148" w:rsidTr="007C7098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42F8" w:rsidRPr="00403148" w:rsidRDefault="007C7098" w:rsidP="007C70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  <w:r w:rsidRPr="00403148">
              <w:rPr>
                <w:b/>
                <w:sz w:val="28"/>
                <w:szCs w:val="28"/>
              </w:rPr>
              <w:t xml:space="preserve"> </w:t>
            </w:r>
          </w:p>
          <w:p w:rsidR="007C7098" w:rsidRPr="00403148" w:rsidRDefault="007C7098" w:rsidP="00B04BDD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бюджетам муниципальных районов</w:t>
            </w:r>
            <w:r w:rsidR="000742F8" w:rsidRPr="00403148">
              <w:rPr>
                <w:b/>
                <w:sz w:val="28"/>
                <w:szCs w:val="28"/>
              </w:rPr>
              <w:t xml:space="preserve"> </w:t>
            </w:r>
            <w:r w:rsidRPr="00403148">
              <w:rPr>
                <w:b/>
                <w:sz w:val="28"/>
                <w:szCs w:val="28"/>
              </w:rPr>
              <w:t xml:space="preserve">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</w:t>
            </w:r>
            <w:r w:rsidR="00B04BDD" w:rsidRPr="00403148">
              <w:t xml:space="preserve"> </w:t>
            </w:r>
            <w:r w:rsidR="00B04BDD" w:rsidRPr="00403148">
              <w:rPr>
                <w:b/>
                <w:sz w:val="28"/>
                <w:szCs w:val="28"/>
              </w:rPr>
              <w:t>организациях</w:t>
            </w:r>
          </w:p>
        </w:tc>
      </w:tr>
    </w:tbl>
    <w:p w:rsidR="0093683F" w:rsidRPr="004F42FD" w:rsidRDefault="0093683F" w:rsidP="007C7098">
      <w:pPr>
        <w:ind w:left="142"/>
        <w:rPr>
          <w:sz w:val="10"/>
          <w:szCs w:val="10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CC4397" w:rsidRPr="00403148" w:rsidTr="00B017FB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4397" w:rsidRPr="00403148" w:rsidRDefault="00CC4397" w:rsidP="00B017FB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CC4397" w:rsidRPr="00403148" w:rsidRDefault="00CC4397" w:rsidP="00B017FB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CC4397" w:rsidRPr="00403148" w:rsidTr="00B017FB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397" w:rsidRPr="00403148" w:rsidRDefault="00CC4397" w:rsidP="00B017FB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67713" w:rsidRPr="00403148" w:rsidTr="004F42FD">
        <w:trPr>
          <w:trHeight w:val="653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B017F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96771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CC4397" w:rsidRPr="00403148" w:rsidRDefault="00CC4397" w:rsidP="00CC4397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CC4397" w:rsidRPr="00403148" w:rsidTr="00B017FB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71 161,6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73 892,0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61 222,0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63 571,2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31 456,5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32 663,3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56 117,4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58 270,5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8 819,5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9 157,8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10 392,4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20 402,1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21 184,8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27 851,2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28 919,7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21 067,1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21 863,1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30 867,4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32 051,4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16 204,2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39 900,6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41 431,7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35 926,2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37 304,2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20 879,2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21 680,3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26 232,6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27 239,1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8 515,2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8 841,9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17 963,9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18 653,3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45 699,1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47 452,1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7 552,5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7 842,3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40 784,8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42 349,3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30 324,7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31 487,8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33 637,1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34 927,6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8 608,0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25 238,3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26 206,7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32 418,7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33 662,4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52 127,3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54 127,0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11 674,6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12 122,5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39 306,6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40 814,9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22 251,6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22 768,1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19 366,0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20 109,1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28 477,5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29 569,9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17 718,6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18 131,0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14 182,2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15 293,6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79 982,8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83 051,4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41 325,3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42 910,8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3 522,7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3 658,0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15 170,3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15 752,1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21 121,4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21 932,0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14 267,6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14 815,2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27 699,3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28 762,1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25 955,1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26 950,8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19 031,1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19 680,2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13 517,6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36 355,6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37 669,5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70 224,3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72 837,6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68 652,3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71 206,2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28 886,7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29 914,1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23 101,1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23 906,4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11 603,5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11 967,8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32 175,0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33 328,4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70 330,8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72 948,5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56 158,5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58 231,9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440 580,8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457 404,3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120 576,2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125 121,5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122 404,3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127 019,6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119 772,9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124 306,1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19649C" w:rsidRPr="00403148" w:rsidTr="00D13A6C">
        <w:trPr>
          <w:trHeight w:val="35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Pr="00403148" w:rsidRDefault="0019649C" w:rsidP="0092388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649C" w:rsidRDefault="0019649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2 395 461,4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Default="0019649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2 486 122,9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649C" w:rsidRPr="00403148" w:rsidRDefault="0019649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CC4397" w:rsidRPr="00403148" w:rsidRDefault="00CC4397" w:rsidP="00CC4397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CC4397" w:rsidRPr="00403148" w:rsidTr="0019649C">
        <w:tc>
          <w:tcPr>
            <w:tcW w:w="3676" w:type="dxa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CC4397" w:rsidRPr="00403148" w:rsidRDefault="00CC4397" w:rsidP="00B017FB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CC4397" w:rsidRPr="00403148" w:rsidRDefault="00CC4397" w:rsidP="00B017FB">
            <w:pPr>
              <w:rPr>
                <w:sz w:val="28"/>
                <w:szCs w:val="28"/>
              </w:rPr>
            </w:pPr>
          </w:p>
          <w:p w:rsidR="00CC4397" w:rsidRPr="00403148" w:rsidRDefault="00CC4397" w:rsidP="00B017FB">
            <w:pPr>
              <w:rPr>
                <w:sz w:val="28"/>
                <w:szCs w:val="28"/>
              </w:rPr>
            </w:pPr>
          </w:p>
          <w:p w:rsidR="00CC4397" w:rsidRPr="00403148" w:rsidRDefault="00CC4397" w:rsidP="00B017FB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B04BDD" w:rsidRDefault="007C7098" w:rsidP="007C7098">
      <w:pPr>
        <w:ind w:left="142"/>
        <w:jc w:val="both"/>
        <w:rPr>
          <w:sz w:val="28"/>
          <w:szCs w:val="28"/>
        </w:rPr>
      </w:pPr>
      <w:r w:rsidRPr="00403148">
        <w:rPr>
          <w:sz w:val="28"/>
          <w:szCs w:val="28"/>
        </w:rPr>
        <w:tab/>
      </w:r>
      <w:r w:rsidRPr="00403148">
        <w:rPr>
          <w:sz w:val="28"/>
          <w:szCs w:val="28"/>
        </w:rPr>
        <w:tab/>
      </w:r>
      <w:r w:rsidRPr="00403148">
        <w:rPr>
          <w:sz w:val="28"/>
          <w:szCs w:val="28"/>
        </w:rPr>
        <w:tab/>
      </w:r>
      <w:r w:rsidRPr="00403148">
        <w:rPr>
          <w:sz w:val="28"/>
          <w:szCs w:val="28"/>
        </w:rPr>
        <w:tab/>
      </w:r>
      <w:r w:rsidRPr="00403148">
        <w:rPr>
          <w:sz w:val="28"/>
          <w:szCs w:val="28"/>
        </w:rPr>
        <w:tab/>
      </w:r>
    </w:p>
    <w:p w:rsidR="00B04BDD" w:rsidRDefault="00B04BD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C7098" w:rsidRPr="00403148" w:rsidRDefault="007C7098" w:rsidP="007C7098">
      <w:pPr>
        <w:ind w:left="142"/>
        <w:jc w:val="both"/>
        <w:rPr>
          <w:sz w:val="28"/>
          <w:szCs w:val="28"/>
        </w:rPr>
      </w:pPr>
      <w:r w:rsidRPr="00403148">
        <w:rPr>
          <w:sz w:val="28"/>
          <w:szCs w:val="28"/>
        </w:rPr>
        <w:tab/>
        <w:t xml:space="preserve">   </w:t>
      </w:r>
    </w:p>
    <w:tbl>
      <w:tblPr>
        <w:tblW w:w="5760" w:type="dxa"/>
        <w:tblInd w:w="4068" w:type="dxa"/>
        <w:tblLayout w:type="fixed"/>
        <w:tblLook w:val="0000"/>
      </w:tblPr>
      <w:tblGrid>
        <w:gridCol w:w="5760"/>
      </w:tblGrid>
      <w:tr w:rsidR="00C46810" w:rsidRPr="00403148" w:rsidTr="004259CD">
        <w:tc>
          <w:tcPr>
            <w:tcW w:w="5760" w:type="dxa"/>
          </w:tcPr>
          <w:p w:rsidR="00C46810" w:rsidRPr="00403148" w:rsidRDefault="007C7098" w:rsidP="004259C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4259CD">
        <w:tc>
          <w:tcPr>
            <w:tcW w:w="5760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4259CD">
        <w:tc>
          <w:tcPr>
            <w:tcW w:w="5760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4259CD">
        <w:tc>
          <w:tcPr>
            <w:tcW w:w="5760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C46810" w:rsidRPr="00403148" w:rsidTr="004259CD">
        <w:tc>
          <w:tcPr>
            <w:tcW w:w="5760" w:type="dxa"/>
          </w:tcPr>
          <w:p w:rsidR="00C46810" w:rsidRPr="00403148" w:rsidRDefault="00C46810" w:rsidP="004259CD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4259CD">
        <w:tc>
          <w:tcPr>
            <w:tcW w:w="5760" w:type="dxa"/>
          </w:tcPr>
          <w:p w:rsidR="007F574B" w:rsidRPr="00403148" w:rsidRDefault="007F574B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39</w:t>
            </w:r>
          </w:p>
        </w:tc>
      </w:tr>
      <w:tr w:rsidR="00C46810" w:rsidRPr="00403148" w:rsidTr="004259CD">
        <w:tc>
          <w:tcPr>
            <w:tcW w:w="5760" w:type="dxa"/>
          </w:tcPr>
          <w:p w:rsidR="00C46810" w:rsidRPr="00403148" w:rsidRDefault="00C46810" w:rsidP="004259CD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C46810" w:rsidRPr="00403148" w:rsidRDefault="00C46810" w:rsidP="00C46810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C46810" w:rsidRPr="00403148" w:rsidTr="004259CD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810" w:rsidRPr="00403148" w:rsidRDefault="00C46810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  <w:r w:rsidRPr="0040314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D485E" w:rsidRPr="00403148" w:rsidTr="004259CD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85E" w:rsidRPr="00403148" w:rsidRDefault="0086109A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 осуществление полномочий по предоставлению мер социальной поддержки детей из многодетных семей</w:t>
            </w:r>
          </w:p>
        </w:tc>
      </w:tr>
    </w:tbl>
    <w:p w:rsidR="00CC4397" w:rsidRPr="00403148" w:rsidRDefault="00CC4397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CC4397" w:rsidRPr="00403148" w:rsidTr="00B017FB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4397" w:rsidRPr="00403148" w:rsidRDefault="00CC4397" w:rsidP="00B017FB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CC4397" w:rsidRPr="00403148" w:rsidRDefault="00CC4397" w:rsidP="00B017FB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CC4397" w:rsidRPr="00403148" w:rsidTr="00B017FB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397" w:rsidRPr="00403148" w:rsidRDefault="00CC4397" w:rsidP="00B017FB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67713" w:rsidRPr="00403148" w:rsidTr="00B017FB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B017F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713" w:rsidRPr="00403148" w:rsidRDefault="00967713" w:rsidP="0096771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13" w:rsidRPr="00403148" w:rsidRDefault="00967713" w:rsidP="0096771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CC4397" w:rsidRPr="00403148" w:rsidRDefault="00CC4397" w:rsidP="00CC4397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CC4397" w:rsidRPr="00403148" w:rsidTr="00B017FB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22 861,2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23 760,8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24 702,5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16 561,1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17 207,0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17 882,5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13 755,6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14 292,0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14 853,3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16 649,1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17 302,7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17 987,5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3 173,1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3 429,8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3 371,6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3 503,5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3 641,1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7 071,9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7 350,3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7 642,2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11 570,2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12 501,5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6 591,8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6 852,1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7 125,1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7 106,6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7 392,2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10 572,5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10 981,5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11 409,8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11 673,2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12 136,0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12 621,9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10 484,5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11 335,2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6 192,1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6 435,4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6 690,2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9 871,3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10 261,0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10 668,6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3 997,0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4 153,2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4 316,8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6 983,4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7 255,8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7 541,3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11 150,5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11 591,8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12 054,0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2 889,4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3 004,3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22 416,3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23 291,3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24 205,3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7 891,4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8 204,8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8 533,2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10 705,2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11 126,6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11 568,3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1 960,9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2 037,7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2 118,1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7 672,6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7 974,6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8 291,2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7 873,0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8 179,3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8 500,5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13 955,3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14 508,1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15 087,4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3 826,9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3 976,7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4 133,6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10 895,2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11 324,4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11 774,9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9 567,6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9 940,4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10 330,5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4 826,5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5 016,0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5 214,6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11 588,4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12 044,9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10 267,9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10 664,6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11 080,4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4 536,7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4 715,2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4 902,6</w:t>
            </w:r>
          </w:p>
        </w:tc>
      </w:tr>
      <w:tr w:rsidR="00B97ADF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24 156,8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25 108,8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26 104,4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13 316,5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13 837,1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14 382,8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2 616,4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2 717,3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2 822,7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4 536,4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4 715,2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4 902,2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6 288,3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6 534,9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6 793,5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4 498,3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4 865,8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9 611,0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9 991,0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10 389,1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7 191,9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7 775,9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4 054,1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4 214,8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4 383,6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5 267,6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5 474,5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7 491,7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7 788,5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8 099,2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21 571,0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22 419,2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23 308,7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15 526,1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16 147,3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6 838,2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7 107,8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7 389,7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6 168,7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6 664,7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1 985,5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2 150,0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8 236,0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8 566,7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16 645,2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17 309,0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12 746,4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13 254,3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13 787,4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106 527,5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110 696,1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115 066,9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20 166,2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20 964,2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21 802,7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23 685,3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24 623,3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25 607,1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33 528,0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34 846,0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36 227,8</w:t>
            </w:r>
          </w:p>
        </w:tc>
      </w:tr>
      <w:tr w:rsidR="00B97AD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Pr="00403148" w:rsidRDefault="00B97ADF" w:rsidP="0092388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7ADF" w:rsidRDefault="00B97ADF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670 608,1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696 974,5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7ADF" w:rsidRDefault="00B97ADF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724 607,0</w:t>
            </w:r>
          </w:p>
        </w:tc>
      </w:tr>
    </w:tbl>
    <w:p w:rsidR="00CC4397" w:rsidRPr="00403148" w:rsidRDefault="00CC4397" w:rsidP="00CC4397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CC4397" w:rsidRPr="00403148" w:rsidTr="00B017FB">
        <w:tc>
          <w:tcPr>
            <w:tcW w:w="3676" w:type="dxa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CC4397" w:rsidRPr="00403148" w:rsidRDefault="00CC4397" w:rsidP="00B017FB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CC4397" w:rsidRPr="00403148" w:rsidRDefault="00CC4397" w:rsidP="00B017FB">
            <w:pPr>
              <w:rPr>
                <w:sz w:val="28"/>
                <w:szCs w:val="28"/>
              </w:rPr>
            </w:pPr>
          </w:p>
          <w:p w:rsidR="00CC4397" w:rsidRPr="00403148" w:rsidRDefault="00CC4397" w:rsidP="00B017FB">
            <w:pPr>
              <w:rPr>
                <w:sz w:val="28"/>
                <w:szCs w:val="28"/>
              </w:rPr>
            </w:pPr>
          </w:p>
          <w:p w:rsidR="00CC4397" w:rsidRPr="00403148" w:rsidRDefault="00CC4397" w:rsidP="00B017FB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973FDD" w:rsidRDefault="00C46810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9923" w:type="dxa"/>
        <w:tblInd w:w="108" w:type="dxa"/>
        <w:tblLayout w:type="fixed"/>
        <w:tblLook w:val="0000"/>
      </w:tblPr>
      <w:tblGrid>
        <w:gridCol w:w="3960"/>
        <w:gridCol w:w="5940"/>
        <w:gridCol w:w="23"/>
      </w:tblGrid>
      <w:tr w:rsidR="00973FDD" w:rsidRPr="00403148" w:rsidTr="005A4FD3">
        <w:trPr>
          <w:gridBefore w:val="1"/>
          <w:wBefore w:w="3960" w:type="dxa"/>
        </w:trPr>
        <w:tc>
          <w:tcPr>
            <w:tcW w:w="5963" w:type="dxa"/>
            <w:gridSpan w:val="2"/>
          </w:tcPr>
          <w:p w:rsidR="00973FDD" w:rsidRPr="00403148" w:rsidRDefault="006D590B" w:rsidP="005A4F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973FDD" w:rsidRPr="00403148" w:rsidTr="005A4FD3">
        <w:trPr>
          <w:gridBefore w:val="1"/>
          <w:wBefore w:w="3960" w:type="dxa"/>
        </w:trPr>
        <w:tc>
          <w:tcPr>
            <w:tcW w:w="5963" w:type="dxa"/>
            <w:gridSpan w:val="2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973FDD" w:rsidRPr="00403148" w:rsidTr="005A4FD3">
        <w:trPr>
          <w:gridBefore w:val="1"/>
          <w:wBefore w:w="3960" w:type="dxa"/>
        </w:trPr>
        <w:tc>
          <w:tcPr>
            <w:tcW w:w="5963" w:type="dxa"/>
            <w:gridSpan w:val="2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973FDD" w:rsidRPr="00403148" w:rsidTr="005A4FD3">
        <w:trPr>
          <w:gridBefore w:val="1"/>
          <w:wBefore w:w="3960" w:type="dxa"/>
        </w:trPr>
        <w:tc>
          <w:tcPr>
            <w:tcW w:w="5963" w:type="dxa"/>
            <w:gridSpan w:val="2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973FDD" w:rsidRPr="00403148" w:rsidTr="005A4FD3">
        <w:trPr>
          <w:gridBefore w:val="1"/>
          <w:wBefore w:w="3960" w:type="dxa"/>
        </w:trPr>
        <w:tc>
          <w:tcPr>
            <w:tcW w:w="5963" w:type="dxa"/>
            <w:gridSpan w:val="2"/>
          </w:tcPr>
          <w:p w:rsidR="00973FDD" w:rsidRPr="00403148" w:rsidRDefault="00973FDD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973FDD" w:rsidRPr="00403148" w:rsidTr="005A4FD3">
        <w:trPr>
          <w:gridBefore w:val="1"/>
          <w:wBefore w:w="3960" w:type="dxa"/>
        </w:trPr>
        <w:tc>
          <w:tcPr>
            <w:tcW w:w="5963" w:type="dxa"/>
            <w:gridSpan w:val="2"/>
          </w:tcPr>
          <w:p w:rsidR="00973FDD" w:rsidRPr="00403148" w:rsidRDefault="00973FDD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4F42FD">
              <w:rPr>
                <w:sz w:val="28"/>
                <w:szCs w:val="28"/>
              </w:rPr>
              <w:t>40</w:t>
            </w:r>
          </w:p>
        </w:tc>
      </w:tr>
      <w:tr w:rsidR="00973FDD" w:rsidRPr="00403148" w:rsidTr="005A4FD3">
        <w:trPr>
          <w:gridBefore w:val="1"/>
          <w:wBefore w:w="3960" w:type="dxa"/>
        </w:trPr>
        <w:tc>
          <w:tcPr>
            <w:tcW w:w="5963" w:type="dxa"/>
            <w:gridSpan w:val="2"/>
          </w:tcPr>
          <w:p w:rsidR="00973FDD" w:rsidRPr="00403148" w:rsidRDefault="00973FDD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973FDD" w:rsidRPr="00403148" w:rsidTr="005A4FD3">
        <w:trPr>
          <w:gridAfter w:val="1"/>
          <w:wAfter w:w="23" w:type="dxa"/>
          <w:trHeight w:val="255"/>
        </w:trPr>
        <w:tc>
          <w:tcPr>
            <w:tcW w:w="9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FDD" w:rsidRPr="00403148" w:rsidRDefault="00973FDD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973FDD" w:rsidRPr="00403148" w:rsidRDefault="00973FDD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973FDD" w:rsidRPr="00403148" w:rsidTr="005A4FD3">
        <w:trPr>
          <w:gridAfter w:val="1"/>
          <w:wAfter w:w="23" w:type="dxa"/>
          <w:trHeight w:val="255"/>
        </w:trPr>
        <w:tc>
          <w:tcPr>
            <w:tcW w:w="9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BDD" w:rsidRPr="00403148" w:rsidRDefault="00973FDD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>на осуществление полномочий по</w:t>
            </w:r>
          </w:p>
          <w:p w:rsidR="00973FDD" w:rsidRPr="00403148" w:rsidRDefault="00B04BDD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 выплате пособия на ребенка</w:t>
            </w:r>
          </w:p>
        </w:tc>
      </w:tr>
    </w:tbl>
    <w:p w:rsidR="00973FDD" w:rsidRPr="00403148" w:rsidRDefault="00973FDD" w:rsidP="00973FDD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973FDD" w:rsidRPr="00403148" w:rsidTr="005A4FD3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FDD" w:rsidRPr="00403148" w:rsidRDefault="00973FDD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973FDD" w:rsidRPr="00403148" w:rsidRDefault="00973FDD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973FDD" w:rsidRPr="00403148" w:rsidTr="005A4FD3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73FDD" w:rsidRPr="00403148" w:rsidTr="005A4FD3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DD" w:rsidRPr="00403148" w:rsidRDefault="00973FDD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DD" w:rsidRPr="00403148" w:rsidRDefault="00973FDD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973FDD" w:rsidRPr="00403148" w:rsidRDefault="00973FDD" w:rsidP="00973FD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973FDD" w:rsidRPr="00403148" w:rsidTr="005A4FD3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46 511,3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48 108,0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50 422,4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35 510,6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36 711,5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38 496,6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24 439,6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25 276,7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26 494,6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49 654,0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51 335,6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53 829,2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8 741,9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9 036,0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9 476,9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9 460,2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9 775,9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10 255,7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16 566,1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17 128,2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17 959,0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17 225,4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17 804,4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18 673,7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14 664,3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15 368,2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20 035,7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20 724,8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21 720,5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13 040,6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13 494,8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14 137,2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32 548,5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33 634,6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35 285,4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21 983,6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22 751,4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23 832,2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15 086,8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15 596,3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16 355,4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22 487,5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23 255,4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24 378,5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11 246,1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11 805,5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18 789,9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19 420,7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20 369,9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29 518,0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30 533,0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32 000,1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7 969,8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8 233,8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8 640,0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23 624,0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24 448,3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25 610,4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24 247,8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25 085,0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26 286,7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26 644,1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27 564,3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28 884,6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8 052,2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8 319,5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8 729,3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17 982,5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18 598,9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19 494,5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15 754,7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16 267,3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17 079,5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39 500,3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40 838,6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42 821,9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11 048,3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11 579,4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23 639,3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24 437,4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25 627,2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19 945,9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20 637,8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21 623,1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12 671,3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13 092,6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13 736,8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25 311,7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26 184,6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27 440,2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11 928,8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12 336,8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12 931,9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11 398,9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11 793,9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12 357,5</w:t>
            </w:r>
          </w:p>
        </w:tc>
      </w:tr>
      <w:tr w:rsidR="00973FDD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59 820,5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61 766,2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64 850,8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26 973,1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27 909,0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29 241,3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4 574,0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4 728,2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4 958,5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12 730,1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13 169,5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13 800,6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16 006,2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16 546,8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17 352,2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13 223,9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25 042,9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25 896,0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27 148,8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17 685,4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18 279,9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19 172,7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15 086,5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15 588,2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16 355,2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15 015,3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15 528,3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16 277,8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28 293,3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29 219,8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30 672,4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32 890,9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34 006,2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35 656,8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53 480,4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55 223,8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57 977,5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21 461,5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22 196,0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23 266,2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19 377,3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20 029,5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21 006,7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9 433,5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10 226,6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25 571,1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26 428,1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27 721,3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47 129,1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48 687,7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51 092,2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42 527,7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43 980,1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46 103,8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218 046,1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225 238,6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236 260,2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73 146,8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75 609,8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79 297,7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81 112,9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83 826,3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87 933,7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81 240,6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83 975,7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88 065,9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1 624 861,5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1 679 577,3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1 761 366,8</w:t>
            </w:r>
          </w:p>
        </w:tc>
      </w:tr>
    </w:tbl>
    <w:p w:rsidR="00973FDD" w:rsidRPr="00403148" w:rsidRDefault="00973FDD" w:rsidP="00973FDD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973FDD" w:rsidRPr="00403148" w:rsidTr="005A4FD3">
        <w:tc>
          <w:tcPr>
            <w:tcW w:w="3676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973FDD" w:rsidRPr="00403148" w:rsidRDefault="00973FDD" w:rsidP="005A4FD3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</w:p>
          <w:p w:rsidR="00973FDD" w:rsidRPr="00403148" w:rsidRDefault="00973FDD" w:rsidP="005A4FD3">
            <w:pPr>
              <w:rPr>
                <w:sz w:val="28"/>
                <w:szCs w:val="28"/>
              </w:rPr>
            </w:pPr>
          </w:p>
          <w:p w:rsidR="00973FDD" w:rsidRPr="00403148" w:rsidRDefault="00973FDD" w:rsidP="005A4FD3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973FDD" w:rsidRDefault="00973FD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973FDD" w:rsidRPr="00403148" w:rsidTr="005A4FD3">
        <w:tc>
          <w:tcPr>
            <w:tcW w:w="5963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973FDD" w:rsidRPr="00403148" w:rsidTr="005A4FD3">
        <w:tc>
          <w:tcPr>
            <w:tcW w:w="5963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973FDD" w:rsidRPr="00403148" w:rsidTr="005A4FD3">
        <w:tc>
          <w:tcPr>
            <w:tcW w:w="5963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973FDD" w:rsidRPr="00403148" w:rsidTr="005A4FD3">
        <w:tc>
          <w:tcPr>
            <w:tcW w:w="5963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973FDD" w:rsidRPr="00403148" w:rsidTr="005A4FD3">
        <w:tc>
          <w:tcPr>
            <w:tcW w:w="5963" w:type="dxa"/>
          </w:tcPr>
          <w:p w:rsidR="00973FDD" w:rsidRPr="00403148" w:rsidRDefault="00973FDD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973FDD" w:rsidRPr="00403148" w:rsidTr="005A4FD3">
        <w:tc>
          <w:tcPr>
            <w:tcW w:w="5963" w:type="dxa"/>
          </w:tcPr>
          <w:p w:rsidR="00973FDD" w:rsidRPr="00403148" w:rsidRDefault="00973FDD" w:rsidP="004F42F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Таблица</w:t>
            </w:r>
            <w:r w:rsidR="004F42FD">
              <w:rPr>
                <w:sz w:val="28"/>
                <w:szCs w:val="28"/>
              </w:rPr>
              <w:t xml:space="preserve"> 41</w:t>
            </w:r>
          </w:p>
        </w:tc>
      </w:tr>
      <w:tr w:rsidR="00973FDD" w:rsidRPr="00403148" w:rsidTr="005A4FD3">
        <w:tc>
          <w:tcPr>
            <w:tcW w:w="5963" w:type="dxa"/>
          </w:tcPr>
          <w:p w:rsidR="00973FDD" w:rsidRPr="00403148" w:rsidRDefault="00973FDD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973FDD" w:rsidRPr="00403148" w:rsidRDefault="00973FDD" w:rsidP="00973FD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973FDD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FDD" w:rsidRPr="00403148" w:rsidRDefault="00973FDD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973FDD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BDD" w:rsidRPr="00403148" w:rsidRDefault="00973FDD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="00B04BDD" w:rsidRPr="00403148">
              <w:rPr>
                <w:b/>
                <w:sz w:val="28"/>
                <w:szCs w:val="28"/>
              </w:rPr>
              <w:t xml:space="preserve">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</w:t>
            </w:r>
          </w:p>
          <w:p w:rsidR="00973FDD" w:rsidRPr="00403148" w:rsidRDefault="00B04BDD" w:rsidP="00B0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малоимущих семьях</w:t>
            </w:r>
          </w:p>
        </w:tc>
      </w:tr>
    </w:tbl>
    <w:p w:rsidR="00973FDD" w:rsidRPr="00403148" w:rsidRDefault="00973FDD" w:rsidP="00973FDD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973FDD" w:rsidRPr="00403148" w:rsidTr="005A4FD3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FDD" w:rsidRPr="00403148" w:rsidRDefault="00973FDD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973FDD" w:rsidRPr="00403148" w:rsidRDefault="00973FDD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973FDD" w:rsidRPr="00403148" w:rsidTr="005A4FD3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73FDD" w:rsidRPr="00403148" w:rsidTr="005A4FD3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DD" w:rsidRPr="00403148" w:rsidRDefault="00973FDD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DD" w:rsidRPr="00403148" w:rsidRDefault="00973FDD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973FDD" w:rsidRPr="00403148" w:rsidRDefault="00973FDD" w:rsidP="00973FD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973FDD" w:rsidRPr="00403148" w:rsidTr="005A4FD3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12 321,2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12 814,1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13 326,6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14 443,8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15 021,6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15 622,4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5 938,4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6 175,9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19 031,8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19 793,1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20 584,8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3 673,7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3 973,5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4 000,7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4 160,7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3 380,2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3 515,4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3 656,0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5 593,3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5 817,1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6 049,7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2 883,0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2 998,3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3 118,2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6 918,7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7 195,4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7 483,3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1 628,5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3 985,1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4 144,5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4 163,4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4 503,1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4 210,5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4 378,9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7 799,9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8 111,8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8 436,3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4 415,2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4 591,8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4 775,5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4 402,3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4 578,4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4 761,6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12 257,3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12 747,6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13 257,5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2 351,5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2 543,4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3 601,2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3 895,1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8 833,3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9 186,6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9 554,1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10 959,1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11 397,4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11 853,3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1 931,7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5 471,2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5 917,6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8 045,6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8 702,1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13 913,0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14 469,5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15 048,3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5 864,4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6 098,9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6 342,9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9 402,0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9 778,1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10 169,2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7 219,1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7 507,8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4 758,8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4 949,1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5 147,1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6 392,0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6 647,7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6 913,6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1 512,5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1 573,0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1 751,4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1 821,4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1 894,3</w:t>
            </w:r>
          </w:p>
        </w:tc>
      </w:tr>
      <w:tr w:rsidR="00973FDD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15 786,5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16 417,9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17 074,6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9 648,5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10 034,4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10 435,8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1 517,1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1 577,7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5 085,3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5 288,7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8 335,4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8 668,8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9 015,5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5 056,3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5 258,5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6 862,3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7 136,8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7 422,3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3 945,3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4 103,1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4 267,2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5 748,5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5 978,4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6 217,6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4 462,2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4 640,7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4 826,3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13 441,6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13 979,2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14 538,4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15 930,7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16 568,0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17 230,7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28 591,5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29 735,1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30 924,5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9 018,2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9 378,9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6 030,3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6 271,5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6 522,3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3 530,8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3 672,0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18 619,4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19 092,0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19 855,7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20 649,9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7 796,7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8 108,5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8 432,9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187 331,8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194 825,1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202 618,1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38 789,9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40 341,5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41 955,2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26 510,6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27 571,1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28 673,9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34 236,4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35 605,9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37 030,8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684 783,3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712 174,7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740 661,7</w:t>
            </w:r>
          </w:p>
        </w:tc>
      </w:tr>
    </w:tbl>
    <w:p w:rsidR="00973FDD" w:rsidRPr="00403148" w:rsidRDefault="00973FDD" w:rsidP="00973FDD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973FDD" w:rsidRPr="00403148" w:rsidTr="005A4FD3">
        <w:tc>
          <w:tcPr>
            <w:tcW w:w="3676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973FDD" w:rsidRPr="00403148" w:rsidRDefault="00973FDD" w:rsidP="005A4FD3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</w:p>
          <w:p w:rsidR="00973FDD" w:rsidRPr="00403148" w:rsidRDefault="00973FDD" w:rsidP="005A4FD3">
            <w:pPr>
              <w:rPr>
                <w:sz w:val="28"/>
                <w:szCs w:val="28"/>
              </w:rPr>
            </w:pPr>
          </w:p>
          <w:p w:rsidR="00973FDD" w:rsidRPr="00403148" w:rsidRDefault="00973FDD" w:rsidP="005A4FD3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973FDD" w:rsidRDefault="00973FDD">
      <w:pPr>
        <w:rPr>
          <w:sz w:val="28"/>
          <w:szCs w:val="28"/>
        </w:rPr>
      </w:pPr>
    </w:p>
    <w:tbl>
      <w:tblPr>
        <w:tblW w:w="5954" w:type="dxa"/>
        <w:tblInd w:w="4077" w:type="dxa"/>
        <w:tblLook w:val="0000"/>
      </w:tblPr>
      <w:tblGrid>
        <w:gridCol w:w="5954"/>
      </w:tblGrid>
      <w:tr w:rsidR="00C16102" w:rsidRPr="00403148" w:rsidTr="00C16102">
        <w:tc>
          <w:tcPr>
            <w:tcW w:w="5954" w:type="dxa"/>
          </w:tcPr>
          <w:p w:rsidR="00C16102" w:rsidRPr="00403148" w:rsidRDefault="00C16102" w:rsidP="00C1610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t>Приложение 14</w:t>
            </w:r>
          </w:p>
        </w:tc>
      </w:tr>
      <w:tr w:rsidR="00C16102" w:rsidRPr="00403148" w:rsidTr="00C16102">
        <w:tc>
          <w:tcPr>
            <w:tcW w:w="5954" w:type="dxa"/>
          </w:tcPr>
          <w:p w:rsidR="00C16102" w:rsidRPr="00403148" w:rsidRDefault="00C16102" w:rsidP="00C1610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C16102" w:rsidRPr="00403148" w:rsidTr="00C16102">
        <w:tc>
          <w:tcPr>
            <w:tcW w:w="5954" w:type="dxa"/>
          </w:tcPr>
          <w:p w:rsidR="00C16102" w:rsidRPr="00403148" w:rsidRDefault="00C16102" w:rsidP="00C1610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C16102" w:rsidRPr="00403148" w:rsidTr="00C16102">
        <w:tc>
          <w:tcPr>
            <w:tcW w:w="5954" w:type="dxa"/>
          </w:tcPr>
          <w:p w:rsidR="00C16102" w:rsidRPr="00403148" w:rsidRDefault="00C16102" w:rsidP="00C1610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C16102" w:rsidRPr="00403148" w:rsidTr="00C16102">
        <w:tc>
          <w:tcPr>
            <w:tcW w:w="5954" w:type="dxa"/>
          </w:tcPr>
          <w:p w:rsidR="00C16102" w:rsidRPr="00403148" w:rsidRDefault="00C16102" w:rsidP="00C16102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C16102" w:rsidRPr="00403148" w:rsidTr="00C16102">
        <w:tc>
          <w:tcPr>
            <w:tcW w:w="5954" w:type="dxa"/>
          </w:tcPr>
          <w:p w:rsidR="00C16102" w:rsidRPr="00403148" w:rsidRDefault="00C16102" w:rsidP="00D37BCA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D37BCA">
              <w:rPr>
                <w:sz w:val="28"/>
                <w:szCs w:val="28"/>
              </w:rPr>
              <w:t>42</w:t>
            </w:r>
          </w:p>
        </w:tc>
      </w:tr>
    </w:tbl>
    <w:p w:rsidR="00C16102" w:rsidRPr="00403148" w:rsidRDefault="00C16102" w:rsidP="00C16102">
      <w:pPr>
        <w:tabs>
          <w:tab w:val="left" w:pos="8100"/>
          <w:tab w:val="left" w:pos="8640"/>
        </w:tabs>
        <w:ind w:right="-5" w:firstLine="180"/>
        <w:rPr>
          <w:sz w:val="10"/>
          <w:szCs w:val="10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C16102" w:rsidRPr="00403148" w:rsidTr="00C1610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6102" w:rsidRPr="00403148" w:rsidRDefault="00C16102" w:rsidP="00C161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C16102" w:rsidRPr="00403148" w:rsidTr="00C1610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6102" w:rsidRPr="008B7EA4" w:rsidRDefault="00C16102" w:rsidP="00C161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B7EA4">
              <w:rPr>
                <w:b/>
                <w:sz w:val="28"/>
                <w:szCs w:val="28"/>
              </w:rPr>
              <w:t>бюджетам муниципальных районов и городских округов на 2020 год и на пла</w:t>
            </w:r>
            <w:r w:rsidR="008B7EA4">
              <w:rPr>
                <w:b/>
                <w:sz w:val="28"/>
                <w:szCs w:val="28"/>
              </w:rPr>
              <w:t xml:space="preserve">новый период 2021 и 2022 годов </w:t>
            </w:r>
            <w:r w:rsidRPr="008B7EA4">
              <w:rPr>
                <w:b/>
                <w:sz w:val="28"/>
                <w:szCs w:val="28"/>
              </w:rPr>
              <w:t>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</w:tr>
    </w:tbl>
    <w:p w:rsidR="00C16102" w:rsidRPr="00403148" w:rsidRDefault="00C16102" w:rsidP="00C16102">
      <w:pPr>
        <w:rPr>
          <w:sz w:val="10"/>
          <w:szCs w:val="10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C16102" w:rsidRPr="00403148" w:rsidTr="00C1610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6102" w:rsidRPr="00403148" w:rsidRDefault="00C16102" w:rsidP="00C1610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C16102" w:rsidRPr="00403148" w:rsidRDefault="00C16102" w:rsidP="00C1610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C16102" w:rsidRPr="00403148" w:rsidTr="00C1610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102" w:rsidRPr="00403148" w:rsidRDefault="00C16102" w:rsidP="00C16102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102" w:rsidRPr="00403148" w:rsidRDefault="00C16102" w:rsidP="00C1610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C16102" w:rsidRPr="00403148" w:rsidTr="00C1610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102" w:rsidRPr="00403148" w:rsidRDefault="00C16102" w:rsidP="00C1610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102" w:rsidRPr="00403148" w:rsidRDefault="00C16102" w:rsidP="00C16102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102" w:rsidRPr="00403148" w:rsidRDefault="00C16102" w:rsidP="00C16102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102" w:rsidRPr="00403148" w:rsidRDefault="00C16102" w:rsidP="00C16102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C16102" w:rsidRPr="00403148" w:rsidRDefault="00C16102" w:rsidP="00C1610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C16102" w:rsidRPr="00403148" w:rsidTr="00C1610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102" w:rsidRPr="00403148" w:rsidRDefault="00C16102" w:rsidP="00C1610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102" w:rsidRPr="00403148" w:rsidRDefault="00C16102" w:rsidP="00C1610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6102" w:rsidRPr="00403148" w:rsidRDefault="00C16102" w:rsidP="00C1610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6102" w:rsidRPr="00403148" w:rsidRDefault="00C16102" w:rsidP="00C1610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83 016,9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85 176,3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86 463,9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61 159,5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59 616,7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58 340,6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41 610,3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45 055,1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48 232,1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63 457,4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63 846,3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62 495,8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11 556,0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14 204,5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16 664,0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10 874,5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13 016,9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15 459,4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22 375,2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22 367,2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22 593,7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30 069,9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27 269,8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25 379,6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25 624,7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24 516,6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23 388,9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28 379,5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27 273,3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25 379,6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18 720,3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19 408,9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20 532,4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41 214,4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42 294,0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41 431,9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37 637,6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38 913,7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41 309,5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21 385,7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21 547,8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21 327,7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29 259,1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27 157,4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24 367,8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9 344,5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12 885,1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16 174,6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21 874,1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22 410,0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46 647,1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48 520,1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49 272,0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9 367,6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14 979,2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40 847,9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38 863,0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34 320,9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31 657,2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30 080,8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26 419,7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34 406,8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31 586,4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29 299,7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8 194,7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12 553,4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16 052,3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23 227,8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22 867,3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22 777,1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24 213,8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24 518,3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23 388,9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54 794,7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53 309,2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51 291,1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15 211,8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16 080,6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47 962,7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48 190,6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47 149,6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27 386,9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28 452,4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28 137,3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20 111,2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22 323,4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23 544,3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33 013,3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31 421,3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29 238,4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17 063,2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17 805,1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18 970,1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17 234,4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20 410,0</w:t>
            </w:r>
          </w:p>
        </w:tc>
      </w:tr>
      <w:tr w:rsidR="00C16102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81 900,0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85 762,3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88 007,3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45 421,3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47 881,5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51 667,5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6 848,3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10 588,3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14 367,5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14 560,9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16 978,6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18 664,1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18 910,2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19 784,4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19 704,1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18 556,5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21 210,9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22 165,4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31 307,6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30 100,0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28 749,1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25 695,6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24 348,2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23 327,6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13 893,1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15 745,1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18 000,5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15 627,8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18 461,3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20 951,1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40 171,5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39 219,2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37 742,2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75 942,4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81 704,8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85 701,2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75 750,7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80 243,6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85 179,0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36 057,3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44 416,1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51 629,7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22 827,1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22 745,1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23 525,3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15 523,3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18 176,2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19 901,7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41 330,1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47 411,4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53 173,3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68 001,3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70 568,7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74 388,1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62 572,1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70 763,4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79 108,1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395 431,3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410 401,1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422 577,4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94 584,9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97 695,5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101 711,1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87 308,2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90 756,0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102 680,6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120 865,8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125 705,6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Default="00C1610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129 800,2</w:t>
            </w:r>
          </w:p>
        </w:tc>
      </w:tr>
      <w:tr w:rsidR="00C1610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03148" w:rsidRDefault="00C16102" w:rsidP="00C16102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6102" w:rsidRPr="00475502" w:rsidRDefault="00C16102" w:rsidP="00D13A6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75502">
              <w:rPr>
                <w:b/>
                <w:color w:val="000000"/>
                <w:sz w:val="28"/>
                <w:szCs w:val="28"/>
              </w:rPr>
              <w:t>2 417 317,5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Pr="00475502" w:rsidRDefault="00C16102" w:rsidP="00D13A6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75502">
              <w:rPr>
                <w:b/>
                <w:color w:val="000000"/>
                <w:sz w:val="28"/>
                <w:szCs w:val="28"/>
              </w:rPr>
              <w:t>2 514 116,1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6102" w:rsidRPr="00475502" w:rsidRDefault="00C16102" w:rsidP="00D13A6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75502">
              <w:rPr>
                <w:b/>
                <w:color w:val="000000"/>
                <w:sz w:val="28"/>
                <w:szCs w:val="28"/>
              </w:rPr>
              <w:t>2 596 004,8</w:t>
            </w:r>
          </w:p>
        </w:tc>
      </w:tr>
    </w:tbl>
    <w:p w:rsidR="00C16102" w:rsidRPr="00403148" w:rsidRDefault="00C16102" w:rsidP="00C1610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C16102" w:rsidRPr="00403148" w:rsidTr="00C16102">
        <w:tc>
          <w:tcPr>
            <w:tcW w:w="3676" w:type="dxa"/>
          </w:tcPr>
          <w:p w:rsidR="00C16102" w:rsidRPr="00403148" w:rsidRDefault="00C16102" w:rsidP="00C1610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C16102" w:rsidRPr="00403148" w:rsidRDefault="00C16102" w:rsidP="00C1610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C16102" w:rsidRPr="00403148" w:rsidRDefault="00C16102" w:rsidP="00C16102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C16102" w:rsidRPr="00403148" w:rsidRDefault="00C16102" w:rsidP="00C16102">
            <w:pPr>
              <w:rPr>
                <w:sz w:val="28"/>
                <w:szCs w:val="28"/>
              </w:rPr>
            </w:pPr>
          </w:p>
          <w:p w:rsidR="00C16102" w:rsidRPr="00403148" w:rsidRDefault="00C16102" w:rsidP="00C16102">
            <w:pPr>
              <w:rPr>
                <w:sz w:val="28"/>
                <w:szCs w:val="28"/>
              </w:rPr>
            </w:pPr>
          </w:p>
          <w:p w:rsidR="00C16102" w:rsidRPr="00403148" w:rsidRDefault="00C16102" w:rsidP="00C16102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D37BCA" w:rsidRDefault="00D37BCA"/>
    <w:p w:rsidR="00D37BCA" w:rsidRDefault="00D37BCA">
      <w:r>
        <w:br w:type="page"/>
      </w:r>
    </w:p>
    <w:p w:rsidR="00D37BCA" w:rsidRDefault="00D37BCA"/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D37BCA" w:rsidRPr="00403148" w:rsidTr="00F526F2">
        <w:tc>
          <w:tcPr>
            <w:tcW w:w="5963" w:type="dxa"/>
          </w:tcPr>
          <w:p w:rsidR="00D37BCA" w:rsidRPr="00403148" w:rsidRDefault="00D37BCA" w:rsidP="00F526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  <w:t>Приложение 14</w:t>
            </w:r>
          </w:p>
        </w:tc>
      </w:tr>
      <w:tr w:rsidR="00D37BCA" w:rsidRPr="00403148" w:rsidTr="00F526F2">
        <w:tc>
          <w:tcPr>
            <w:tcW w:w="5963" w:type="dxa"/>
          </w:tcPr>
          <w:p w:rsidR="00D37BCA" w:rsidRPr="00403148" w:rsidRDefault="00D37BCA" w:rsidP="00F526F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D37BCA" w:rsidRPr="00403148" w:rsidTr="00F526F2">
        <w:tc>
          <w:tcPr>
            <w:tcW w:w="5963" w:type="dxa"/>
          </w:tcPr>
          <w:p w:rsidR="00D37BCA" w:rsidRPr="00403148" w:rsidRDefault="00D37BCA" w:rsidP="00F526F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D37BCA" w:rsidRPr="00403148" w:rsidTr="00F526F2">
        <w:tc>
          <w:tcPr>
            <w:tcW w:w="5963" w:type="dxa"/>
          </w:tcPr>
          <w:p w:rsidR="00D37BCA" w:rsidRPr="00403148" w:rsidRDefault="00D37BCA" w:rsidP="00F526F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D37BCA" w:rsidRPr="00403148" w:rsidTr="00F526F2">
        <w:tc>
          <w:tcPr>
            <w:tcW w:w="5963" w:type="dxa"/>
          </w:tcPr>
          <w:p w:rsidR="00D37BCA" w:rsidRPr="00403148" w:rsidRDefault="00D37BCA" w:rsidP="00F526F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D37BCA" w:rsidRPr="00403148" w:rsidTr="00F526F2">
        <w:tc>
          <w:tcPr>
            <w:tcW w:w="5963" w:type="dxa"/>
          </w:tcPr>
          <w:p w:rsidR="00D37BCA" w:rsidRPr="00403148" w:rsidRDefault="00D37BCA" w:rsidP="00A5776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A57768">
              <w:rPr>
                <w:sz w:val="28"/>
                <w:szCs w:val="28"/>
              </w:rPr>
              <w:t>43</w:t>
            </w:r>
          </w:p>
        </w:tc>
      </w:tr>
      <w:tr w:rsidR="00D37BCA" w:rsidRPr="00403148" w:rsidTr="00F526F2">
        <w:tc>
          <w:tcPr>
            <w:tcW w:w="5963" w:type="dxa"/>
          </w:tcPr>
          <w:p w:rsidR="00D37BCA" w:rsidRPr="00403148" w:rsidRDefault="00D37BCA" w:rsidP="00F526F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D37BCA" w:rsidRPr="00403148" w:rsidRDefault="00D37BCA" w:rsidP="00D37BCA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D37BCA" w:rsidRPr="00403148" w:rsidTr="00F526F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7BCA" w:rsidRPr="00403148" w:rsidRDefault="00D37BCA" w:rsidP="00F526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D37BCA" w:rsidRPr="00403148" w:rsidTr="00F526F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7BCA" w:rsidRPr="00403148" w:rsidRDefault="00D37BCA" w:rsidP="00D37BCA">
            <w:pPr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="0084746C" w:rsidRPr="00403148">
              <w:rPr>
                <w:b/>
                <w:sz w:val="28"/>
                <w:szCs w:val="28"/>
              </w:rPr>
              <w:t>на осуществление полномочий по назначению и осуществлению ежемесячной выплаты в связи с рождением (усыновлением) первого ребенка</w:t>
            </w:r>
          </w:p>
        </w:tc>
      </w:tr>
    </w:tbl>
    <w:p w:rsidR="00D37BCA" w:rsidRPr="00403148" w:rsidRDefault="00D37BCA" w:rsidP="00D37BCA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D37BCA" w:rsidRPr="00403148" w:rsidTr="00F526F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7BCA" w:rsidRPr="00403148" w:rsidRDefault="00D37BCA" w:rsidP="00F526F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D37BCA" w:rsidRPr="00403148" w:rsidRDefault="00D37BCA" w:rsidP="00F526F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D37BCA" w:rsidRPr="00403148" w:rsidTr="00F526F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A" w:rsidRPr="00403148" w:rsidRDefault="00D37BCA" w:rsidP="00F526F2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A" w:rsidRPr="00403148" w:rsidRDefault="00D37BCA" w:rsidP="00F526F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D37BCA" w:rsidRPr="00403148" w:rsidTr="00F526F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A" w:rsidRPr="00403148" w:rsidRDefault="00D37BCA" w:rsidP="00F526F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A" w:rsidRPr="00403148" w:rsidRDefault="00D37BCA" w:rsidP="00F526F2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BCA" w:rsidRPr="00403148" w:rsidRDefault="00D37BCA" w:rsidP="00F526F2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BCA" w:rsidRPr="00403148" w:rsidRDefault="00D37BCA" w:rsidP="00F526F2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D37BCA" w:rsidRPr="00403148" w:rsidRDefault="00D37BCA" w:rsidP="00D37BCA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D37BCA" w:rsidRPr="00403148" w:rsidTr="00F526F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BCA" w:rsidRPr="00403148" w:rsidRDefault="00D37BCA" w:rsidP="00F526F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BCA" w:rsidRPr="00403148" w:rsidRDefault="00D37BCA" w:rsidP="00F526F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BCA" w:rsidRPr="00403148" w:rsidRDefault="00D37BCA" w:rsidP="00F526F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7BCA" w:rsidRPr="00403148" w:rsidRDefault="00D37BCA" w:rsidP="00F526F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19 227,6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19 797,8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24 897,3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25 598,4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8 997,6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9 331,5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18 858,0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19 419,5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5 669,7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5 926,8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4 683,7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4 918,0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6 162,7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6 431,1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7 272,0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7 566,1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4 930,2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5 170,1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9 860,3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10 214,2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5 176,6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5 422,4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13 188,3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13 618,9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8 011,5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8 322,7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9 244,1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9 583,7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8 504,6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8 827,0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5 299,9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5 548,4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10 106,9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10 466,3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12 571,9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12 988,3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3 944,2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4 161,3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10 230,1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10 592,5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9 120,9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9 457,5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11 462,6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11 853,4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4 806,9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5 044,0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8 134,8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8 448,7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14 543,9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15 005,9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17 995,1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18 536,9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5 299,9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5 548,4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14 543,9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15 005,9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8 258,1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8 574,9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7 395,2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7 692,2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10 846,3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11 223,0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5 176,6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5 422,4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7 888,2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8 196,5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20 583,5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21 185,0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10 476,6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10 844,6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2 711,6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2 900,3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5 423,3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5 674,5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8 627,8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8 953,2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7 272,0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7 566,1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8 997,6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9 331,5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6 902,2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7 187,7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5 548,4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5 669,7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5 926,8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17 625,4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18 158,5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31 306,7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32 155,7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28 841,5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29 633,7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11 832,4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12 231,8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7 888,3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8 196,5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6 286,0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6 683,3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17 378,9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17 906,4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29 827,5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30 642,5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19 474,1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20 050,0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191 414,0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195 960,6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54 971,4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56 367,1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40 427,4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41 487,1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45 344,6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 w:rsidRPr="004E158D">
              <w:rPr>
                <w:color w:val="000000"/>
                <w:sz w:val="28"/>
                <w:szCs w:val="28"/>
              </w:rPr>
              <w:t>46 763,4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58D" w:rsidRPr="00403148" w:rsidTr="004E158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03148" w:rsidRDefault="004E158D" w:rsidP="00F526F2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58D" w:rsidRPr="004E158D" w:rsidRDefault="004E158D" w:rsidP="004E158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E158D">
              <w:rPr>
                <w:b/>
                <w:bCs/>
                <w:color w:val="000000"/>
                <w:sz w:val="28"/>
                <w:szCs w:val="28"/>
              </w:rPr>
              <w:t>906 892,1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Pr="004E158D" w:rsidRDefault="004E158D" w:rsidP="004E158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E158D">
              <w:rPr>
                <w:b/>
                <w:bCs/>
                <w:color w:val="000000"/>
                <w:sz w:val="28"/>
                <w:szCs w:val="28"/>
              </w:rPr>
              <w:t>935 269,4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58D" w:rsidRDefault="004E158D" w:rsidP="004E15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D37BCA" w:rsidRPr="00403148" w:rsidRDefault="00D37BCA" w:rsidP="00D37BCA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D37BCA" w:rsidRPr="00403148" w:rsidTr="00F526F2">
        <w:tc>
          <w:tcPr>
            <w:tcW w:w="3676" w:type="dxa"/>
          </w:tcPr>
          <w:p w:rsidR="00D37BCA" w:rsidRPr="00403148" w:rsidRDefault="00D37BCA" w:rsidP="00F526F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D37BCA" w:rsidRPr="00403148" w:rsidRDefault="00D37BCA" w:rsidP="00F526F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D37BCA" w:rsidRPr="00403148" w:rsidRDefault="00D37BCA" w:rsidP="00F526F2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D37BCA" w:rsidRPr="00403148" w:rsidRDefault="00D37BCA" w:rsidP="00F526F2">
            <w:pPr>
              <w:rPr>
                <w:sz w:val="28"/>
                <w:szCs w:val="28"/>
              </w:rPr>
            </w:pPr>
          </w:p>
          <w:p w:rsidR="00D37BCA" w:rsidRPr="00403148" w:rsidRDefault="00D37BCA" w:rsidP="00F526F2">
            <w:pPr>
              <w:rPr>
                <w:sz w:val="28"/>
                <w:szCs w:val="28"/>
              </w:rPr>
            </w:pPr>
          </w:p>
          <w:p w:rsidR="00D37BCA" w:rsidRPr="00403148" w:rsidRDefault="00D37BCA" w:rsidP="00F526F2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C16102" w:rsidRDefault="00C16102"/>
    <w:p w:rsidR="00973FDD" w:rsidRPr="00403148" w:rsidRDefault="00973FDD" w:rsidP="00973FDD"/>
    <w:p w:rsidR="00E67E0D" w:rsidRPr="00403148" w:rsidRDefault="00E67E0D">
      <w:pPr>
        <w:rPr>
          <w:sz w:val="28"/>
          <w:szCs w:val="28"/>
        </w:rPr>
      </w:pPr>
    </w:p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973FDD" w:rsidRPr="00403148" w:rsidTr="005A4FD3">
        <w:tc>
          <w:tcPr>
            <w:tcW w:w="5963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973FDD" w:rsidRPr="00403148" w:rsidTr="005A4FD3">
        <w:tc>
          <w:tcPr>
            <w:tcW w:w="5963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973FDD" w:rsidRPr="00403148" w:rsidTr="005A4FD3">
        <w:tc>
          <w:tcPr>
            <w:tcW w:w="5963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973FDD" w:rsidRPr="00403148" w:rsidTr="005A4FD3">
        <w:tc>
          <w:tcPr>
            <w:tcW w:w="5963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973FDD" w:rsidRPr="00403148" w:rsidTr="005A4FD3">
        <w:tc>
          <w:tcPr>
            <w:tcW w:w="5963" w:type="dxa"/>
          </w:tcPr>
          <w:p w:rsidR="00973FDD" w:rsidRPr="00403148" w:rsidRDefault="00973FDD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973FDD" w:rsidRPr="00403148" w:rsidTr="005A4FD3">
        <w:tc>
          <w:tcPr>
            <w:tcW w:w="5963" w:type="dxa"/>
          </w:tcPr>
          <w:p w:rsidR="00973FDD" w:rsidRPr="00403148" w:rsidRDefault="00973FDD" w:rsidP="00A5776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A57768">
              <w:rPr>
                <w:sz w:val="28"/>
                <w:szCs w:val="28"/>
              </w:rPr>
              <w:t>44</w:t>
            </w:r>
          </w:p>
        </w:tc>
      </w:tr>
      <w:tr w:rsidR="00973FDD" w:rsidRPr="00403148" w:rsidTr="005A4FD3">
        <w:tc>
          <w:tcPr>
            <w:tcW w:w="5963" w:type="dxa"/>
          </w:tcPr>
          <w:p w:rsidR="00973FDD" w:rsidRPr="00403148" w:rsidRDefault="00973FDD" w:rsidP="005A4FD3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973FDD" w:rsidRPr="00403148" w:rsidRDefault="00973FDD" w:rsidP="00973FD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973FDD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FDD" w:rsidRPr="00403148" w:rsidRDefault="00973FDD" w:rsidP="005A4F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973FDD" w:rsidRPr="00403148" w:rsidTr="005A4FD3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FDD" w:rsidRPr="00403148" w:rsidRDefault="00973FDD" w:rsidP="008474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Pr="00403148">
              <w:rPr>
                <w:b/>
                <w:sz w:val="28"/>
                <w:szCs w:val="28"/>
              </w:rPr>
              <w:t>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</w:tr>
    </w:tbl>
    <w:p w:rsidR="00973FDD" w:rsidRPr="00403148" w:rsidRDefault="00973FDD" w:rsidP="00973FDD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973FDD" w:rsidRPr="00403148" w:rsidTr="005A4FD3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FDD" w:rsidRPr="00403148" w:rsidRDefault="00973FDD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973FDD" w:rsidRPr="00403148" w:rsidRDefault="00973FDD" w:rsidP="005A4FD3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973FDD" w:rsidRPr="00403148" w:rsidTr="005A4FD3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73FDD" w:rsidRPr="00403148" w:rsidTr="005A4FD3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FDD" w:rsidRPr="00403148" w:rsidRDefault="00973FDD" w:rsidP="005A4FD3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DD" w:rsidRPr="00403148" w:rsidRDefault="00973FDD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DD" w:rsidRPr="00403148" w:rsidRDefault="00973FDD" w:rsidP="005A4FD3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973FDD" w:rsidRPr="00403148" w:rsidRDefault="00973FDD" w:rsidP="00973FD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973FDD" w:rsidRPr="00403148" w:rsidTr="005A4FD3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17 930,1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18 649,0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19 408,9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10 697,5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11 126,4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11 579,7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6 650,7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6 921,6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10 283,4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10 695,6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11 131,4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3 078,4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3 203,9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1 818,2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1 891,2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1 968,2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3 707,3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3 855,9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4 012,9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3 959,8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4 118,5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4 286,4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3 515,3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3 656,3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3 805,2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5 050,8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5 467,3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2 666,7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2 886,7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7 646,8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7 953,4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8 277,4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5 141,7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5 347,7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5 565,8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4 414,5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4 591,4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4 778,4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4 818,4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5 011,6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5 215,8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2 143,3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2 230,7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4 222,5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4 391,7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4 570,6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6 495,2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6 755,6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7 031,0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1 694,9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5 121,5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5 326,8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5 543,8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5 232,5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5 442,4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5 664,1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5 545,7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5 768,0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6 003,1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1 388,7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4 141,6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4 483,1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5 101,3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5 522,0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9 899,5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10 296,4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10 715,9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2 717,4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2 826,3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2 941,5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7 182,2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7 470,1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7 774,4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4 060,8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4 223,6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4 395,7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3 272,8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3 404,1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3 542,8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5 000,2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5 200,7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5 412,6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2 232,4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2 321,9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2 416,5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2 949,7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3 067,8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3 193,0</w:t>
            </w:r>
          </w:p>
        </w:tc>
      </w:tr>
      <w:tr w:rsidR="00973FDD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13 162,3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14 247,7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7 131,6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7 417,6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7 719,9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1 038,8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2 889,2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3 007,0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3 818,3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3 971,4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4 133,3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2 788,1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2 899,8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3 017,9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5 222,4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5 431,8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5 653,2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4 131,6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4 297,1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4 472,3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3 992,5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4 155,1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3 341,1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3 477,2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11 101,6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11 546,6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12 017,0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10 141,9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10 548,4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10 978,4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12 101,7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12 586,7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13 099,7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4 687,1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4 875,0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5 073,7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4 171,1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4 340,9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2 532,0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2 635,3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6 060,9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6 303,9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6 560,8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13 384,5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13 921,1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14 488,4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10 061,1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10 464,4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10 890,9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79 579,6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82 770,0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86 142,7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19 253,4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20 025,3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20 841,3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21 516,2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22 378,8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23 290,7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21 603,1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22 469,4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23 385,0</w:t>
            </w:r>
          </w:p>
        </w:tc>
      </w:tr>
      <w:tr w:rsidR="00973FDD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Pr="00403148" w:rsidRDefault="00973FDD" w:rsidP="005A4FD3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FDD" w:rsidRDefault="00973FD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432 067,9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449 389,1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73FDD" w:rsidRDefault="00973FDD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467 701,2</w:t>
            </w:r>
          </w:p>
        </w:tc>
      </w:tr>
    </w:tbl>
    <w:p w:rsidR="00973FDD" w:rsidRPr="00403148" w:rsidRDefault="00973FDD" w:rsidP="00973FDD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973FDD" w:rsidRPr="00403148" w:rsidTr="005A4FD3">
        <w:tc>
          <w:tcPr>
            <w:tcW w:w="3676" w:type="dxa"/>
          </w:tcPr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973FDD" w:rsidRPr="00403148" w:rsidRDefault="00973FDD" w:rsidP="005A4FD3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973FDD" w:rsidRPr="00403148" w:rsidRDefault="00973FDD" w:rsidP="005A4FD3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973FDD" w:rsidRPr="00403148" w:rsidRDefault="00973FDD" w:rsidP="005A4FD3">
            <w:pPr>
              <w:rPr>
                <w:sz w:val="28"/>
                <w:szCs w:val="28"/>
              </w:rPr>
            </w:pPr>
          </w:p>
          <w:p w:rsidR="00973FDD" w:rsidRPr="00403148" w:rsidRDefault="00973FDD" w:rsidP="005A4FD3">
            <w:pPr>
              <w:rPr>
                <w:sz w:val="28"/>
                <w:szCs w:val="28"/>
              </w:rPr>
            </w:pPr>
          </w:p>
          <w:p w:rsidR="00973FDD" w:rsidRPr="00403148" w:rsidRDefault="00973FDD" w:rsidP="005A4FD3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973FDD" w:rsidRDefault="00973FDD">
      <w:pPr>
        <w:rPr>
          <w:sz w:val="28"/>
          <w:szCs w:val="28"/>
        </w:rPr>
      </w:pPr>
    </w:p>
    <w:p w:rsidR="007F6593" w:rsidRPr="00403148" w:rsidRDefault="007F6593">
      <w:pPr>
        <w:rPr>
          <w:sz w:val="28"/>
          <w:szCs w:val="28"/>
        </w:rPr>
      </w:pPr>
    </w:p>
    <w:p w:rsidR="007F6593" w:rsidRPr="00403148" w:rsidRDefault="007F6593"/>
    <w:p w:rsidR="007F6593" w:rsidRPr="00403148" w:rsidRDefault="007F6593"/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8F126D" w:rsidRPr="00403148" w:rsidTr="00412432">
        <w:tc>
          <w:tcPr>
            <w:tcW w:w="5963" w:type="dxa"/>
          </w:tcPr>
          <w:p w:rsidR="008F126D" w:rsidRPr="00403148" w:rsidRDefault="001F3DA2" w:rsidP="00322440">
            <w:pPr>
              <w:jc w:val="center"/>
              <w:rPr>
                <w:sz w:val="28"/>
                <w:szCs w:val="28"/>
              </w:rPr>
            </w:pPr>
            <w:r w:rsidRPr="00403148">
              <w:br w:type="page"/>
            </w:r>
            <w:r w:rsidR="008F126D" w:rsidRPr="00403148"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412432">
        <w:tc>
          <w:tcPr>
            <w:tcW w:w="5963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412432">
        <w:tc>
          <w:tcPr>
            <w:tcW w:w="5963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412432">
        <w:tc>
          <w:tcPr>
            <w:tcW w:w="5963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8F126D" w:rsidRPr="00403148" w:rsidTr="00412432">
        <w:tc>
          <w:tcPr>
            <w:tcW w:w="5963" w:type="dxa"/>
          </w:tcPr>
          <w:p w:rsidR="008F126D" w:rsidRPr="00403148" w:rsidRDefault="008F126D" w:rsidP="00322440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412432">
        <w:tc>
          <w:tcPr>
            <w:tcW w:w="5963" w:type="dxa"/>
          </w:tcPr>
          <w:p w:rsidR="007F574B" w:rsidRPr="00403148" w:rsidRDefault="007F574B" w:rsidP="00A5776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A57768">
              <w:rPr>
                <w:sz w:val="28"/>
                <w:szCs w:val="28"/>
              </w:rPr>
              <w:t>45</w:t>
            </w:r>
          </w:p>
        </w:tc>
      </w:tr>
      <w:tr w:rsidR="008F126D" w:rsidRPr="00403148" w:rsidTr="00412432">
        <w:tc>
          <w:tcPr>
            <w:tcW w:w="5963" w:type="dxa"/>
          </w:tcPr>
          <w:p w:rsidR="008F126D" w:rsidRPr="00403148" w:rsidRDefault="008F126D" w:rsidP="00322440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8F126D" w:rsidRPr="00403148" w:rsidRDefault="008F126D" w:rsidP="008F126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8F126D" w:rsidRPr="00403148" w:rsidTr="00322440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126D" w:rsidRPr="00403148" w:rsidRDefault="008F126D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</w:p>
        </w:tc>
      </w:tr>
      <w:tr w:rsidR="008F126D" w:rsidRPr="00403148" w:rsidTr="00322440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126D" w:rsidRPr="00403148" w:rsidRDefault="008F126D" w:rsidP="007D60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84746C" w:rsidRPr="00403148">
              <w:rPr>
                <w:b/>
                <w:sz w:val="28"/>
                <w:szCs w:val="28"/>
              </w:rPr>
              <w:t>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</w:tr>
    </w:tbl>
    <w:p w:rsidR="00CC4397" w:rsidRPr="00403148" w:rsidRDefault="00CC4397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CC4397" w:rsidRPr="00403148" w:rsidTr="00B017FB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4397" w:rsidRPr="00403148" w:rsidRDefault="00CC4397" w:rsidP="00B017FB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CC4397" w:rsidRPr="00403148" w:rsidRDefault="00CC4397" w:rsidP="00B017FB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CC4397" w:rsidRPr="00403148" w:rsidTr="00B017FB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397" w:rsidRPr="00403148" w:rsidRDefault="00CC4397" w:rsidP="00B017FB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5032C9" w:rsidRPr="00403148" w:rsidTr="00B017FB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C9" w:rsidRPr="00403148" w:rsidRDefault="005032C9" w:rsidP="00B017F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C9" w:rsidRPr="00403148" w:rsidRDefault="005032C9" w:rsidP="00CE7650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2C9" w:rsidRPr="00403148" w:rsidRDefault="005032C9" w:rsidP="00CE765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2C9" w:rsidRPr="00403148" w:rsidRDefault="005032C9" w:rsidP="00CE765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CC4397" w:rsidRPr="00403148" w:rsidRDefault="00CC4397" w:rsidP="00CC4397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CC4397" w:rsidRPr="00403148" w:rsidTr="00B017FB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14 647,3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14 647,3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14 647,3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9 651,2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9 651,2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9 651,2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9 424,2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9 424,2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9 424,2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10 786,7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10 786,7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10 786,7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3 179,3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3 179,3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3 179,3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2 838,7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2 838,7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2 838,7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6 017,9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6 017,9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6 017,9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9 197,1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3 406,3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5 677,2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4 314,7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12 262,8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12 262,8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12 262,8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9 424,2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9 424,2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9 424,2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4 768,9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4 428,2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4 428,2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4 428,2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1 589,6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6 017,9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6 017,9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6 017,9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11 127,4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2 384,4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9 197,1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7 380,4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7 380,4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7 380,4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8 175,2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1 476,1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5 677,2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4 996,0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4 996,0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4 996,0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15 896,3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15 896,3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15 896,3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3 179,3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3 179,3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3 179,3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8 061,6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8 061,6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8 061,6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6 017,9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6 017,9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6 017,9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3 860,5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3 860,5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3 860,5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8 288,7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8 288,7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8 288,7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3 633,4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3 747,0</w:t>
            </w:r>
          </w:p>
        </w:tc>
      </w:tr>
      <w:tr w:rsidR="007D602C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24 071,4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24 071,4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24 071,4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9 310,6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1 021,9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1 021,9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1 021,9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3 292,8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5 450,2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2 725,1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2 725,1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2 725,1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9 991,9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9 991,9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9 991,9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7 153,3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7 153,3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7 153,3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2 270,9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2 270,9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2 270,9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4 314,7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4 996,0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4 996,0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4 996,0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12 603,5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12 376,3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12 376,3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12 376,3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6 472,1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5 223,1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5 223,1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5 223,1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3 292,8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7 721,0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7 721,0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7 721,0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11 127,4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16 236,8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16 236,8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16 236,8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44 282,4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44 282,4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44 282,4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15 328,5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15 328,5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15 328,5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26 001,7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26 001,7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26 001,7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23 999,3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23 999,3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23 999,3</w:t>
            </w:r>
          </w:p>
        </w:tc>
      </w:tr>
      <w:tr w:rsidR="007D602C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Pr="00403148" w:rsidRDefault="007D602C" w:rsidP="0092388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602C" w:rsidRDefault="007D602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479 994,4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479 994,4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602C" w:rsidRDefault="007D602C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479 994,4</w:t>
            </w:r>
          </w:p>
        </w:tc>
      </w:tr>
    </w:tbl>
    <w:p w:rsidR="00CC4397" w:rsidRPr="00403148" w:rsidRDefault="00CC4397" w:rsidP="00CC4397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CC4397" w:rsidRPr="00403148" w:rsidTr="00B017FB">
        <w:tc>
          <w:tcPr>
            <w:tcW w:w="3676" w:type="dxa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CC4397" w:rsidRPr="00403148" w:rsidRDefault="00CC4397" w:rsidP="00B017FB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CC4397" w:rsidRPr="00403148" w:rsidRDefault="00CC4397" w:rsidP="00B017FB">
            <w:pPr>
              <w:rPr>
                <w:sz w:val="28"/>
                <w:szCs w:val="28"/>
              </w:rPr>
            </w:pPr>
          </w:p>
          <w:p w:rsidR="00CC4397" w:rsidRPr="00403148" w:rsidRDefault="00CC4397" w:rsidP="00B017FB">
            <w:pPr>
              <w:rPr>
                <w:sz w:val="28"/>
                <w:szCs w:val="28"/>
              </w:rPr>
            </w:pPr>
          </w:p>
          <w:p w:rsidR="00CC4397" w:rsidRPr="00403148" w:rsidRDefault="00CC4397" w:rsidP="00B017FB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CC4397" w:rsidRPr="00403148" w:rsidRDefault="00CC4397"/>
    <w:p w:rsidR="00FE7C14" w:rsidRPr="00403148" w:rsidRDefault="00FE7C14"/>
    <w:p w:rsidR="001F3DA2" w:rsidRPr="00403148" w:rsidRDefault="001F3DA2"/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F41554" w:rsidRPr="00403148" w:rsidTr="00412432">
        <w:tc>
          <w:tcPr>
            <w:tcW w:w="5963" w:type="dxa"/>
          </w:tcPr>
          <w:p w:rsidR="00F41554" w:rsidRPr="00403148" w:rsidRDefault="006D590B" w:rsidP="00BB7F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412432">
        <w:tc>
          <w:tcPr>
            <w:tcW w:w="5963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412432">
        <w:tc>
          <w:tcPr>
            <w:tcW w:w="5963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412432">
        <w:tc>
          <w:tcPr>
            <w:tcW w:w="5963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F41554" w:rsidRPr="00403148" w:rsidTr="00412432">
        <w:tc>
          <w:tcPr>
            <w:tcW w:w="5963" w:type="dxa"/>
          </w:tcPr>
          <w:p w:rsidR="00F41554" w:rsidRPr="00403148" w:rsidRDefault="00F41554" w:rsidP="00BB7FEF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412432">
        <w:tc>
          <w:tcPr>
            <w:tcW w:w="5963" w:type="dxa"/>
          </w:tcPr>
          <w:p w:rsidR="007F574B" w:rsidRPr="00403148" w:rsidRDefault="007F574B" w:rsidP="00A5776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A57768">
              <w:rPr>
                <w:sz w:val="28"/>
                <w:szCs w:val="28"/>
              </w:rPr>
              <w:t>46</w:t>
            </w:r>
          </w:p>
        </w:tc>
      </w:tr>
      <w:tr w:rsidR="00F41554" w:rsidRPr="00403148" w:rsidTr="00412432">
        <w:tc>
          <w:tcPr>
            <w:tcW w:w="5963" w:type="dxa"/>
          </w:tcPr>
          <w:p w:rsidR="00F41554" w:rsidRPr="00403148" w:rsidRDefault="00F41554" w:rsidP="00BB7FEF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F41554" w:rsidRPr="00403148" w:rsidRDefault="00F41554" w:rsidP="00F41554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F41554" w:rsidRPr="00403148" w:rsidTr="00BB7FEF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1554" w:rsidRPr="00403148" w:rsidRDefault="00F41554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</w:p>
        </w:tc>
      </w:tr>
      <w:tr w:rsidR="007B2A12" w:rsidRPr="00403148" w:rsidTr="00BB7FEF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746C" w:rsidRPr="00403148" w:rsidRDefault="007B2A12" w:rsidP="008474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>период 2021 и 2022 годов</w:t>
            </w:r>
            <w:r w:rsidR="00FD4BB9">
              <w:rPr>
                <w:b/>
                <w:sz w:val="28"/>
                <w:szCs w:val="28"/>
              </w:rPr>
              <w:t xml:space="preserve"> </w:t>
            </w:r>
            <w:r w:rsidR="0084746C" w:rsidRPr="00403148">
              <w:rPr>
                <w:b/>
                <w:sz w:val="28"/>
                <w:szCs w:val="28"/>
              </w:rPr>
              <w:t xml:space="preserve">на осуществление полномочий по предоставлению мер социальной поддержки беременных женщин из </w:t>
            </w:r>
          </w:p>
          <w:p w:rsidR="007B2A12" w:rsidRPr="00403148" w:rsidRDefault="0084746C" w:rsidP="008474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малоимущих семей, кормящих матерей и детей в возрасте до трех лет из малоимущих семей</w:t>
            </w:r>
          </w:p>
        </w:tc>
      </w:tr>
    </w:tbl>
    <w:p w:rsidR="00CC4397" w:rsidRPr="00973100" w:rsidRDefault="00CC4397">
      <w:pPr>
        <w:rPr>
          <w:sz w:val="10"/>
          <w:szCs w:val="10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CC4397" w:rsidRPr="00403148" w:rsidTr="00B017FB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4397" w:rsidRPr="00403148" w:rsidRDefault="00CC4397" w:rsidP="00B017FB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CC4397" w:rsidRPr="00403148" w:rsidRDefault="00CC4397" w:rsidP="00B017FB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CC4397" w:rsidRPr="00403148" w:rsidTr="00B017FB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397" w:rsidRPr="00403148" w:rsidRDefault="00CC4397" w:rsidP="00B017FB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5032C9" w:rsidRPr="00403148" w:rsidTr="00B017FB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C9" w:rsidRPr="00403148" w:rsidRDefault="005032C9" w:rsidP="00B017F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C9" w:rsidRPr="00403148" w:rsidRDefault="005032C9" w:rsidP="00CE7650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2C9" w:rsidRPr="00403148" w:rsidRDefault="005032C9" w:rsidP="00CE765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2C9" w:rsidRPr="00403148" w:rsidRDefault="005032C9" w:rsidP="00CE765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CC4397" w:rsidRPr="00403148" w:rsidRDefault="00CC4397" w:rsidP="00CC4397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CC4397" w:rsidRPr="00403148" w:rsidTr="00B017FB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153,4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1 268,4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1 373,7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111,5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91,7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338,8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236,3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110,5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97,4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19,8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314,9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211,7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831,7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150,5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361,4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455,1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344,9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30,4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205,4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224,2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65,7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353,6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1 052,8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123,7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113,2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79,4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49,5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626,8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77,7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12,5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550,6</w:t>
            </w:r>
          </w:p>
        </w:tc>
      </w:tr>
      <w:tr w:rsidR="00FD4BB9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58,1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42,9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181,5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61,5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191,7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44,8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130,9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14,3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2 201,8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2 291,0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1 627,6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475,8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142,5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107,8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1 740,4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1 811,5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1 885,1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160,7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7 201,8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7 494,2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1 727,4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1 862,5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1 488,2</w:t>
            </w:r>
          </w:p>
        </w:tc>
      </w:tr>
      <w:tr w:rsidR="00FD4BB9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Pr="00403148" w:rsidRDefault="00FD4BB9" w:rsidP="0092388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4BB9" w:rsidRDefault="00FD4BB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27 484,0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28 602,8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4BB9" w:rsidRDefault="00FD4BB9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29 762,3</w:t>
            </w:r>
          </w:p>
        </w:tc>
      </w:tr>
    </w:tbl>
    <w:p w:rsidR="00CC4397" w:rsidRPr="00403148" w:rsidRDefault="00CC4397" w:rsidP="00CC4397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CC4397" w:rsidRPr="00403148" w:rsidTr="00973FDD">
        <w:tc>
          <w:tcPr>
            <w:tcW w:w="3676" w:type="dxa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CC4397" w:rsidRPr="00403148" w:rsidRDefault="00CC4397" w:rsidP="00B017FB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CC4397" w:rsidRPr="00403148" w:rsidRDefault="00CC4397" w:rsidP="00B017FB">
            <w:pPr>
              <w:rPr>
                <w:sz w:val="28"/>
                <w:szCs w:val="28"/>
              </w:rPr>
            </w:pPr>
          </w:p>
          <w:p w:rsidR="00CC4397" w:rsidRPr="00403148" w:rsidRDefault="00CC4397" w:rsidP="00B017FB">
            <w:pPr>
              <w:rPr>
                <w:sz w:val="28"/>
                <w:szCs w:val="28"/>
              </w:rPr>
            </w:pPr>
          </w:p>
          <w:p w:rsidR="00CC4397" w:rsidRPr="00403148" w:rsidRDefault="00CC4397" w:rsidP="00B017FB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A62648" w:rsidRPr="00403148" w:rsidRDefault="00A62648"/>
    <w:tbl>
      <w:tblPr>
        <w:tblW w:w="5821" w:type="dxa"/>
        <w:tblInd w:w="4068" w:type="dxa"/>
        <w:tblLayout w:type="fixed"/>
        <w:tblLook w:val="0000"/>
      </w:tblPr>
      <w:tblGrid>
        <w:gridCol w:w="5821"/>
      </w:tblGrid>
      <w:tr w:rsidR="00A62648" w:rsidRPr="00403148" w:rsidTr="002C3908">
        <w:tc>
          <w:tcPr>
            <w:tcW w:w="5821" w:type="dxa"/>
          </w:tcPr>
          <w:p w:rsidR="00A62648" w:rsidRPr="00403148" w:rsidRDefault="00A62648" w:rsidP="002C3908">
            <w:pPr>
              <w:jc w:val="center"/>
              <w:rPr>
                <w:sz w:val="30"/>
                <w:szCs w:val="30"/>
              </w:rPr>
            </w:pPr>
            <w:r w:rsidRPr="00403148">
              <w:br w:type="page"/>
            </w:r>
            <w:r w:rsidR="006D590B">
              <w:rPr>
                <w:sz w:val="30"/>
                <w:szCs w:val="30"/>
              </w:rPr>
              <w:t>Приложение 14</w:t>
            </w:r>
          </w:p>
        </w:tc>
      </w:tr>
      <w:tr w:rsidR="00A62648" w:rsidRPr="00403148" w:rsidTr="002C3908">
        <w:tc>
          <w:tcPr>
            <w:tcW w:w="5821" w:type="dxa"/>
          </w:tcPr>
          <w:p w:rsidR="00A62648" w:rsidRPr="00403148" w:rsidRDefault="00A62648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A62648" w:rsidRPr="00403148" w:rsidTr="002C3908">
        <w:tc>
          <w:tcPr>
            <w:tcW w:w="5821" w:type="dxa"/>
          </w:tcPr>
          <w:p w:rsidR="00A62648" w:rsidRPr="00403148" w:rsidRDefault="00A62648" w:rsidP="00DA509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A62648" w:rsidRPr="00403148" w:rsidTr="002C3908">
        <w:tc>
          <w:tcPr>
            <w:tcW w:w="5821" w:type="dxa"/>
          </w:tcPr>
          <w:p w:rsidR="00A62648" w:rsidRPr="00403148" w:rsidRDefault="00A62648" w:rsidP="00DA509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A62648" w:rsidRPr="00403148" w:rsidTr="002C3908">
        <w:tc>
          <w:tcPr>
            <w:tcW w:w="5821" w:type="dxa"/>
          </w:tcPr>
          <w:p w:rsidR="00A62648" w:rsidRPr="00403148" w:rsidRDefault="00A62648" w:rsidP="002C3908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A62648" w:rsidRPr="00403148" w:rsidTr="002C3908">
        <w:tc>
          <w:tcPr>
            <w:tcW w:w="5821" w:type="dxa"/>
          </w:tcPr>
          <w:p w:rsidR="00A62648" w:rsidRPr="00403148" w:rsidRDefault="00A62648" w:rsidP="00A5776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A57768">
              <w:rPr>
                <w:sz w:val="28"/>
                <w:szCs w:val="28"/>
              </w:rPr>
              <w:t>47</w:t>
            </w:r>
          </w:p>
        </w:tc>
      </w:tr>
      <w:tr w:rsidR="00A62648" w:rsidRPr="00403148" w:rsidTr="002C3908">
        <w:tc>
          <w:tcPr>
            <w:tcW w:w="5821" w:type="dxa"/>
          </w:tcPr>
          <w:p w:rsidR="00A62648" w:rsidRPr="00403148" w:rsidRDefault="00A62648" w:rsidP="002C3908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62648" w:rsidRPr="00403148" w:rsidRDefault="00A62648" w:rsidP="00A62648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781" w:type="dxa"/>
        <w:tblInd w:w="108" w:type="dxa"/>
        <w:tblLook w:val="0000"/>
      </w:tblPr>
      <w:tblGrid>
        <w:gridCol w:w="9781"/>
      </w:tblGrid>
      <w:tr w:rsidR="00A62648" w:rsidRPr="00403148" w:rsidTr="002C3908">
        <w:trPr>
          <w:trHeight w:val="2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2648" w:rsidRPr="00403148" w:rsidRDefault="00A62648" w:rsidP="002C3908">
            <w:pPr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A62648" w:rsidRPr="00403148" w:rsidTr="002C3908">
        <w:trPr>
          <w:trHeight w:val="2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746C" w:rsidRPr="00403148" w:rsidRDefault="00A62648" w:rsidP="0084746C">
            <w:pPr>
              <w:jc w:val="center"/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="005F6F08">
              <w:rPr>
                <w:b/>
                <w:bCs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bCs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bCs/>
                <w:sz w:val="28"/>
                <w:szCs w:val="28"/>
              </w:rPr>
              <w:t>период 2021 и 2022 годов</w:t>
            </w:r>
            <w:r w:rsidRPr="00403148">
              <w:rPr>
                <w:b/>
                <w:bCs/>
                <w:sz w:val="28"/>
                <w:szCs w:val="28"/>
              </w:rPr>
              <w:t xml:space="preserve"> </w:t>
            </w:r>
            <w:r w:rsidR="0084746C" w:rsidRPr="00403148">
              <w:rPr>
                <w:b/>
                <w:bCs/>
                <w:sz w:val="28"/>
                <w:szCs w:val="28"/>
              </w:rPr>
              <w:t>на</w:t>
            </w:r>
            <w:r w:rsidR="0084746C" w:rsidRPr="00403148">
              <w:rPr>
                <w:b/>
                <w:sz w:val="28"/>
                <w:szCs w:val="28"/>
              </w:rPr>
              <w:t xml:space="preserve"> </w:t>
            </w:r>
            <w:r w:rsidR="0084746C" w:rsidRPr="00403148">
              <w:rPr>
                <w:b/>
                <w:bCs/>
                <w:sz w:val="28"/>
                <w:szCs w:val="28"/>
              </w:rPr>
              <w:t>осуществление государственных полномочий в сфере социального обслуживания, предусмотренных пунктами 2, 3, 4 и 5 части 1 и частью 1</w:t>
            </w:r>
            <w:r w:rsidR="0084746C" w:rsidRPr="00403148">
              <w:rPr>
                <w:b/>
                <w:bCs/>
                <w:sz w:val="28"/>
                <w:szCs w:val="28"/>
                <w:vertAlign w:val="superscript"/>
              </w:rPr>
              <w:t>1</w:t>
            </w:r>
            <w:r w:rsidR="0084746C" w:rsidRPr="00403148">
              <w:rPr>
                <w:b/>
                <w:bCs/>
                <w:sz w:val="28"/>
                <w:szCs w:val="28"/>
              </w:rPr>
              <w:t xml:space="preserve"> статьи 6 Областного закона от </w:t>
            </w:r>
          </w:p>
          <w:p w:rsidR="00A62648" w:rsidRPr="00403148" w:rsidRDefault="0084746C" w:rsidP="0084746C">
            <w:pPr>
              <w:jc w:val="center"/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 xml:space="preserve">3 сентября 2014 года № 222-ЗС «О социальном обслуживании граждан в Ростовской области»  </w:t>
            </w:r>
          </w:p>
        </w:tc>
      </w:tr>
    </w:tbl>
    <w:p w:rsidR="00A62648" w:rsidRPr="00403148" w:rsidRDefault="00A62648" w:rsidP="00A62648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CA479B" w:rsidRPr="00403148" w:rsidTr="0035421E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479B" w:rsidRPr="00403148" w:rsidRDefault="00CA479B" w:rsidP="0035421E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CA479B" w:rsidRPr="00403148" w:rsidRDefault="00CA479B" w:rsidP="0035421E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CA479B" w:rsidRPr="00403148" w:rsidTr="0035421E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9B" w:rsidRPr="00403148" w:rsidRDefault="00CA479B" w:rsidP="0035421E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9B" w:rsidRPr="00403148" w:rsidRDefault="00CA479B" w:rsidP="0035421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CA479B" w:rsidRPr="00403148" w:rsidTr="0035421E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9B" w:rsidRPr="00403148" w:rsidRDefault="00CA479B" w:rsidP="0035421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9B" w:rsidRPr="00403148" w:rsidRDefault="00CA479B" w:rsidP="0035421E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479B" w:rsidRPr="00403148" w:rsidRDefault="00CA479B" w:rsidP="0035421E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479B" w:rsidRPr="00403148" w:rsidRDefault="00CA479B" w:rsidP="0035421E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CA479B" w:rsidRPr="00403148" w:rsidRDefault="00CA479B" w:rsidP="00CA479B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CA479B" w:rsidRPr="00403148" w:rsidTr="0035421E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79B" w:rsidRPr="00403148" w:rsidRDefault="00CA479B" w:rsidP="0035421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79B" w:rsidRPr="00403148" w:rsidRDefault="00CA479B" w:rsidP="0035421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79B" w:rsidRPr="00403148" w:rsidRDefault="00CA479B" w:rsidP="0035421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79B" w:rsidRPr="00403148" w:rsidRDefault="00CA479B" w:rsidP="0035421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123 857,7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131 745,5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140 655,9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105 324,4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112 283,1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120 214,0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84 476,0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89 716,4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95 624,7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252 357,9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268 558,9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287 014,4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70 174,3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74 627,2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79 666,6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77 228,7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82 079,5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87 555,7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67 013,2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71 149,0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75 858,5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74 306,8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79 061,8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84 628,7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150 797,4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160 017,6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170 285,9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71 210,4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75 684,2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80 726,7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89 738,6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95 493,9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102 072,7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130 026,0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138 532,5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148 177,3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81 251,6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86 429,2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92 289,0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104 954,9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111 487,7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119 012,4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94 998,4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101 150,6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108 114,3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87 067,4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92 637,7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98 957,4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160 014,9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169 955,9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181 240,0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62 818,8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66 963,5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71 630,9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75 447,4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80 105,9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85 359,8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178 112,2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189 364,5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202 155,1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122 629,8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130 584,9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139 582,1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38 085,7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40 410,6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43 009,0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66 233,3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70 378,3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75 116,8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15 124,0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16 152,6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177 720,6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189 237,6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202 317,2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70 421,3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74 607,2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79 408,1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45 226,9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47 911,8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50 906,8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88 614,0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94 272,2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100 671,6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71 356,9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75 899,2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81 044,2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98 400,3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104 534,2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111 472,3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86 959,7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92 087,5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97 804,2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103 336,4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109 550,8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117 281,3</w:t>
            </w:r>
          </w:p>
        </w:tc>
      </w:tr>
      <w:tr w:rsidR="00CA479B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190 587,3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203 052,6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217 256,1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90 479,7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96 288,4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102 871,0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59 444,7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63 359,5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67 810,1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102 731,7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108 954,6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115 953,5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70 100,0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74 526,2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79 551,7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81 503,9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86 589,1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92 324,6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96 211,4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102 043,7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108 601,8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54 071,5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57 445,9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61 254,1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123 402,9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131 297,7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140 266,3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77 715,7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82 572,7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88 092,7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47 556,9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50 480,8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53 761,7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53 732,8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57 205,9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61 148,1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78 959,7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83 983,5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89 636,1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85 708,6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90 997,2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96 973,7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56 598,4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60 124,1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64 100,5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46 351,8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49 207,8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52 649,9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90 505,0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96 300,0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102 851,5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118 431,3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126 203,6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135 065,4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109 352,2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116 330,4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124 122,2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507 144,3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537 011,8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600 836,7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165 247,7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176 210,3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188 725,5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124 882,5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133 314,3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Default="00CA479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142 772,4</w:t>
            </w:r>
          </w:p>
        </w:tc>
      </w:tr>
      <w:tr w:rsidR="00CA479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403148" w:rsidRDefault="00CA479B" w:rsidP="0035421E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479B" w:rsidRPr="00CA479B" w:rsidRDefault="00CA479B" w:rsidP="00D13A6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A479B">
              <w:rPr>
                <w:b/>
                <w:color w:val="000000"/>
                <w:sz w:val="28"/>
                <w:szCs w:val="28"/>
              </w:rPr>
              <w:t>5 555 085,9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Pr="00CA479B" w:rsidRDefault="00CA479B" w:rsidP="00D13A6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A479B">
              <w:rPr>
                <w:b/>
                <w:color w:val="000000"/>
                <w:sz w:val="28"/>
                <w:szCs w:val="28"/>
              </w:rPr>
              <w:t>5 905 143,0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A479B" w:rsidRPr="00CA479B" w:rsidRDefault="00CA479B" w:rsidP="00D13A6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A479B">
              <w:rPr>
                <w:b/>
                <w:color w:val="000000"/>
                <w:sz w:val="28"/>
                <w:szCs w:val="28"/>
              </w:rPr>
              <w:t>6 332 631,8</w:t>
            </w:r>
          </w:p>
        </w:tc>
      </w:tr>
    </w:tbl>
    <w:p w:rsidR="00CA479B" w:rsidRPr="00403148" w:rsidRDefault="00CA479B" w:rsidP="00CA479B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CA479B" w:rsidRPr="00403148" w:rsidTr="0035421E">
        <w:tc>
          <w:tcPr>
            <w:tcW w:w="3676" w:type="dxa"/>
          </w:tcPr>
          <w:p w:rsidR="00CA479B" w:rsidRPr="00403148" w:rsidRDefault="00CA479B" w:rsidP="0035421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CA479B" w:rsidRPr="00403148" w:rsidRDefault="00CA479B" w:rsidP="0035421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CA479B" w:rsidRPr="00403148" w:rsidRDefault="00CA479B" w:rsidP="0035421E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CA479B" w:rsidRPr="00403148" w:rsidRDefault="00CA479B" w:rsidP="0035421E">
            <w:pPr>
              <w:rPr>
                <w:sz w:val="28"/>
                <w:szCs w:val="28"/>
              </w:rPr>
            </w:pPr>
          </w:p>
          <w:p w:rsidR="00CA479B" w:rsidRPr="00403148" w:rsidRDefault="00CA479B" w:rsidP="0035421E">
            <w:pPr>
              <w:rPr>
                <w:sz w:val="28"/>
                <w:szCs w:val="28"/>
              </w:rPr>
            </w:pPr>
          </w:p>
          <w:p w:rsidR="00CA479B" w:rsidRPr="00403148" w:rsidRDefault="00CA479B" w:rsidP="0035421E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CA479B" w:rsidRDefault="00CA479B"/>
    <w:p w:rsidR="00A62648" w:rsidRPr="00403148" w:rsidRDefault="00A62648"/>
    <w:p w:rsidR="00F42F45" w:rsidRPr="00403148" w:rsidRDefault="00F42F45"/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8907D8" w:rsidRPr="00403148" w:rsidTr="00412432">
        <w:tc>
          <w:tcPr>
            <w:tcW w:w="5963" w:type="dxa"/>
          </w:tcPr>
          <w:p w:rsidR="008907D8" w:rsidRPr="00403148" w:rsidRDefault="006D590B" w:rsidP="00BB7F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412432">
        <w:tc>
          <w:tcPr>
            <w:tcW w:w="5963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412432">
        <w:tc>
          <w:tcPr>
            <w:tcW w:w="5963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412432">
        <w:tc>
          <w:tcPr>
            <w:tcW w:w="5963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8907D8" w:rsidRPr="00403148" w:rsidTr="00412432">
        <w:tc>
          <w:tcPr>
            <w:tcW w:w="5963" w:type="dxa"/>
          </w:tcPr>
          <w:p w:rsidR="008907D8" w:rsidRPr="00403148" w:rsidRDefault="008907D8" w:rsidP="00BB7FEF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412432">
        <w:tc>
          <w:tcPr>
            <w:tcW w:w="5963" w:type="dxa"/>
          </w:tcPr>
          <w:p w:rsidR="007F574B" w:rsidRPr="00403148" w:rsidRDefault="007F574B" w:rsidP="00A5776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A57768">
              <w:rPr>
                <w:sz w:val="28"/>
                <w:szCs w:val="28"/>
              </w:rPr>
              <w:t>48</w:t>
            </w:r>
          </w:p>
        </w:tc>
      </w:tr>
      <w:tr w:rsidR="008907D8" w:rsidRPr="00403148" w:rsidTr="00412432">
        <w:tc>
          <w:tcPr>
            <w:tcW w:w="5963" w:type="dxa"/>
          </w:tcPr>
          <w:p w:rsidR="008907D8" w:rsidRPr="00403148" w:rsidRDefault="008907D8" w:rsidP="00BB7FEF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8907D8" w:rsidRPr="00403148" w:rsidRDefault="008907D8" w:rsidP="008907D8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8907D8" w:rsidRPr="00403148" w:rsidTr="00BB7FEF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07D8" w:rsidRPr="00403148" w:rsidRDefault="008907D8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</w:p>
        </w:tc>
      </w:tr>
      <w:tr w:rsidR="005157A4" w:rsidRPr="00403148" w:rsidTr="00BB7FEF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EF8" w:rsidRPr="00403148" w:rsidRDefault="005157A4" w:rsidP="001B6EF8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1B6EF8" w:rsidRPr="00403148">
              <w:rPr>
                <w:b/>
                <w:sz w:val="28"/>
                <w:szCs w:val="28"/>
              </w:rPr>
              <w:t xml:space="preserve">на осуществление полномочий по выплате инвалидам компенсации страховых премий по договору </w:t>
            </w:r>
          </w:p>
          <w:p w:rsidR="005157A4" w:rsidRPr="00403148" w:rsidRDefault="001B6EF8" w:rsidP="001B6EF8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обязательного страхования гражданской ответственности владельцев транспортных средств</w:t>
            </w:r>
          </w:p>
        </w:tc>
      </w:tr>
    </w:tbl>
    <w:p w:rsidR="007A2DC8" w:rsidRPr="00403148" w:rsidRDefault="007A2DC8" w:rsidP="008907D8">
      <w:pPr>
        <w:ind w:left="142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9A122B" w:rsidRPr="00403148" w:rsidTr="0035421E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122B" w:rsidRPr="00403148" w:rsidRDefault="009A122B" w:rsidP="0035421E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9A122B" w:rsidRPr="00403148" w:rsidRDefault="009A122B" w:rsidP="0035421E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9A122B" w:rsidRPr="00403148" w:rsidTr="0035421E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22B" w:rsidRPr="00403148" w:rsidRDefault="009A122B" w:rsidP="0035421E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22B" w:rsidRPr="00403148" w:rsidRDefault="009A122B" w:rsidP="0035421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9A122B" w:rsidRPr="00403148" w:rsidTr="0035421E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22B" w:rsidRPr="00403148" w:rsidRDefault="009A122B" w:rsidP="0035421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22B" w:rsidRPr="00403148" w:rsidRDefault="009A122B" w:rsidP="0035421E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22B" w:rsidRPr="00403148" w:rsidRDefault="009A122B" w:rsidP="0035421E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22B" w:rsidRPr="00403148" w:rsidRDefault="009A122B" w:rsidP="0035421E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9A122B" w:rsidRPr="00403148" w:rsidRDefault="009A122B" w:rsidP="009A122B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9A122B" w:rsidRPr="00403148" w:rsidTr="0035421E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22B" w:rsidRPr="00403148" w:rsidRDefault="009A122B" w:rsidP="0035421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22B" w:rsidRPr="00403148" w:rsidRDefault="009A122B" w:rsidP="0035421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22B" w:rsidRPr="00403148" w:rsidRDefault="009A122B" w:rsidP="0035421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22B" w:rsidRPr="00403148" w:rsidRDefault="009A122B" w:rsidP="0035421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A122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Pr="00403148" w:rsidRDefault="009A122B" w:rsidP="0035421E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122B" w:rsidRDefault="009A122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1 134,4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1 134,4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A122B" w:rsidRDefault="009A122B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9A122B" w:rsidRPr="00403148" w:rsidRDefault="009A122B" w:rsidP="009A122B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9A122B" w:rsidRPr="00403148" w:rsidTr="0035421E">
        <w:tc>
          <w:tcPr>
            <w:tcW w:w="3676" w:type="dxa"/>
          </w:tcPr>
          <w:p w:rsidR="009A122B" w:rsidRPr="00403148" w:rsidRDefault="009A122B" w:rsidP="0035421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9A122B" w:rsidRPr="00403148" w:rsidRDefault="009A122B" w:rsidP="0035421E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9A122B" w:rsidRPr="00403148" w:rsidRDefault="009A122B" w:rsidP="0035421E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9A122B" w:rsidRPr="00403148" w:rsidRDefault="009A122B" w:rsidP="0035421E">
            <w:pPr>
              <w:rPr>
                <w:sz w:val="28"/>
                <w:szCs w:val="28"/>
              </w:rPr>
            </w:pPr>
          </w:p>
          <w:p w:rsidR="009A122B" w:rsidRPr="00403148" w:rsidRDefault="009A122B" w:rsidP="0035421E">
            <w:pPr>
              <w:rPr>
                <w:sz w:val="28"/>
                <w:szCs w:val="28"/>
              </w:rPr>
            </w:pPr>
          </w:p>
          <w:p w:rsidR="009A122B" w:rsidRPr="00403148" w:rsidRDefault="009A122B" w:rsidP="0035421E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CC4397" w:rsidRPr="00403148" w:rsidRDefault="00CC4397" w:rsidP="008907D8">
      <w:pPr>
        <w:ind w:left="142"/>
        <w:rPr>
          <w:sz w:val="28"/>
          <w:szCs w:val="28"/>
        </w:rPr>
      </w:pPr>
    </w:p>
    <w:p w:rsidR="00156D1C" w:rsidRPr="00403148" w:rsidRDefault="00156D1C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p w:rsidR="00E95C97" w:rsidRPr="00403148" w:rsidRDefault="00E95C97">
      <w:pPr>
        <w:rPr>
          <w:sz w:val="28"/>
          <w:szCs w:val="28"/>
        </w:rPr>
      </w:pP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D44ADD" w:rsidRPr="00403148" w:rsidTr="00C45BC2">
        <w:tc>
          <w:tcPr>
            <w:tcW w:w="5528" w:type="dxa"/>
          </w:tcPr>
          <w:p w:rsidR="00D44ADD" w:rsidRPr="00403148" w:rsidRDefault="00315B4E" w:rsidP="00C45BC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C45BC2">
        <w:tc>
          <w:tcPr>
            <w:tcW w:w="5528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C45BC2">
        <w:tc>
          <w:tcPr>
            <w:tcW w:w="5528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C45BC2">
        <w:tc>
          <w:tcPr>
            <w:tcW w:w="5528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D44ADD" w:rsidRPr="00403148" w:rsidTr="00C45BC2">
        <w:tc>
          <w:tcPr>
            <w:tcW w:w="5528" w:type="dxa"/>
          </w:tcPr>
          <w:p w:rsidR="00D44ADD" w:rsidRPr="00403148" w:rsidRDefault="00D44ADD" w:rsidP="00C45BC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C45BC2">
        <w:tc>
          <w:tcPr>
            <w:tcW w:w="5528" w:type="dxa"/>
          </w:tcPr>
          <w:p w:rsidR="007F574B" w:rsidRPr="00403148" w:rsidRDefault="007F574B" w:rsidP="00A5776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CF1418" w:rsidRPr="00403148">
              <w:rPr>
                <w:sz w:val="28"/>
                <w:szCs w:val="28"/>
              </w:rPr>
              <w:t>4</w:t>
            </w:r>
            <w:r w:rsidR="00A57768">
              <w:rPr>
                <w:sz w:val="28"/>
                <w:szCs w:val="28"/>
              </w:rPr>
              <w:t>9</w:t>
            </w:r>
          </w:p>
        </w:tc>
      </w:tr>
      <w:tr w:rsidR="00D44ADD" w:rsidRPr="00403148" w:rsidTr="00C45BC2">
        <w:tc>
          <w:tcPr>
            <w:tcW w:w="5528" w:type="dxa"/>
          </w:tcPr>
          <w:p w:rsidR="00D44ADD" w:rsidRPr="00403148" w:rsidRDefault="00D44ADD" w:rsidP="00C45BC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D44ADD" w:rsidRPr="00403148" w:rsidRDefault="00D44ADD" w:rsidP="00D44AD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D44ADD" w:rsidRPr="00403148" w:rsidTr="00C45BC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4ADD" w:rsidRPr="00403148" w:rsidRDefault="00D44ADD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</w:p>
        </w:tc>
      </w:tr>
      <w:tr w:rsidR="005157A4" w:rsidRPr="00403148" w:rsidTr="00C45BC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3EA5" w:rsidRPr="00403148" w:rsidRDefault="00E57B88" w:rsidP="00DD7E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0F0944" w:rsidRPr="00403148">
              <w:rPr>
                <w:b/>
                <w:sz w:val="28"/>
                <w:szCs w:val="28"/>
              </w:rPr>
              <w:t>на</w:t>
            </w:r>
            <w:r w:rsidRPr="00403148">
              <w:rPr>
                <w:b/>
                <w:sz w:val="28"/>
                <w:szCs w:val="28"/>
              </w:rPr>
              <w:t xml:space="preserve"> осуществление полномочий по</w:t>
            </w:r>
          </w:p>
          <w:p w:rsidR="005157A4" w:rsidRPr="00403148" w:rsidRDefault="00E57B88" w:rsidP="00DD7E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 государственной регистрации актов гражданского состояния</w:t>
            </w:r>
          </w:p>
        </w:tc>
      </w:tr>
    </w:tbl>
    <w:p w:rsidR="00BA00C7" w:rsidRPr="00403148" w:rsidRDefault="00BA00C7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CC4397" w:rsidRPr="00403148" w:rsidTr="00B017FB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4397" w:rsidRPr="00403148" w:rsidRDefault="00CC4397" w:rsidP="00B017FB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CC4397" w:rsidRPr="00403148" w:rsidRDefault="00CC4397" w:rsidP="00B017FB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CC4397" w:rsidRPr="00403148" w:rsidTr="00B017FB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397" w:rsidRPr="00403148" w:rsidRDefault="00CC4397" w:rsidP="00B017FB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5032C9" w:rsidRPr="00403148" w:rsidTr="00B017FB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C9" w:rsidRPr="00403148" w:rsidRDefault="005032C9" w:rsidP="00B017F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C9" w:rsidRPr="00403148" w:rsidRDefault="005032C9" w:rsidP="00CE7650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2C9" w:rsidRPr="00403148" w:rsidRDefault="005032C9" w:rsidP="00CE765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2C9" w:rsidRPr="00403148" w:rsidRDefault="005032C9" w:rsidP="00CE765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CC4397" w:rsidRPr="00403148" w:rsidRDefault="00CC4397" w:rsidP="00CC4397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CC4397" w:rsidRPr="00403148" w:rsidTr="00B017FB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2 931,3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3 541,5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1 846,7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5 555,6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1 040,7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1 299,8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1 299,3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1 407,1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3 065,3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2 815,3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1 499,6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1 529,9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1 881,9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1 495,6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3 050,5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1 144,1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1 678,4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3 377,3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1 049,1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1 805,4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1 516,4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3 735,3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2 908,6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1 698,9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1 511,9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1 212,1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4 987,2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4 487,4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2 899,2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2 725,6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1 697,2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1 521,2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1 529,8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3 384,6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4 391,3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4 507,3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5 584,7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2 662,9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2 710,2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2 283,0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1 735,8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1 745,3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3 819,1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3 419,5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8 332,8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7 400,9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4 521,3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3 671,2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42 182,7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37 937,3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12 189,4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10 492,9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12 042,4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10 288,8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14E92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Pr="00403148" w:rsidRDefault="00F14E92" w:rsidP="0092388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E92" w:rsidRDefault="00F14E9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191 869,7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Default="00F14E92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174 581,4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14E92" w:rsidRPr="00403148" w:rsidRDefault="00F14E92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CC4397" w:rsidRPr="00403148" w:rsidRDefault="00CC4397" w:rsidP="00CC4397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CC4397" w:rsidRPr="00403148" w:rsidTr="00B017FB">
        <w:tc>
          <w:tcPr>
            <w:tcW w:w="3676" w:type="dxa"/>
          </w:tcPr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CC4397" w:rsidRPr="00403148" w:rsidRDefault="00CC4397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CC4397" w:rsidRPr="00403148" w:rsidRDefault="00CC4397" w:rsidP="00B017FB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CC4397" w:rsidRPr="00403148" w:rsidRDefault="00CC4397" w:rsidP="00B017FB">
            <w:pPr>
              <w:rPr>
                <w:sz w:val="28"/>
                <w:szCs w:val="28"/>
              </w:rPr>
            </w:pPr>
          </w:p>
          <w:p w:rsidR="00CC4397" w:rsidRPr="00403148" w:rsidRDefault="00CC4397" w:rsidP="00B017FB">
            <w:pPr>
              <w:rPr>
                <w:sz w:val="28"/>
                <w:szCs w:val="28"/>
              </w:rPr>
            </w:pPr>
          </w:p>
          <w:p w:rsidR="00CC4397" w:rsidRPr="00403148" w:rsidRDefault="00CC4397" w:rsidP="00B017FB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5F6955" w:rsidRPr="00403148" w:rsidRDefault="005F6955">
      <w:pPr>
        <w:rPr>
          <w:sz w:val="28"/>
          <w:szCs w:val="28"/>
        </w:rPr>
      </w:pPr>
    </w:p>
    <w:p w:rsidR="005F6955" w:rsidRPr="00403148" w:rsidRDefault="005F6955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D44ADD" w:rsidRPr="00403148" w:rsidTr="00B017FB">
        <w:tc>
          <w:tcPr>
            <w:tcW w:w="5528" w:type="dxa"/>
          </w:tcPr>
          <w:p w:rsidR="00D44ADD" w:rsidRPr="00403148" w:rsidRDefault="006D590B" w:rsidP="00C45B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B017FB">
        <w:tc>
          <w:tcPr>
            <w:tcW w:w="5528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B017FB">
        <w:tc>
          <w:tcPr>
            <w:tcW w:w="5528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B017FB">
        <w:tc>
          <w:tcPr>
            <w:tcW w:w="5528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D44ADD" w:rsidRPr="00403148" w:rsidTr="00B017FB">
        <w:tc>
          <w:tcPr>
            <w:tcW w:w="5528" w:type="dxa"/>
          </w:tcPr>
          <w:p w:rsidR="00D44ADD" w:rsidRPr="00403148" w:rsidRDefault="00D44ADD" w:rsidP="00C45BC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B017FB">
        <w:tc>
          <w:tcPr>
            <w:tcW w:w="5528" w:type="dxa"/>
          </w:tcPr>
          <w:p w:rsidR="007F574B" w:rsidRPr="00403148" w:rsidRDefault="007F574B" w:rsidP="009A5A92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9A5A92" w:rsidRPr="00403148">
              <w:rPr>
                <w:sz w:val="28"/>
                <w:szCs w:val="28"/>
              </w:rPr>
              <w:t>50</w:t>
            </w:r>
          </w:p>
        </w:tc>
      </w:tr>
      <w:tr w:rsidR="00D44ADD" w:rsidRPr="00403148" w:rsidTr="00B017FB">
        <w:tc>
          <w:tcPr>
            <w:tcW w:w="5528" w:type="dxa"/>
          </w:tcPr>
          <w:p w:rsidR="00D44ADD" w:rsidRPr="00403148" w:rsidRDefault="00D44ADD" w:rsidP="00C45BC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57731" w:rsidRPr="00403148" w:rsidRDefault="00A57731" w:rsidP="00D44AD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A57731" w:rsidRPr="00403148" w:rsidTr="00B017FB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13A6" w:rsidRPr="00403148" w:rsidRDefault="00A57731" w:rsidP="007913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="007913A6"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</w:p>
          <w:p w:rsidR="00A57731" w:rsidRPr="00403148" w:rsidRDefault="007913A6" w:rsidP="001B6E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 бюджетам муниципальных районов 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1B6EF8" w:rsidRPr="00403148">
              <w:rPr>
                <w:b/>
                <w:sz w:val="28"/>
                <w:szCs w:val="28"/>
              </w:rPr>
              <w:t>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</w:t>
            </w:r>
          </w:p>
        </w:tc>
      </w:tr>
    </w:tbl>
    <w:p w:rsidR="00B017FB" w:rsidRPr="00403148" w:rsidRDefault="00B017FB" w:rsidP="00B017FB">
      <w:pPr>
        <w:jc w:val="right"/>
        <w:rPr>
          <w:sz w:val="28"/>
          <w:szCs w:val="28"/>
        </w:rPr>
      </w:pPr>
    </w:p>
    <w:p w:rsidR="00AE7046" w:rsidRPr="00403148" w:rsidRDefault="00AE7046" w:rsidP="00AE7046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AE7046" w:rsidRPr="00403148" w:rsidTr="00653851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7046" w:rsidRPr="00403148" w:rsidRDefault="00AE7046" w:rsidP="00653851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AE7046" w:rsidRPr="00403148" w:rsidRDefault="00AE7046" w:rsidP="00653851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AE7046" w:rsidRPr="00403148" w:rsidTr="00653851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46" w:rsidRPr="00403148" w:rsidRDefault="00AE7046" w:rsidP="00653851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46" w:rsidRPr="00403148" w:rsidRDefault="00AE7046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AE7046" w:rsidRPr="00403148" w:rsidTr="00653851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46" w:rsidRPr="00403148" w:rsidRDefault="00AE7046" w:rsidP="0065385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46" w:rsidRPr="00403148" w:rsidRDefault="00AE7046" w:rsidP="00653851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046" w:rsidRPr="00403148" w:rsidRDefault="00AE7046" w:rsidP="00653851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046" w:rsidRPr="00403148" w:rsidRDefault="00AE7046" w:rsidP="00653851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AE7046" w:rsidRPr="00403148" w:rsidRDefault="00AE7046" w:rsidP="00AE7046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AE7046" w:rsidRPr="00403148" w:rsidTr="00653851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46" w:rsidRPr="00403148" w:rsidRDefault="00AE7046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46" w:rsidRPr="00403148" w:rsidRDefault="00AE7046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046" w:rsidRPr="00403148" w:rsidRDefault="00AE7046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046" w:rsidRPr="00403148" w:rsidRDefault="00AE7046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142,4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227,0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238,5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248,0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162,1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162,3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190,7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162,2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202,6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146,1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208,0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188,9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178,8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131,3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188,2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170,3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159,2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163,8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207,6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203,2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375,9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206,3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225,3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151,0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160,6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161,2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165,4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152,4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162,7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199,0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167,1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159,3</w:t>
            </w:r>
          </w:p>
        </w:tc>
      </w:tr>
      <w:tr w:rsidR="00AE7046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237,0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119,0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191,1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163,5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164,1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196,7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155,1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249,6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186,7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184,1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295,7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432,7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262,8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115,5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339,3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574,4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65385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10 627,8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10 627,8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10 627,8</w:t>
            </w:r>
          </w:p>
        </w:tc>
      </w:tr>
    </w:tbl>
    <w:p w:rsidR="00AE7046" w:rsidRPr="00403148" w:rsidRDefault="00AE7046" w:rsidP="00AE7046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AE7046" w:rsidRPr="00403148" w:rsidTr="00653851">
        <w:tc>
          <w:tcPr>
            <w:tcW w:w="3676" w:type="dxa"/>
          </w:tcPr>
          <w:p w:rsidR="00AE7046" w:rsidRPr="00403148" w:rsidRDefault="00AE7046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AE7046" w:rsidRPr="00403148" w:rsidRDefault="00AE7046" w:rsidP="00653851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AE7046" w:rsidRPr="00403148" w:rsidRDefault="00AE7046" w:rsidP="00653851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AE7046" w:rsidRPr="00403148" w:rsidRDefault="00AE7046" w:rsidP="00653851">
            <w:pPr>
              <w:rPr>
                <w:sz w:val="28"/>
                <w:szCs w:val="28"/>
              </w:rPr>
            </w:pPr>
          </w:p>
          <w:p w:rsidR="00AE7046" w:rsidRPr="00403148" w:rsidRDefault="00AE7046" w:rsidP="00653851">
            <w:pPr>
              <w:rPr>
                <w:sz w:val="28"/>
                <w:szCs w:val="28"/>
              </w:rPr>
            </w:pPr>
          </w:p>
          <w:p w:rsidR="00AE7046" w:rsidRPr="00403148" w:rsidRDefault="00AE7046" w:rsidP="00653851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A57731" w:rsidRPr="00403148" w:rsidRDefault="00A57731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E512D5" w:rsidRPr="00403148" w:rsidTr="00B017FB">
        <w:tc>
          <w:tcPr>
            <w:tcW w:w="5528" w:type="dxa"/>
          </w:tcPr>
          <w:p w:rsidR="00E512D5" w:rsidRPr="00403148" w:rsidRDefault="006D0FA7" w:rsidP="00C45BC2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="006D590B">
              <w:rPr>
                <w:sz w:val="28"/>
                <w:szCs w:val="28"/>
              </w:rPr>
              <w:t>Приложение 14</w:t>
            </w:r>
          </w:p>
        </w:tc>
      </w:tr>
      <w:tr w:rsidR="00031BA2" w:rsidRPr="00403148" w:rsidTr="00B017FB">
        <w:tc>
          <w:tcPr>
            <w:tcW w:w="5528" w:type="dxa"/>
          </w:tcPr>
          <w:p w:rsidR="00031BA2" w:rsidRPr="00403148" w:rsidRDefault="00031BA2" w:rsidP="00427A07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3D1B8D" w:rsidRPr="00403148" w:rsidTr="00B017FB">
        <w:tc>
          <w:tcPr>
            <w:tcW w:w="5528" w:type="dxa"/>
          </w:tcPr>
          <w:p w:rsidR="003D1B8D" w:rsidRPr="00403148" w:rsidRDefault="00614F76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«</w:t>
            </w:r>
            <w:r w:rsidR="000D77F3" w:rsidRPr="00403148">
              <w:rPr>
                <w:sz w:val="28"/>
                <w:szCs w:val="28"/>
              </w:rPr>
              <w:t xml:space="preserve">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3D1B8D" w:rsidRPr="00403148" w:rsidTr="00B017FB">
        <w:tc>
          <w:tcPr>
            <w:tcW w:w="5528" w:type="dxa"/>
          </w:tcPr>
          <w:p w:rsidR="003D1B8D" w:rsidRPr="00403148" w:rsidRDefault="000D77F3" w:rsidP="006A39A9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E512D5" w:rsidRPr="00403148" w:rsidTr="00B017FB">
        <w:tc>
          <w:tcPr>
            <w:tcW w:w="5528" w:type="dxa"/>
          </w:tcPr>
          <w:p w:rsidR="00E512D5" w:rsidRPr="00403148" w:rsidRDefault="00E512D5" w:rsidP="00C45BC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F574B" w:rsidRPr="00403148" w:rsidTr="00B017FB">
        <w:tc>
          <w:tcPr>
            <w:tcW w:w="5528" w:type="dxa"/>
          </w:tcPr>
          <w:p w:rsidR="007F574B" w:rsidRPr="00403148" w:rsidRDefault="007F574B" w:rsidP="009A5A92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9A5A92" w:rsidRPr="00403148">
              <w:rPr>
                <w:sz w:val="28"/>
                <w:szCs w:val="28"/>
              </w:rPr>
              <w:t>51</w:t>
            </w:r>
          </w:p>
        </w:tc>
      </w:tr>
      <w:tr w:rsidR="00E512D5" w:rsidRPr="00403148" w:rsidTr="00B017FB">
        <w:tc>
          <w:tcPr>
            <w:tcW w:w="5528" w:type="dxa"/>
          </w:tcPr>
          <w:p w:rsidR="00E512D5" w:rsidRPr="00403148" w:rsidRDefault="00E512D5" w:rsidP="00C45BC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E512D5" w:rsidRPr="00403148" w:rsidRDefault="00E512D5" w:rsidP="00E512D5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E512D5" w:rsidRPr="00403148" w:rsidTr="00B017FB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12D5" w:rsidRPr="00403148" w:rsidRDefault="00E512D5" w:rsidP="00CA69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Распределение субвенци</w:t>
            </w:r>
            <w:r w:rsidR="00CA69E4" w:rsidRPr="00403148">
              <w:rPr>
                <w:b/>
                <w:sz w:val="28"/>
                <w:szCs w:val="28"/>
              </w:rPr>
              <w:t>и</w:t>
            </w:r>
          </w:p>
        </w:tc>
      </w:tr>
      <w:tr w:rsidR="00D40F67" w:rsidRPr="00403148" w:rsidTr="00B017FB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0F67" w:rsidRPr="00403148" w:rsidRDefault="005714C0" w:rsidP="001B6E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="000D77F3"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 xml:space="preserve">период 2021 и 2022 годов </w:t>
            </w:r>
            <w:r w:rsidR="001B6EF8" w:rsidRPr="00403148">
              <w:rPr>
                <w:b/>
                <w:sz w:val="28"/>
                <w:szCs w:val="28"/>
              </w:rPr>
              <w:t>на осуществление полномочий по государственному регулированию тарифов на перевозку пассажиров и багажа</w:t>
            </w:r>
          </w:p>
        </w:tc>
      </w:tr>
    </w:tbl>
    <w:p w:rsidR="00B017FB" w:rsidRPr="00403148" w:rsidRDefault="00B017FB" w:rsidP="00B017FB">
      <w:pPr>
        <w:jc w:val="right"/>
        <w:rPr>
          <w:sz w:val="28"/>
          <w:szCs w:val="28"/>
        </w:rPr>
      </w:pPr>
    </w:p>
    <w:p w:rsidR="00B017FB" w:rsidRPr="00403148" w:rsidRDefault="00B017FB" w:rsidP="00B017FB">
      <w:pPr>
        <w:jc w:val="right"/>
        <w:rPr>
          <w:sz w:val="28"/>
          <w:szCs w:val="28"/>
        </w:rPr>
      </w:pPr>
      <w:r w:rsidRPr="00403148">
        <w:rPr>
          <w:sz w:val="28"/>
          <w:szCs w:val="28"/>
        </w:rPr>
        <w:t>(тыс. рублей)</w:t>
      </w: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B017FB" w:rsidRPr="00403148" w:rsidTr="00B017FB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7FB" w:rsidRPr="00403148" w:rsidRDefault="00B017FB" w:rsidP="00B017FB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7FB" w:rsidRPr="00403148" w:rsidRDefault="00B017FB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5032C9" w:rsidRPr="00403148" w:rsidTr="00B017FB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C9" w:rsidRPr="00403148" w:rsidRDefault="005032C9" w:rsidP="00B017F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C9" w:rsidRPr="00403148" w:rsidRDefault="005032C9" w:rsidP="00CE7650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2C9" w:rsidRPr="00403148" w:rsidRDefault="005032C9" w:rsidP="00CE765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2C9" w:rsidRPr="00403148" w:rsidRDefault="005032C9" w:rsidP="00CE765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B017FB" w:rsidRPr="00403148" w:rsidRDefault="00B017FB" w:rsidP="00B017FB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B017FB" w:rsidRPr="00403148" w:rsidTr="00B017FB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7FB" w:rsidRPr="00403148" w:rsidRDefault="00B017FB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7FB" w:rsidRPr="00403148" w:rsidRDefault="00B017FB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7FB" w:rsidRPr="00403148" w:rsidRDefault="00B017FB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7FB" w:rsidRPr="00403148" w:rsidRDefault="00B017FB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242,5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242,5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242,5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242,5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242,5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242,5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242,5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242,5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242,5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294,9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262,0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923881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262,0</w:t>
            </w:r>
          </w:p>
        </w:tc>
      </w:tr>
      <w:tr w:rsidR="00AE7046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Pr="00403148" w:rsidRDefault="00AE7046" w:rsidP="00923881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46" w:rsidRDefault="00AE704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2 780,3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2 886,8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E7046" w:rsidRDefault="00AE7046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3 001,4</w:t>
            </w:r>
          </w:p>
        </w:tc>
      </w:tr>
    </w:tbl>
    <w:p w:rsidR="00B017FB" w:rsidRPr="00403148" w:rsidRDefault="00B017FB" w:rsidP="00B017FB"/>
    <w:tbl>
      <w:tblPr>
        <w:tblW w:w="9923" w:type="dxa"/>
        <w:tblInd w:w="108" w:type="dxa"/>
        <w:tblLook w:val="04A0"/>
      </w:tblPr>
      <w:tblGrid>
        <w:gridCol w:w="3676"/>
        <w:gridCol w:w="6247"/>
      </w:tblGrid>
      <w:tr w:rsidR="00B017FB" w:rsidRPr="00403148" w:rsidTr="00A84B4A">
        <w:tc>
          <w:tcPr>
            <w:tcW w:w="3676" w:type="dxa"/>
          </w:tcPr>
          <w:p w:rsidR="00B017FB" w:rsidRPr="00403148" w:rsidRDefault="00B017FB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B017FB" w:rsidRPr="00403148" w:rsidRDefault="00B017FB" w:rsidP="00B017FB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B017FB" w:rsidRPr="00403148" w:rsidRDefault="00B017FB" w:rsidP="00B017FB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47" w:type="dxa"/>
          </w:tcPr>
          <w:p w:rsidR="00B017FB" w:rsidRPr="00403148" w:rsidRDefault="00B017FB" w:rsidP="00B017FB">
            <w:pPr>
              <w:rPr>
                <w:sz w:val="28"/>
                <w:szCs w:val="28"/>
              </w:rPr>
            </w:pPr>
          </w:p>
          <w:p w:rsidR="00B017FB" w:rsidRPr="00403148" w:rsidRDefault="00B017FB" w:rsidP="00A84B4A">
            <w:pPr>
              <w:rPr>
                <w:sz w:val="28"/>
                <w:szCs w:val="28"/>
              </w:rPr>
            </w:pPr>
          </w:p>
          <w:p w:rsidR="00B017FB" w:rsidRPr="00403148" w:rsidRDefault="00B017FB" w:rsidP="00B017FB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F70DCF" w:rsidRDefault="003847EB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F70DCF" w:rsidRPr="00403148" w:rsidTr="00F70DCF">
        <w:tc>
          <w:tcPr>
            <w:tcW w:w="5528" w:type="dxa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F70DCF" w:rsidRPr="00403148" w:rsidTr="00F70DCF">
        <w:tc>
          <w:tcPr>
            <w:tcW w:w="5528" w:type="dxa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F70DCF" w:rsidRPr="00403148" w:rsidTr="00F70DCF">
        <w:tc>
          <w:tcPr>
            <w:tcW w:w="5528" w:type="dxa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F70DCF" w:rsidRPr="00403148" w:rsidTr="00F70DCF">
        <w:tc>
          <w:tcPr>
            <w:tcW w:w="5528" w:type="dxa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F70DCF" w:rsidRPr="00403148" w:rsidTr="00F70DCF">
        <w:tc>
          <w:tcPr>
            <w:tcW w:w="5528" w:type="dxa"/>
          </w:tcPr>
          <w:p w:rsidR="00F70DCF" w:rsidRPr="00403148" w:rsidRDefault="00F70DCF" w:rsidP="00F70DCF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F70DCF" w:rsidRPr="00403148" w:rsidTr="00F70DCF">
        <w:tc>
          <w:tcPr>
            <w:tcW w:w="5528" w:type="dxa"/>
          </w:tcPr>
          <w:p w:rsidR="00F70DCF" w:rsidRPr="00403148" w:rsidRDefault="00F70DCF" w:rsidP="00A5776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Таблица 5</w:t>
            </w:r>
            <w:r w:rsidR="00A57768">
              <w:rPr>
                <w:sz w:val="28"/>
                <w:szCs w:val="28"/>
              </w:rPr>
              <w:t>2</w:t>
            </w:r>
          </w:p>
        </w:tc>
      </w:tr>
    </w:tbl>
    <w:p w:rsidR="00F70DCF" w:rsidRDefault="00F70DCF" w:rsidP="00F70DCF">
      <w:pPr>
        <w:rPr>
          <w:sz w:val="28"/>
          <w:szCs w:val="28"/>
        </w:rPr>
      </w:pPr>
    </w:p>
    <w:p w:rsidR="00A57768" w:rsidRDefault="00A57768" w:rsidP="00F70DCF">
      <w:pPr>
        <w:rPr>
          <w:sz w:val="28"/>
          <w:szCs w:val="28"/>
        </w:rPr>
      </w:pPr>
    </w:p>
    <w:p w:rsidR="00A57768" w:rsidRDefault="00A57768" w:rsidP="00F70DCF">
      <w:pPr>
        <w:rPr>
          <w:sz w:val="28"/>
          <w:szCs w:val="28"/>
        </w:rPr>
      </w:pPr>
    </w:p>
    <w:p w:rsidR="00A57768" w:rsidRPr="00403148" w:rsidRDefault="00A57768" w:rsidP="00F70DCF">
      <w:pPr>
        <w:rPr>
          <w:sz w:val="28"/>
          <w:szCs w:val="28"/>
        </w:rPr>
      </w:pPr>
    </w:p>
    <w:p w:rsidR="00F70DCF" w:rsidRPr="00403148" w:rsidRDefault="00F70DCF" w:rsidP="00F70DC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3148">
        <w:rPr>
          <w:b/>
          <w:sz w:val="28"/>
          <w:szCs w:val="28"/>
        </w:rPr>
        <w:t xml:space="preserve">Распределение иных межбюджетных трансфертов </w:t>
      </w:r>
    </w:p>
    <w:p w:rsidR="00F70DCF" w:rsidRPr="00403148" w:rsidRDefault="00F70DCF" w:rsidP="00F70D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03148">
        <w:rPr>
          <w:b/>
          <w:sz w:val="28"/>
          <w:szCs w:val="28"/>
        </w:rPr>
        <w:t xml:space="preserve">бюджетам муниципальных районов и городских округов </w:t>
      </w:r>
      <w:r>
        <w:rPr>
          <w:b/>
          <w:sz w:val="28"/>
          <w:szCs w:val="28"/>
        </w:rPr>
        <w:t xml:space="preserve">на 2020 год </w:t>
      </w:r>
      <w:r w:rsidRPr="00403148">
        <w:rPr>
          <w:b/>
          <w:sz w:val="28"/>
          <w:szCs w:val="28"/>
        </w:rPr>
        <w:t xml:space="preserve">и на плановый </w:t>
      </w:r>
      <w:r>
        <w:rPr>
          <w:b/>
          <w:sz w:val="28"/>
          <w:szCs w:val="28"/>
        </w:rPr>
        <w:t>период 2021 и 2022 годов</w:t>
      </w:r>
      <w:r w:rsidRPr="00403148">
        <w:rPr>
          <w:b/>
          <w:sz w:val="28"/>
          <w:szCs w:val="28"/>
        </w:rPr>
        <w:t xml:space="preserve"> на финансовое обеспечение дорожной деятельности в рамках реализации национального проекта «Безопасные и качественные автомобильные дороги» </w:t>
      </w:r>
    </w:p>
    <w:p w:rsidR="00F70DCF" w:rsidRPr="00403148" w:rsidRDefault="00F70DCF" w:rsidP="00F70DCF">
      <w:pPr>
        <w:jc w:val="right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F70DCF" w:rsidRPr="00403148" w:rsidTr="00F70DCF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DCF" w:rsidRPr="00403148" w:rsidRDefault="00F70DCF" w:rsidP="00F70DCF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F70DCF" w:rsidRPr="00403148" w:rsidRDefault="00F70DCF" w:rsidP="00F70DCF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F70DCF" w:rsidRPr="00403148" w:rsidTr="00F70DCF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CF" w:rsidRPr="00403148" w:rsidRDefault="00F70DCF" w:rsidP="00F70DCF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F70DCF" w:rsidRPr="00403148" w:rsidTr="00F70DCF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CF" w:rsidRPr="00403148" w:rsidRDefault="00F70DCF" w:rsidP="00F70DC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CF" w:rsidRPr="00403148" w:rsidRDefault="00F70DCF" w:rsidP="00F70DCF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DCF" w:rsidRPr="00403148" w:rsidRDefault="00F70DCF" w:rsidP="00F70DCF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DCF" w:rsidRPr="00403148" w:rsidRDefault="00F70DCF" w:rsidP="00F70DCF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F70DCF" w:rsidRPr="00403148" w:rsidRDefault="00F70DCF" w:rsidP="00F70DCF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F70DCF" w:rsidRPr="00403148" w:rsidTr="00F70DCF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6 921,0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11 233,6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43 827,0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43 827,1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24 948,9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25 373,1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16 398,7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16 530,0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17 074,2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34 250,0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51 270,3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45 165,3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10 982,3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23 146,2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47 160,0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46 440,0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49 140,0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7 852,5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9 408,0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21 728,2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21 532,2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51 477,1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22 375,8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22 500,3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20 601,5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63 020,0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14 281,9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23 018,1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18 254,8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29 880,0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68 036,5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115 716,4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122 541,4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123 076,3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116 803,5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Default="00F70DCF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1 054 140,9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1 054 140,9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Default="00F70DCF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F70DCF" w:rsidRPr="00403148" w:rsidRDefault="00F70DCF" w:rsidP="00F70DCF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F70DCF" w:rsidRPr="00403148" w:rsidTr="00F70DCF">
        <w:tc>
          <w:tcPr>
            <w:tcW w:w="3676" w:type="dxa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F70DCF" w:rsidRPr="00403148" w:rsidRDefault="00F70DCF" w:rsidP="00F70DCF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</w:p>
          <w:p w:rsidR="00F70DCF" w:rsidRPr="00403148" w:rsidRDefault="00F70DCF" w:rsidP="00F70DCF">
            <w:pPr>
              <w:rPr>
                <w:sz w:val="28"/>
                <w:szCs w:val="28"/>
              </w:rPr>
            </w:pPr>
          </w:p>
          <w:p w:rsidR="00F70DCF" w:rsidRPr="00403148" w:rsidRDefault="00F70DCF" w:rsidP="00F70DCF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F70DCF" w:rsidRPr="00403148" w:rsidRDefault="00F70DCF" w:rsidP="00F70DCF">
      <w:pPr>
        <w:jc w:val="right"/>
        <w:rPr>
          <w:sz w:val="28"/>
          <w:szCs w:val="28"/>
        </w:rPr>
      </w:pPr>
    </w:p>
    <w:p w:rsidR="00F70DCF" w:rsidRPr="00403148" w:rsidRDefault="00F70DCF" w:rsidP="00F70DCF">
      <w:pPr>
        <w:jc w:val="right"/>
        <w:rPr>
          <w:sz w:val="28"/>
          <w:szCs w:val="28"/>
        </w:rPr>
      </w:pPr>
    </w:p>
    <w:p w:rsidR="00F70DCF" w:rsidRDefault="00F70DC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F70DCF" w:rsidRPr="00403148" w:rsidTr="00F70DCF">
        <w:tc>
          <w:tcPr>
            <w:tcW w:w="5528" w:type="dxa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t>Приложение 14</w:t>
            </w:r>
          </w:p>
        </w:tc>
      </w:tr>
      <w:tr w:rsidR="00F70DCF" w:rsidRPr="00403148" w:rsidTr="00F70DCF">
        <w:tc>
          <w:tcPr>
            <w:tcW w:w="5528" w:type="dxa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F70DCF" w:rsidRPr="00403148" w:rsidTr="00F70DCF">
        <w:tc>
          <w:tcPr>
            <w:tcW w:w="5528" w:type="dxa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F70DCF" w:rsidRPr="00403148" w:rsidTr="00F70DCF">
        <w:tc>
          <w:tcPr>
            <w:tcW w:w="5528" w:type="dxa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F70DCF" w:rsidRPr="00403148" w:rsidTr="00F70DCF">
        <w:tc>
          <w:tcPr>
            <w:tcW w:w="5528" w:type="dxa"/>
          </w:tcPr>
          <w:p w:rsidR="00F70DCF" w:rsidRPr="00403148" w:rsidRDefault="00F70DCF" w:rsidP="00F70DCF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F70DCF" w:rsidRPr="00403148" w:rsidTr="00F70DCF">
        <w:tc>
          <w:tcPr>
            <w:tcW w:w="5528" w:type="dxa"/>
          </w:tcPr>
          <w:p w:rsidR="00F70DCF" w:rsidRPr="00403148" w:rsidRDefault="00F70DCF" w:rsidP="00A5776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Таблица 5</w:t>
            </w:r>
            <w:r w:rsidR="00A57768">
              <w:rPr>
                <w:sz w:val="28"/>
                <w:szCs w:val="28"/>
              </w:rPr>
              <w:t>3</w:t>
            </w:r>
          </w:p>
        </w:tc>
      </w:tr>
      <w:tr w:rsidR="00F70DCF" w:rsidRPr="00403148" w:rsidTr="00F70DCF">
        <w:tc>
          <w:tcPr>
            <w:tcW w:w="5528" w:type="dxa"/>
          </w:tcPr>
          <w:p w:rsidR="00F70DCF" w:rsidRPr="00403148" w:rsidRDefault="00F70DCF" w:rsidP="00F70DCF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F70DCF" w:rsidRPr="00403148" w:rsidRDefault="00F70DCF" w:rsidP="00F70DCF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F70DCF" w:rsidRPr="00403148" w:rsidTr="00F70DCF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DCF" w:rsidRPr="00403148" w:rsidRDefault="00F70DCF" w:rsidP="00F70D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Распределение иных межбюджетных трансфертов </w:t>
            </w:r>
          </w:p>
          <w:p w:rsidR="00F70DCF" w:rsidRPr="00403148" w:rsidRDefault="00F70DCF" w:rsidP="008B7E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бюджетам муниципальных образований на 20</w:t>
            </w:r>
            <w:r w:rsidR="001B6EF8">
              <w:rPr>
                <w:b/>
                <w:sz w:val="28"/>
                <w:szCs w:val="28"/>
              </w:rPr>
              <w:t>20</w:t>
            </w:r>
            <w:r w:rsidRPr="00403148">
              <w:rPr>
                <w:b/>
                <w:sz w:val="28"/>
                <w:szCs w:val="28"/>
              </w:rPr>
              <w:t xml:space="preserve"> 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Pr="00403148">
              <w:rPr>
                <w:b/>
                <w:sz w:val="28"/>
                <w:szCs w:val="28"/>
              </w:rPr>
              <w:t xml:space="preserve">на комплексное развитие моногородов и промышленных зон Ростовской области для софинансирования расходов областного бюджета, связанных со строительством и реконструкцией объектов водопроводно-канализационного хозяйства </w:t>
            </w:r>
          </w:p>
        </w:tc>
      </w:tr>
    </w:tbl>
    <w:p w:rsidR="00F70DCF" w:rsidRPr="00403148" w:rsidRDefault="00F70DCF" w:rsidP="00F70DCF">
      <w:pPr>
        <w:jc w:val="right"/>
        <w:rPr>
          <w:sz w:val="28"/>
          <w:szCs w:val="28"/>
        </w:rPr>
      </w:pPr>
    </w:p>
    <w:p w:rsidR="00F70DCF" w:rsidRPr="00403148" w:rsidRDefault="00F70DCF" w:rsidP="00F70DCF">
      <w:pPr>
        <w:jc w:val="right"/>
        <w:rPr>
          <w:sz w:val="28"/>
          <w:szCs w:val="28"/>
        </w:rPr>
      </w:pPr>
      <w:r w:rsidRPr="00403148">
        <w:rPr>
          <w:sz w:val="28"/>
          <w:szCs w:val="28"/>
        </w:rPr>
        <w:t>(тыс. рублей)</w:t>
      </w: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F70DCF" w:rsidRPr="00403148" w:rsidTr="00F70DCF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CF" w:rsidRPr="00403148" w:rsidRDefault="00F70DCF" w:rsidP="00F70DCF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F70DCF" w:rsidRPr="00403148" w:rsidTr="00F70DCF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CF" w:rsidRPr="00403148" w:rsidRDefault="00F70DCF" w:rsidP="00F70DC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CF" w:rsidRPr="00403148" w:rsidRDefault="00F70DCF" w:rsidP="00F70DCF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DCF" w:rsidRPr="00403148" w:rsidRDefault="00F70DCF" w:rsidP="00F70DCF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DCF" w:rsidRPr="00403148" w:rsidRDefault="00F70DCF" w:rsidP="00F70DCF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F70DCF" w:rsidRPr="00403148" w:rsidRDefault="00F70DCF" w:rsidP="00F70DCF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F70DCF" w:rsidRPr="00403148" w:rsidTr="00F70DCF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0DCF" w:rsidRPr="00403148" w:rsidRDefault="00F70DCF" w:rsidP="00F70DCF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BF6CFB" w:rsidP="00F70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BF6CFB" w:rsidP="00D13A6C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12 972,5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Pr="00403148" w:rsidRDefault="00F70DCF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Pr="00403148" w:rsidRDefault="00F70DCF" w:rsidP="00D13A6C">
            <w:pPr>
              <w:jc w:val="right"/>
              <w:rPr>
                <w:sz w:val="28"/>
                <w:szCs w:val="28"/>
              </w:rPr>
            </w:pPr>
          </w:p>
        </w:tc>
      </w:tr>
      <w:tr w:rsidR="00BF6CFB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6CFB" w:rsidRPr="00403148" w:rsidRDefault="00BF6CFB" w:rsidP="000A0F94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6CFB" w:rsidRPr="00403148" w:rsidRDefault="00BF6CFB" w:rsidP="00D13A6C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137 589,8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F6CFB" w:rsidRPr="00403148" w:rsidRDefault="00BF6CFB" w:rsidP="00D13A6C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58 147,8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F6CFB" w:rsidRPr="00403148" w:rsidRDefault="00BF6CFB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Pr="00403148" w:rsidRDefault="00F70DCF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Pr="00403148" w:rsidRDefault="00F70DCF" w:rsidP="00D13A6C">
            <w:pPr>
              <w:jc w:val="right"/>
              <w:rPr>
                <w:sz w:val="28"/>
                <w:szCs w:val="28"/>
              </w:rPr>
            </w:pPr>
          </w:p>
        </w:tc>
      </w:tr>
      <w:tr w:rsidR="00F70DCF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403148" w:rsidRDefault="00F70DCF" w:rsidP="00F70DCF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DCF" w:rsidRPr="00F70DCF" w:rsidRDefault="00BF6CFB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150 562,3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Pr="00F70DCF" w:rsidRDefault="00F70DCF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F70DCF">
              <w:rPr>
                <w:b/>
                <w:color w:val="000000"/>
                <w:sz w:val="28"/>
                <w:szCs w:val="28"/>
              </w:rPr>
              <w:t>58 147,8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DCF" w:rsidRPr="00403148" w:rsidRDefault="00F70DCF" w:rsidP="00D1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</w:tbl>
    <w:p w:rsidR="00F70DCF" w:rsidRDefault="00F70DCF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47"/>
      </w:tblGrid>
      <w:tr w:rsidR="00BF6CFB" w:rsidRPr="00403148" w:rsidTr="00175293">
        <w:tc>
          <w:tcPr>
            <w:tcW w:w="3676" w:type="dxa"/>
          </w:tcPr>
          <w:p w:rsidR="00BF6CFB" w:rsidRPr="00403148" w:rsidRDefault="00F70DCF" w:rsidP="000A0F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 w:rsidR="00BF6CFB" w:rsidRPr="00403148">
              <w:rPr>
                <w:sz w:val="28"/>
                <w:szCs w:val="28"/>
              </w:rPr>
              <w:t>Заместитель Губернатора</w:t>
            </w:r>
          </w:p>
          <w:p w:rsidR="00BF6CFB" w:rsidRPr="00403148" w:rsidRDefault="00BF6CFB" w:rsidP="000A0F94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BF6CFB" w:rsidRPr="00403148" w:rsidRDefault="00BF6CFB" w:rsidP="000A0F94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47" w:type="dxa"/>
          </w:tcPr>
          <w:p w:rsidR="00BF6CFB" w:rsidRPr="00403148" w:rsidRDefault="00BF6CFB" w:rsidP="000A0F94">
            <w:pPr>
              <w:rPr>
                <w:sz w:val="28"/>
                <w:szCs w:val="28"/>
              </w:rPr>
            </w:pPr>
          </w:p>
          <w:p w:rsidR="00BF6CFB" w:rsidRPr="00403148" w:rsidRDefault="00BF6CFB" w:rsidP="000A0F94">
            <w:pPr>
              <w:rPr>
                <w:sz w:val="28"/>
                <w:szCs w:val="28"/>
              </w:rPr>
            </w:pPr>
          </w:p>
          <w:p w:rsidR="00BF6CFB" w:rsidRPr="00403148" w:rsidRDefault="00BF6CFB" w:rsidP="000A0F94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175293" w:rsidRDefault="00175293">
      <w:pPr>
        <w:rPr>
          <w:sz w:val="28"/>
          <w:szCs w:val="28"/>
        </w:rPr>
      </w:pPr>
    </w:p>
    <w:p w:rsidR="00175293" w:rsidRDefault="0017529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0DCF" w:rsidRDefault="00F70DCF">
      <w:pPr>
        <w:rPr>
          <w:sz w:val="28"/>
          <w:szCs w:val="28"/>
        </w:rPr>
      </w:pP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175293" w:rsidRPr="00403148" w:rsidTr="000A0F94">
        <w:tc>
          <w:tcPr>
            <w:tcW w:w="5528" w:type="dxa"/>
          </w:tcPr>
          <w:p w:rsidR="00175293" w:rsidRPr="00403148" w:rsidRDefault="00BF6CFB" w:rsidP="000A0F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 w:rsidR="00175293">
              <w:rPr>
                <w:sz w:val="28"/>
                <w:szCs w:val="28"/>
              </w:rPr>
              <w:br w:type="page"/>
            </w:r>
            <w:r w:rsidR="00175293">
              <w:rPr>
                <w:sz w:val="28"/>
                <w:szCs w:val="28"/>
              </w:rPr>
              <w:br w:type="page"/>
            </w:r>
            <w:r w:rsidR="00175293" w:rsidRPr="00403148">
              <w:rPr>
                <w:sz w:val="28"/>
                <w:szCs w:val="28"/>
              </w:rPr>
              <w:br w:type="page"/>
            </w:r>
            <w:r w:rsidR="00175293" w:rsidRPr="00403148">
              <w:rPr>
                <w:sz w:val="28"/>
                <w:szCs w:val="28"/>
              </w:rPr>
              <w:br w:type="page"/>
            </w:r>
            <w:r w:rsidR="00175293">
              <w:rPr>
                <w:sz w:val="28"/>
                <w:szCs w:val="28"/>
              </w:rPr>
              <w:t>Приложение 14</w:t>
            </w:r>
          </w:p>
        </w:tc>
      </w:tr>
      <w:tr w:rsidR="00175293" w:rsidRPr="00403148" w:rsidTr="000A0F94">
        <w:tc>
          <w:tcPr>
            <w:tcW w:w="5528" w:type="dxa"/>
          </w:tcPr>
          <w:p w:rsidR="00175293" w:rsidRPr="00403148" w:rsidRDefault="00175293" w:rsidP="000A0F94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175293" w:rsidRPr="00403148" w:rsidTr="000A0F94">
        <w:tc>
          <w:tcPr>
            <w:tcW w:w="5528" w:type="dxa"/>
          </w:tcPr>
          <w:p w:rsidR="00175293" w:rsidRPr="00403148" w:rsidRDefault="00175293" w:rsidP="000A0F94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2020 год</w:t>
            </w:r>
          </w:p>
        </w:tc>
      </w:tr>
      <w:tr w:rsidR="00175293" w:rsidRPr="00403148" w:rsidTr="000A0F94">
        <w:tc>
          <w:tcPr>
            <w:tcW w:w="5528" w:type="dxa"/>
          </w:tcPr>
          <w:p w:rsidR="00175293" w:rsidRPr="00403148" w:rsidRDefault="00175293" w:rsidP="000A0F94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2021 и 2022 годов»</w:t>
            </w:r>
          </w:p>
        </w:tc>
      </w:tr>
      <w:tr w:rsidR="00175293" w:rsidRPr="00403148" w:rsidTr="000A0F94">
        <w:tc>
          <w:tcPr>
            <w:tcW w:w="5528" w:type="dxa"/>
          </w:tcPr>
          <w:p w:rsidR="00175293" w:rsidRPr="00403148" w:rsidRDefault="00175293" w:rsidP="000A0F94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75293" w:rsidRPr="00403148" w:rsidTr="000A0F94">
        <w:tc>
          <w:tcPr>
            <w:tcW w:w="5528" w:type="dxa"/>
          </w:tcPr>
          <w:p w:rsidR="00175293" w:rsidRPr="00403148" w:rsidRDefault="00175293" w:rsidP="00A5776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Таблица 5</w:t>
            </w:r>
            <w:r w:rsidR="00A57768">
              <w:rPr>
                <w:sz w:val="28"/>
                <w:szCs w:val="28"/>
              </w:rPr>
              <w:t>4</w:t>
            </w:r>
          </w:p>
        </w:tc>
      </w:tr>
      <w:tr w:rsidR="00175293" w:rsidRPr="00403148" w:rsidTr="000A0F94">
        <w:tc>
          <w:tcPr>
            <w:tcW w:w="5528" w:type="dxa"/>
          </w:tcPr>
          <w:p w:rsidR="00175293" w:rsidRPr="00403148" w:rsidRDefault="00175293" w:rsidP="000A0F94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175293" w:rsidRPr="00403148" w:rsidRDefault="00175293" w:rsidP="00175293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175293" w:rsidRPr="00403148" w:rsidTr="000A0F94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5293" w:rsidRPr="00403148" w:rsidRDefault="00175293" w:rsidP="000A0F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Распределение иных межбюджетных трансфертов </w:t>
            </w:r>
          </w:p>
          <w:p w:rsidR="00175293" w:rsidRPr="00403148" w:rsidRDefault="00175293" w:rsidP="008B7E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бюджетам муниципальных образований на 20</w:t>
            </w:r>
            <w:r w:rsidR="001B6EF8">
              <w:rPr>
                <w:b/>
                <w:sz w:val="28"/>
                <w:szCs w:val="28"/>
              </w:rPr>
              <w:t>20</w:t>
            </w:r>
            <w:r w:rsidRPr="00403148">
              <w:rPr>
                <w:b/>
                <w:sz w:val="28"/>
                <w:szCs w:val="28"/>
              </w:rPr>
              <w:t xml:space="preserve"> и на плановый </w:t>
            </w:r>
            <w:r>
              <w:rPr>
                <w:b/>
                <w:sz w:val="28"/>
                <w:szCs w:val="28"/>
              </w:rPr>
              <w:t xml:space="preserve">период 2021 и 2022 годов </w:t>
            </w:r>
            <w:r w:rsidRPr="00175293">
              <w:rPr>
                <w:b/>
                <w:sz w:val="28"/>
                <w:szCs w:val="28"/>
              </w:rPr>
              <w:t>на оплату услуг по проведению строительного контроля, иных функций заказчика, предусмотренных действующим законодательством и включенных в сводный сметный расчет, и авторского надзора на объектах муниципальной собственности, финансируемых за счет субсидий на строительство и реконструкцию объектов образования муниципальной собственности, включая газификацию</w:t>
            </w:r>
          </w:p>
        </w:tc>
      </w:tr>
    </w:tbl>
    <w:p w:rsidR="00175293" w:rsidRPr="00403148" w:rsidRDefault="00175293" w:rsidP="00175293">
      <w:pPr>
        <w:jc w:val="right"/>
        <w:rPr>
          <w:sz w:val="28"/>
          <w:szCs w:val="28"/>
        </w:rPr>
      </w:pPr>
    </w:p>
    <w:p w:rsidR="00175293" w:rsidRPr="00403148" w:rsidRDefault="00175293" w:rsidP="00175293">
      <w:pPr>
        <w:jc w:val="right"/>
        <w:rPr>
          <w:sz w:val="28"/>
          <w:szCs w:val="28"/>
        </w:rPr>
      </w:pPr>
      <w:r w:rsidRPr="00403148">
        <w:rPr>
          <w:sz w:val="28"/>
          <w:szCs w:val="28"/>
        </w:rPr>
        <w:t>(тыс. рублей)</w:t>
      </w: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175293" w:rsidRPr="00403148" w:rsidTr="000A0F94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93" w:rsidRPr="00403148" w:rsidRDefault="00175293" w:rsidP="000A0F94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93" w:rsidRPr="00403148" w:rsidRDefault="00175293" w:rsidP="000A0F94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175293" w:rsidRPr="00403148" w:rsidTr="000A0F94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93" w:rsidRPr="00403148" w:rsidRDefault="00175293" w:rsidP="000A0F9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93" w:rsidRPr="00403148" w:rsidRDefault="00175293" w:rsidP="000A0F94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293" w:rsidRPr="00403148" w:rsidRDefault="00175293" w:rsidP="000A0F94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293" w:rsidRPr="00403148" w:rsidRDefault="00175293" w:rsidP="000A0F94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175293" w:rsidRPr="00403148" w:rsidRDefault="00175293" w:rsidP="00175293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175293" w:rsidRPr="00403148" w:rsidTr="000A0F94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93" w:rsidRPr="00403148" w:rsidRDefault="00175293" w:rsidP="000A0F94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93" w:rsidRPr="00403148" w:rsidRDefault="00175293" w:rsidP="000A0F94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93" w:rsidRPr="00403148" w:rsidRDefault="00175293" w:rsidP="000A0F94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93" w:rsidRPr="00403148" w:rsidRDefault="00175293" w:rsidP="000A0F94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175293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5293" w:rsidRPr="00403148" w:rsidRDefault="00175293" w:rsidP="000A0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5293" w:rsidRPr="00403148" w:rsidRDefault="00175293" w:rsidP="00D13A6C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40 740,8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75293" w:rsidRPr="00403148" w:rsidRDefault="00175293" w:rsidP="00D13A6C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21 863,6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75293" w:rsidRPr="00403148" w:rsidRDefault="00175293" w:rsidP="00D13A6C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6 600,0</w:t>
            </w:r>
          </w:p>
        </w:tc>
      </w:tr>
      <w:tr w:rsidR="00175293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5293" w:rsidRPr="00403148" w:rsidRDefault="00175293" w:rsidP="000A0F9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5293" w:rsidRPr="00403148" w:rsidRDefault="00175293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75293" w:rsidRPr="00403148" w:rsidRDefault="00175293" w:rsidP="00D13A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75293" w:rsidRPr="00403148" w:rsidRDefault="00175293" w:rsidP="00D13A6C">
            <w:pPr>
              <w:jc w:val="right"/>
              <w:rPr>
                <w:sz w:val="28"/>
                <w:szCs w:val="28"/>
              </w:rPr>
            </w:pPr>
          </w:p>
        </w:tc>
      </w:tr>
      <w:tr w:rsidR="00175293" w:rsidRPr="00403148" w:rsidTr="00D13A6C">
        <w:trPr>
          <w:trHeight w:val="34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5293" w:rsidRPr="00403148" w:rsidRDefault="00175293" w:rsidP="000A0F94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5293" w:rsidRPr="00175293" w:rsidRDefault="00175293" w:rsidP="00D13A6C">
            <w:pPr>
              <w:jc w:val="right"/>
              <w:rPr>
                <w:b/>
                <w:sz w:val="28"/>
                <w:szCs w:val="28"/>
              </w:rPr>
            </w:pPr>
            <w:r w:rsidRPr="00175293">
              <w:rPr>
                <w:b/>
                <w:color w:val="000000"/>
                <w:sz w:val="28"/>
                <w:szCs w:val="28"/>
              </w:rPr>
              <w:t>40 740,8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75293" w:rsidRPr="00175293" w:rsidRDefault="00175293" w:rsidP="00D13A6C">
            <w:pPr>
              <w:jc w:val="right"/>
              <w:rPr>
                <w:b/>
                <w:bCs/>
                <w:sz w:val="28"/>
                <w:szCs w:val="28"/>
              </w:rPr>
            </w:pPr>
            <w:r w:rsidRPr="00175293">
              <w:rPr>
                <w:b/>
                <w:color w:val="000000"/>
                <w:sz w:val="28"/>
                <w:szCs w:val="28"/>
              </w:rPr>
              <w:t>21 863,6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75293" w:rsidRPr="00175293" w:rsidRDefault="00175293" w:rsidP="00D13A6C">
            <w:pPr>
              <w:jc w:val="right"/>
              <w:rPr>
                <w:b/>
                <w:sz w:val="28"/>
                <w:szCs w:val="28"/>
              </w:rPr>
            </w:pPr>
            <w:r w:rsidRPr="00175293">
              <w:rPr>
                <w:b/>
                <w:color w:val="000000"/>
                <w:sz w:val="28"/>
                <w:szCs w:val="28"/>
              </w:rPr>
              <w:t>6 600,0</w:t>
            </w:r>
          </w:p>
        </w:tc>
      </w:tr>
    </w:tbl>
    <w:p w:rsidR="00175293" w:rsidRDefault="00175293" w:rsidP="00175293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47"/>
      </w:tblGrid>
      <w:tr w:rsidR="00175293" w:rsidRPr="00403148" w:rsidTr="000A0F94">
        <w:tc>
          <w:tcPr>
            <w:tcW w:w="3676" w:type="dxa"/>
          </w:tcPr>
          <w:p w:rsidR="00175293" w:rsidRPr="00403148" w:rsidRDefault="00175293" w:rsidP="000A0F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175293" w:rsidRPr="00403148" w:rsidRDefault="00175293" w:rsidP="000A0F94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175293" w:rsidRPr="00403148" w:rsidRDefault="00175293" w:rsidP="000A0F94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47" w:type="dxa"/>
          </w:tcPr>
          <w:p w:rsidR="00175293" w:rsidRPr="00403148" w:rsidRDefault="00175293" w:rsidP="000A0F94">
            <w:pPr>
              <w:rPr>
                <w:sz w:val="28"/>
                <w:szCs w:val="28"/>
              </w:rPr>
            </w:pPr>
          </w:p>
          <w:p w:rsidR="00175293" w:rsidRPr="00403148" w:rsidRDefault="00175293" w:rsidP="000A0F94">
            <w:pPr>
              <w:rPr>
                <w:sz w:val="28"/>
                <w:szCs w:val="28"/>
              </w:rPr>
            </w:pPr>
          </w:p>
          <w:p w:rsidR="00175293" w:rsidRPr="00403148" w:rsidRDefault="00175293" w:rsidP="000A0F94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175293" w:rsidRDefault="00175293">
      <w:pPr>
        <w:rPr>
          <w:sz w:val="28"/>
          <w:szCs w:val="28"/>
        </w:rPr>
      </w:pPr>
    </w:p>
    <w:p w:rsidR="00BF6CFB" w:rsidRDefault="00BF6CFB">
      <w:pPr>
        <w:rPr>
          <w:sz w:val="28"/>
          <w:szCs w:val="28"/>
        </w:rPr>
      </w:pPr>
    </w:p>
    <w:p w:rsidR="00175293" w:rsidRDefault="0017529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47EB" w:rsidRPr="00403148" w:rsidRDefault="003847EB">
      <w:pPr>
        <w:rPr>
          <w:sz w:val="28"/>
          <w:szCs w:val="28"/>
        </w:rPr>
      </w:pPr>
    </w:p>
    <w:tbl>
      <w:tblPr>
        <w:tblW w:w="0" w:type="auto"/>
        <w:tblInd w:w="4503" w:type="dxa"/>
        <w:tblLook w:val="0000"/>
      </w:tblPr>
      <w:tblGrid>
        <w:gridCol w:w="5528"/>
      </w:tblGrid>
      <w:tr w:rsidR="00671EBB" w:rsidRPr="00403148" w:rsidTr="002C3908">
        <w:tc>
          <w:tcPr>
            <w:tcW w:w="5528" w:type="dxa"/>
          </w:tcPr>
          <w:p w:rsidR="00671EBB" w:rsidRPr="00403148" w:rsidRDefault="006D590B" w:rsidP="00973F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2C3908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A5776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9A5A92" w:rsidRPr="00403148">
              <w:rPr>
                <w:sz w:val="28"/>
                <w:szCs w:val="28"/>
              </w:rPr>
              <w:t>5</w:t>
            </w:r>
            <w:r w:rsidR="00A57768">
              <w:rPr>
                <w:sz w:val="28"/>
                <w:szCs w:val="28"/>
              </w:rPr>
              <w:t>5</w:t>
            </w: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2C3908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671EBB" w:rsidRPr="00403148" w:rsidRDefault="00671EBB" w:rsidP="00671EBB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671EBB" w:rsidRPr="00403148" w:rsidTr="002C3908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1EBB" w:rsidRPr="00403148" w:rsidRDefault="00671EBB" w:rsidP="002C39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Распределение иных межбюджетных трансфертов </w:t>
            </w:r>
          </w:p>
          <w:p w:rsidR="00671EBB" w:rsidRPr="00403148" w:rsidRDefault="00671EBB" w:rsidP="002C39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>период 2021 и 2022 годов</w:t>
            </w:r>
            <w:r w:rsidRPr="00403148">
              <w:rPr>
                <w:b/>
                <w:sz w:val="28"/>
                <w:szCs w:val="28"/>
              </w:rPr>
              <w:t xml:space="preserve"> на реализацию программ местного</w:t>
            </w:r>
          </w:p>
          <w:p w:rsidR="00671EBB" w:rsidRPr="00403148" w:rsidRDefault="00671EBB" w:rsidP="002C39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>развития и обеспечения занятости для шахтерских городов и поселков</w:t>
            </w:r>
          </w:p>
        </w:tc>
      </w:tr>
    </w:tbl>
    <w:p w:rsidR="00671EBB" w:rsidRPr="00403148" w:rsidRDefault="00671EBB" w:rsidP="00671EBB">
      <w:pPr>
        <w:jc w:val="right"/>
        <w:rPr>
          <w:sz w:val="28"/>
          <w:szCs w:val="28"/>
        </w:rPr>
      </w:pPr>
    </w:p>
    <w:p w:rsidR="00671EBB" w:rsidRPr="00403148" w:rsidRDefault="00671EBB" w:rsidP="00671EBB">
      <w:pPr>
        <w:jc w:val="right"/>
        <w:rPr>
          <w:sz w:val="28"/>
          <w:szCs w:val="28"/>
        </w:rPr>
      </w:pPr>
      <w:r w:rsidRPr="00403148">
        <w:rPr>
          <w:sz w:val="28"/>
          <w:szCs w:val="28"/>
        </w:rPr>
        <w:t>(тыс. рублей)</w:t>
      </w: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671EBB" w:rsidRPr="00403148" w:rsidTr="002C3908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BB" w:rsidRPr="00403148" w:rsidRDefault="00671EBB" w:rsidP="002C3908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5032C9" w:rsidRPr="00403148" w:rsidTr="002C3908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C9" w:rsidRPr="00403148" w:rsidRDefault="005032C9" w:rsidP="002C390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C9" w:rsidRPr="00403148" w:rsidRDefault="005032C9" w:rsidP="00CE7650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2C9" w:rsidRPr="00403148" w:rsidRDefault="005032C9" w:rsidP="00CE765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2C9" w:rsidRPr="00403148" w:rsidRDefault="005032C9" w:rsidP="00CE765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671EBB" w:rsidRPr="00403148" w:rsidRDefault="00671EBB" w:rsidP="00671EBB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671EBB" w:rsidRPr="00403148" w:rsidTr="002C3908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0A0F94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0F94" w:rsidRPr="00403148" w:rsidRDefault="000A0F94" w:rsidP="002C3908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0F94" w:rsidRDefault="000A0F94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168 767,7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A0F94" w:rsidRPr="00403148" w:rsidRDefault="003B5D43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244 162,6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A0F94" w:rsidRPr="00403148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C01D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01D5" w:rsidRPr="00403148" w:rsidRDefault="009C01D5" w:rsidP="002C3908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01D5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8 769,9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01D5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24 981,8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01D5" w:rsidRPr="00403148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C01D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01D5" w:rsidRPr="00403148" w:rsidRDefault="009C01D5" w:rsidP="002C3908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01D5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45 656,4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01D5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61 537,0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01D5" w:rsidRPr="00403148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C01D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01D5" w:rsidRPr="00403148" w:rsidRDefault="009C01D5" w:rsidP="002C3908">
            <w:pPr>
              <w:rPr>
                <w:color w:val="000000"/>
                <w:sz w:val="28"/>
                <w:szCs w:val="28"/>
              </w:rPr>
            </w:pPr>
            <w:r w:rsidRPr="00403148">
              <w:rPr>
                <w:color w:val="000000"/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01D5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12 270,7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01D5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29 888,3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01D5" w:rsidRPr="00403148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C01D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01D5" w:rsidRPr="00403148" w:rsidRDefault="009C01D5" w:rsidP="002C3908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01D5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271 653,9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01D5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283 390,4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01D5" w:rsidRPr="00403148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C01D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01D5" w:rsidRPr="00403148" w:rsidRDefault="009C01D5" w:rsidP="002C3908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01D5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175 355,1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01D5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150 377,8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01D5" w:rsidRPr="00403148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9C01D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01D5" w:rsidRPr="00403148" w:rsidRDefault="009C01D5" w:rsidP="002C3908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01D5" w:rsidRDefault="009C01D5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682 473,7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01D5" w:rsidRDefault="009C01D5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794 337,9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01D5" w:rsidRPr="00403148" w:rsidRDefault="009C01D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671EBB" w:rsidRPr="00403148" w:rsidRDefault="00671EBB" w:rsidP="00671EBB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671EBB" w:rsidRPr="00403148" w:rsidTr="002C3908">
        <w:tc>
          <w:tcPr>
            <w:tcW w:w="3676" w:type="dxa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671EBB" w:rsidRPr="00403148" w:rsidRDefault="00671EBB" w:rsidP="002C3908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671EBB" w:rsidRPr="00403148" w:rsidRDefault="00671EBB" w:rsidP="002C3908">
            <w:pPr>
              <w:rPr>
                <w:sz w:val="28"/>
                <w:szCs w:val="28"/>
              </w:rPr>
            </w:pPr>
          </w:p>
          <w:p w:rsidR="00671EBB" w:rsidRPr="00403148" w:rsidRDefault="00671EBB" w:rsidP="002C3908">
            <w:pPr>
              <w:rPr>
                <w:sz w:val="28"/>
                <w:szCs w:val="28"/>
              </w:rPr>
            </w:pPr>
          </w:p>
          <w:p w:rsidR="00671EBB" w:rsidRPr="00403148" w:rsidRDefault="00671EBB" w:rsidP="002C3908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671EBB" w:rsidRPr="00403148" w:rsidRDefault="00671EBB" w:rsidP="00671EBB">
      <w:pPr>
        <w:rPr>
          <w:sz w:val="28"/>
          <w:szCs w:val="28"/>
        </w:rPr>
      </w:pPr>
    </w:p>
    <w:p w:rsidR="00671EBB" w:rsidRPr="00403148" w:rsidRDefault="00671EBB" w:rsidP="00671EBB">
      <w:pPr>
        <w:rPr>
          <w:sz w:val="28"/>
          <w:szCs w:val="28"/>
        </w:rPr>
      </w:pPr>
      <w:r w:rsidRPr="00403148">
        <w:rPr>
          <w:sz w:val="28"/>
          <w:szCs w:val="28"/>
        </w:rPr>
        <w:br w:type="page"/>
      </w:r>
    </w:p>
    <w:p w:rsidR="00671EBB" w:rsidRPr="00403148" w:rsidRDefault="00671EBB" w:rsidP="00671EBB">
      <w:pPr>
        <w:rPr>
          <w:sz w:val="28"/>
          <w:szCs w:val="28"/>
        </w:rPr>
      </w:pP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671EBB" w:rsidRPr="00403148" w:rsidTr="002C3908">
        <w:tc>
          <w:tcPr>
            <w:tcW w:w="5528" w:type="dxa"/>
          </w:tcPr>
          <w:p w:rsidR="00671EBB" w:rsidRPr="00403148" w:rsidRDefault="006D590B" w:rsidP="002C39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2C3908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A5776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Таблица </w:t>
            </w:r>
            <w:r w:rsidR="009A5A92" w:rsidRPr="00403148">
              <w:rPr>
                <w:sz w:val="28"/>
                <w:szCs w:val="28"/>
              </w:rPr>
              <w:t>5</w:t>
            </w:r>
            <w:r w:rsidR="00A57768">
              <w:rPr>
                <w:sz w:val="28"/>
                <w:szCs w:val="28"/>
              </w:rPr>
              <w:t>6</w:t>
            </w:r>
          </w:p>
        </w:tc>
      </w:tr>
    </w:tbl>
    <w:p w:rsidR="00671EBB" w:rsidRPr="00403148" w:rsidRDefault="00671EBB" w:rsidP="00671EBB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671EBB" w:rsidRPr="00403148" w:rsidTr="002C3908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1EBB" w:rsidRPr="00403148" w:rsidRDefault="00671EBB" w:rsidP="002C39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Распределение иных межбюджетных трансфертов </w:t>
            </w:r>
          </w:p>
          <w:p w:rsidR="00671EBB" w:rsidRPr="00403148" w:rsidRDefault="00671EBB" w:rsidP="008B7E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3148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="005F6F08">
              <w:rPr>
                <w:b/>
                <w:sz w:val="28"/>
                <w:szCs w:val="28"/>
              </w:rPr>
              <w:t xml:space="preserve">на 2020 год </w:t>
            </w:r>
            <w:r w:rsidRPr="00403148">
              <w:rPr>
                <w:b/>
                <w:sz w:val="28"/>
                <w:szCs w:val="28"/>
              </w:rPr>
              <w:t xml:space="preserve">и на плановый </w:t>
            </w:r>
            <w:r w:rsidR="005F6F08">
              <w:rPr>
                <w:b/>
                <w:sz w:val="28"/>
                <w:szCs w:val="28"/>
              </w:rPr>
              <w:t>период 2021 и 2022 годов</w:t>
            </w:r>
            <w:r w:rsidRPr="00403148">
              <w:rPr>
                <w:b/>
                <w:sz w:val="28"/>
                <w:szCs w:val="28"/>
              </w:rPr>
              <w:t xml:space="preserve">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 </w:t>
            </w:r>
          </w:p>
        </w:tc>
      </w:tr>
    </w:tbl>
    <w:p w:rsidR="00671EBB" w:rsidRPr="00403148" w:rsidRDefault="00671EBB" w:rsidP="00671EBB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5D2591" w:rsidRPr="00403148" w:rsidTr="008C08A0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2591" w:rsidRPr="00403148" w:rsidRDefault="005D2591" w:rsidP="008C08A0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br w:type="page"/>
            </w:r>
          </w:p>
          <w:p w:rsidR="005D2591" w:rsidRPr="00403148" w:rsidRDefault="005D2591" w:rsidP="008C08A0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5D2591" w:rsidRPr="00403148" w:rsidTr="008C08A0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91" w:rsidRPr="00403148" w:rsidRDefault="005D2591" w:rsidP="008C08A0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91" w:rsidRPr="00403148" w:rsidRDefault="005D2591" w:rsidP="008C08A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5D2591" w:rsidRPr="00403148" w:rsidTr="008C08A0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91" w:rsidRPr="00403148" w:rsidRDefault="005D2591" w:rsidP="008C08A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91" w:rsidRPr="00403148" w:rsidRDefault="005D2591" w:rsidP="008C08A0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591" w:rsidRPr="00403148" w:rsidRDefault="005D2591" w:rsidP="008C08A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591" w:rsidRPr="00403148" w:rsidRDefault="005D2591" w:rsidP="008C08A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5D2591" w:rsidRPr="00403148" w:rsidRDefault="005D2591" w:rsidP="005D2591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5D2591" w:rsidRPr="00403148" w:rsidTr="008C08A0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91" w:rsidRPr="00403148" w:rsidRDefault="005D2591" w:rsidP="008C08A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91" w:rsidRPr="00403148" w:rsidRDefault="005D2591" w:rsidP="008C08A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591" w:rsidRPr="00403148" w:rsidRDefault="005D2591" w:rsidP="008C08A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591" w:rsidRPr="00403148" w:rsidRDefault="005D2591" w:rsidP="008C08A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2 919,8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2 919,8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9 208,5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9 208,5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9 208,5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 w:rsidRPr="005D2591">
              <w:rPr>
                <w:color w:val="000000"/>
                <w:sz w:val="28"/>
                <w:szCs w:val="28"/>
              </w:rPr>
              <w:t>2 919,8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2 919,8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12 297,6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12 297,6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12 297,6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3 144,4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3 144,4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3 144,4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2 246,0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2 246,0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2 470,6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2 470,6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6 513,3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6 513,3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6 513,3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7 411,7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7 411,7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7 411,7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2 695,2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2 695,2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2 695,2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7 187,1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7 187,1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7 187,1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2 919,8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2 919,8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9 657,7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9 657,7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9 657,7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2 021,4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2 021,4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2 470,6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2 470,6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2 695,2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2 695,2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2 695,2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15 770,7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15 770,7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15 770,7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2 919,8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2 919,8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4 267,3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4 267,3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4 042,7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4 042,7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3 369,0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3 369,0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8 601,6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8 601,6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8 601,6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2 021,3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2 021,3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4 267,3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4 267,3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3 593,5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3 593,5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3 593,5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2 246,0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2 246,0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11 994,2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11 994,2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11 994,2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5 390,3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5 390,3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5 390,3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4 042,7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4 042,7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4 716,5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4 716,5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4 716,5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10 780,7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10 780,7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10 780,7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3 144,4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3 144,4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3 144,4</w:t>
            </w:r>
          </w:p>
        </w:tc>
      </w:tr>
      <w:tr w:rsidR="00601205" w:rsidRPr="00403148" w:rsidTr="00D13A6C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6 513,3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6 513,3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6 513,3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2 919,8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2 919,8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1 347,6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1 347,6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4 491,9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4 491,9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4 491,9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1 796,7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1 796,7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6 513,3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6 513,3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6 513,3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2 919,8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2 919,8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4 042,7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4 042,7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3 593,6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3 593,6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3 593,6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2 919,8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2 919,8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9 347,1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9 347,1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9 347,1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7 714,5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7 714,5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7 714,5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5 143,0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5 143,0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г. Гуково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3 085,8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3 085,8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3 085,8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4 114,4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4 114,4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4 114,4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3 600,1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3 600,1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3 600,1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5 143,0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5 143,0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5 914,4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5 914,4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5 914,4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3 857,2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3 857,2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3 857,2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10 800,3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10 800,3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10 800,3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8 228,8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8 228,8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8 228,8</w:t>
            </w:r>
          </w:p>
        </w:tc>
      </w:tr>
      <w:tr w:rsidR="00601205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403148" w:rsidRDefault="00601205" w:rsidP="009C1005">
            <w:pPr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1205" w:rsidRPr="005D2591" w:rsidRDefault="00601205" w:rsidP="00D13A6C">
            <w:pPr>
              <w:jc w:val="right"/>
              <w:rPr>
                <w:sz w:val="28"/>
                <w:szCs w:val="28"/>
              </w:rPr>
            </w:pPr>
            <w:r w:rsidRPr="005D2591">
              <w:rPr>
                <w:sz w:val="28"/>
                <w:szCs w:val="28"/>
              </w:rPr>
              <w:t>4 885,8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01205" w:rsidRDefault="00601205" w:rsidP="00D13A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4 885,8</w:t>
            </w:r>
          </w:p>
        </w:tc>
      </w:tr>
      <w:tr w:rsidR="005D2591" w:rsidRPr="00403148" w:rsidTr="00D13A6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2591" w:rsidRPr="00403148" w:rsidRDefault="005D2591" w:rsidP="009C1005">
            <w:pPr>
              <w:rPr>
                <w:b/>
                <w:bCs/>
                <w:sz w:val="28"/>
                <w:szCs w:val="28"/>
              </w:rPr>
            </w:pPr>
            <w:r w:rsidRPr="0040314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2591" w:rsidRPr="005D2591" w:rsidRDefault="005D259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2591">
              <w:rPr>
                <w:b/>
                <w:bCs/>
                <w:color w:val="000000"/>
                <w:sz w:val="28"/>
                <w:szCs w:val="28"/>
              </w:rPr>
              <w:t>278 839,6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2591" w:rsidRPr="005D2591" w:rsidRDefault="005D259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2591">
              <w:rPr>
                <w:b/>
                <w:bCs/>
                <w:color w:val="000000"/>
                <w:sz w:val="28"/>
                <w:szCs w:val="28"/>
              </w:rPr>
              <w:t>278 839,6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2591" w:rsidRPr="005D2591" w:rsidRDefault="005D2591" w:rsidP="00D13A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2591">
              <w:rPr>
                <w:b/>
                <w:bCs/>
                <w:color w:val="000000"/>
                <w:sz w:val="28"/>
                <w:szCs w:val="28"/>
              </w:rPr>
              <w:t>278 839,6</w:t>
            </w:r>
          </w:p>
        </w:tc>
      </w:tr>
    </w:tbl>
    <w:p w:rsidR="005D2591" w:rsidRPr="00403148" w:rsidRDefault="005D2591" w:rsidP="005D2591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5D2591" w:rsidRPr="00403148" w:rsidTr="008C08A0">
        <w:tc>
          <w:tcPr>
            <w:tcW w:w="3676" w:type="dxa"/>
          </w:tcPr>
          <w:p w:rsidR="005D2591" w:rsidRPr="00403148" w:rsidRDefault="005D2591" w:rsidP="008C08A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5D2591" w:rsidRPr="00403148" w:rsidRDefault="005D2591" w:rsidP="008C08A0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5D2591" w:rsidRPr="00403148" w:rsidRDefault="005D2591" w:rsidP="008C08A0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5D2591" w:rsidRPr="00403148" w:rsidRDefault="005D2591" w:rsidP="008C08A0">
            <w:pPr>
              <w:rPr>
                <w:sz w:val="28"/>
                <w:szCs w:val="28"/>
              </w:rPr>
            </w:pPr>
          </w:p>
          <w:p w:rsidR="005D2591" w:rsidRPr="00403148" w:rsidRDefault="005D2591" w:rsidP="008C08A0">
            <w:pPr>
              <w:rPr>
                <w:sz w:val="28"/>
                <w:szCs w:val="28"/>
              </w:rPr>
            </w:pPr>
          </w:p>
          <w:p w:rsidR="005D2591" w:rsidRPr="00403148" w:rsidRDefault="005D2591" w:rsidP="008C08A0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5D2591" w:rsidRDefault="005D2591">
      <w:pPr>
        <w:rPr>
          <w:sz w:val="28"/>
          <w:szCs w:val="28"/>
        </w:rPr>
      </w:pPr>
    </w:p>
    <w:p w:rsidR="00671EBB" w:rsidRPr="00403148" w:rsidRDefault="00671EBB" w:rsidP="00671EBB">
      <w:pPr>
        <w:rPr>
          <w:sz w:val="28"/>
          <w:szCs w:val="28"/>
        </w:rPr>
      </w:pPr>
    </w:p>
    <w:p w:rsidR="00671EBB" w:rsidRPr="00403148" w:rsidRDefault="00671EBB" w:rsidP="00671EBB">
      <w:pPr>
        <w:rPr>
          <w:sz w:val="28"/>
          <w:szCs w:val="28"/>
        </w:rPr>
      </w:pPr>
    </w:p>
    <w:p w:rsidR="00671EBB" w:rsidRPr="00403148" w:rsidRDefault="00671EBB" w:rsidP="00671EBB">
      <w:pPr>
        <w:rPr>
          <w:sz w:val="28"/>
          <w:szCs w:val="28"/>
        </w:rPr>
      </w:pPr>
    </w:p>
    <w:p w:rsidR="00671EBB" w:rsidRPr="00403148" w:rsidRDefault="00671EBB" w:rsidP="00671EBB">
      <w:pPr>
        <w:rPr>
          <w:sz w:val="28"/>
          <w:szCs w:val="28"/>
        </w:rPr>
      </w:pP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671EBB" w:rsidRPr="00403148" w:rsidTr="002C3908">
        <w:tc>
          <w:tcPr>
            <w:tcW w:w="5528" w:type="dxa"/>
          </w:tcPr>
          <w:p w:rsidR="00671EBB" w:rsidRPr="00403148" w:rsidRDefault="006D590B" w:rsidP="002C39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 w:rsidR="005F6F08">
              <w:rPr>
                <w:sz w:val="28"/>
                <w:szCs w:val="28"/>
              </w:rPr>
              <w:t>на 2020 год</w:t>
            </w: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 w:rsidR="005F6F08">
              <w:rPr>
                <w:sz w:val="28"/>
                <w:szCs w:val="28"/>
              </w:rPr>
              <w:t>период 2021 и 2022 годов»</w:t>
            </w: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2C3908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671EBB" w:rsidRPr="00403148" w:rsidTr="002C3908">
        <w:tc>
          <w:tcPr>
            <w:tcW w:w="5528" w:type="dxa"/>
          </w:tcPr>
          <w:p w:rsidR="00671EBB" w:rsidRPr="00403148" w:rsidRDefault="00671EBB" w:rsidP="00A5776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Таблица 5</w:t>
            </w:r>
            <w:r w:rsidR="00A57768">
              <w:rPr>
                <w:sz w:val="28"/>
                <w:szCs w:val="28"/>
              </w:rPr>
              <w:t>7</w:t>
            </w:r>
          </w:p>
        </w:tc>
      </w:tr>
    </w:tbl>
    <w:p w:rsidR="00671EBB" w:rsidRPr="00403148" w:rsidRDefault="00671EBB" w:rsidP="00671EBB">
      <w:pPr>
        <w:rPr>
          <w:sz w:val="28"/>
          <w:szCs w:val="28"/>
        </w:rPr>
      </w:pPr>
    </w:p>
    <w:p w:rsidR="00671EBB" w:rsidRPr="00403148" w:rsidRDefault="00671EBB" w:rsidP="00671EB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3148">
        <w:rPr>
          <w:b/>
          <w:sz w:val="28"/>
          <w:szCs w:val="28"/>
        </w:rPr>
        <w:t xml:space="preserve">Распределение иных межбюджетных трансфертов </w:t>
      </w:r>
    </w:p>
    <w:p w:rsidR="00671EBB" w:rsidRPr="00403148" w:rsidRDefault="00671EBB" w:rsidP="00671E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03148">
        <w:rPr>
          <w:b/>
          <w:sz w:val="28"/>
          <w:szCs w:val="28"/>
        </w:rPr>
        <w:t xml:space="preserve">бюджетам </w:t>
      </w:r>
      <w:r w:rsidR="00BE38A6" w:rsidRPr="00403148">
        <w:rPr>
          <w:b/>
          <w:sz w:val="28"/>
          <w:szCs w:val="28"/>
        </w:rPr>
        <w:t xml:space="preserve">сельских </w:t>
      </w:r>
      <w:r w:rsidR="00541E52" w:rsidRPr="00403148">
        <w:rPr>
          <w:b/>
          <w:sz w:val="28"/>
          <w:szCs w:val="28"/>
        </w:rPr>
        <w:t>поселений</w:t>
      </w:r>
      <w:r w:rsidRPr="00403148">
        <w:rPr>
          <w:b/>
          <w:sz w:val="28"/>
          <w:szCs w:val="28"/>
        </w:rPr>
        <w:t xml:space="preserve"> </w:t>
      </w:r>
      <w:r w:rsidR="005F6F08">
        <w:rPr>
          <w:b/>
          <w:sz w:val="28"/>
          <w:szCs w:val="28"/>
        </w:rPr>
        <w:t xml:space="preserve">на 2020 год </w:t>
      </w:r>
      <w:r w:rsidRPr="00403148">
        <w:rPr>
          <w:b/>
          <w:sz w:val="28"/>
          <w:szCs w:val="28"/>
        </w:rPr>
        <w:t xml:space="preserve">и на плановый </w:t>
      </w:r>
      <w:r w:rsidR="005F6F08">
        <w:rPr>
          <w:b/>
          <w:sz w:val="28"/>
          <w:szCs w:val="28"/>
        </w:rPr>
        <w:t xml:space="preserve">период 2021 и 2022 годов </w:t>
      </w:r>
      <w:r w:rsidRPr="00403148">
        <w:rPr>
          <w:b/>
          <w:sz w:val="28"/>
          <w:szCs w:val="28"/>
        </w:rPr>
        <w:t xml:space="preserve"> на приобретение пожарного оборудования и снаряжения</w:t>
      </w:r>
    </w:p>
    <w:tbl>
      <w:tblPr>
        <w:tblW w:w="9922" w:type="dxa"/>
        <w:tblInd w:w="108" w:type="dxa"/>
        <w:tblLook w:val="0000"/>
      </w:tblPr>
      <w:tblGrid>
        <w:gridCol w:w="3969"/>
        <w:gridCol w:w="1985"/>
        <w:gridCol w:w="1984"/>
        <w:gridCol w:w="1984"/>
      </w:tblGrid>
      <w:tr w:rsidR="00671EBB" w:rsidRPr="00403148" w:rsidTr="002C3908">
        <w:trPr>
          <w:trHeight w:val="400"/>
        </w:trPr>
        <w:tc>
          <w:tcPr>
            <w:tcW w:w="99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1EBB" w:rsidRPr="00403148" w:rsidRDefault="00671EBB" w:rsidP="002C390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(тыс. рублей)</w:t>
            </w:r>
          </w:p>
        </w:tc>
      </w:tr>
      <w:tr w:rsidR="00671EBB" w:rsidRPr="00403148" w:rsidTr="002C3908">
        <w:trPr>
          <w:trHeight w:val="421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BB" w:rsidRPr="00403148" w:rsidRDefault="00671EBB" w:rsidP="002C3908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Сумма</w:t>
            </w:r>
          </w:p>
        </w:tc>
      </w:tr>
      <w:tr w:rsidR="005032C9" w:rsidRPr="00403148" w:rsidTr="002C3908">
        <w:trPr>
          <w:trHeight w:val="810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C9" w:rsidRPr="00403148" w:rsidRDefault="005032C9" w:rsidP="002C390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C9" w:rsidRPr="00403148" w:rsidRDefault="005032C9" w:rsidP="00CE7650">
            <w:pPr>
              <w:jc w:val="center"/>
              <w:rPr>
                <w:bCs/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2C9" w:rsidRPr="00403148" w:rsidRDefault="005032C9" w:rsidP="00CE765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2C9" w:rsidRPr="00403148" w:rsidRDefault="005032C9" w:rsidP="00CE7650">
            <w:pPr>
              <w:jc w:val="center"/>
            </w:pPr>
            <w:r w:rsidRPr="004031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03148">
              <w:rPr>
                <w:sz w:val="28"/>
                <w:szCs w:val="28"/>
              </w:rPr>
              <w:t xml:space="preserve"> год</w:t>
            </w:r>
          </w:p>
        </w:tc>
      </w:tr>
    </w:tbl>
    <w:p w:rsidR="00671EBB" w:rsidRPr="00403148" w:rsidRDefault="00671EBB" w:rsidP="00671EBB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969"/>
        <w:gridCol w:w="1985"/>
        <w:gridCol w:w="1984"/>
        <w:gridCol w:w="1984"/>
      </w:tblGrid>
      <w:tr w:rsidR="00671EBB" w:rsidRPr="00403148" w:rsidTr="002C3908">
        <w:trPr>
          <w:trHeight w:val="285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4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1A73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 xml:space="preserve">Поселения, входящие в состав </w:t>
            </w:r>
            <w:r>
              <w:rPr>
                <w:sz w:val="28"/>
                <w:szCs w:val="28"/>
              </w:rPr>
              <w:t>Азовского</w:t>
            </w:r>
            <w:r w:rsidRPr="003927A8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D46D6C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46D6C" w:rsidRPr="003927A8" w:rsidRDefault="00D46D6C" w:rsidP="00D46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Калиновское сельское поселение (далее – с.п.)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46D6C" w:rsidRPr="003927A8" w:rsidRDefault="002F36D4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46D6C" w:rsidRPr="003927A8" w:rsidRDefault="002F36D4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46D6C" w:rsidRPr="003927A8" w:rsidRDefault="002F36D4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46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Отрадовское</w:t>
            </w:r>
            <w:r w:rsidR="00D46D6C">
              <w:rPr>
                <w:sz w:val="28"/>
                <w:szCs w:val="28"/>
              </w:rPr>
              <w:t xml:space="preserve"> с.п.</w:t>
            </w:r>
            <w:r w:rsidRPr="003927A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Белокалитвинского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Богураевское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Грушево–Дубовское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Краснодонецкое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Верхнедонского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Мещеряковское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Мигулинское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Дубовского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Андреевское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Заветинского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Киселевское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Зимовниковского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Верхнесеребряковское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Каменского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Красновское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Константиновского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Авиловское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Богоявленское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282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Мартыновского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Малоорловское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Морозовского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Вольно–Донское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Костино–Быстрянское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Неклиновского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Синявское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Обливского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Александровское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Алексеевское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Октябрьского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Бессергеневское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Родионово–Несветайского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Кутейниковское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Сальского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Новоегорлыкское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Советского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Калач–Куртлакское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Тарасовского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Большинское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Красновское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Курно–Липовское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Тацинского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Скосырское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Усть–Донецкого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Раздорское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Цимлянского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Лозновское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Чертковского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Ольховчанское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Поселения, входящие в состав Шолоховского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Меркуловское с.п.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927A8">
              <w:rPr>
                <w:sz w:val="28"/>
                <w:szCs w:val="28"/>
              </w:rPr>
              <w:t>374,1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1A7337" w:rsidRPr="00403148" w:rsidTr="00D13A6C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2C390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927A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3927A8">
              <w:rPr>
                <w:b/>
                <w:sz w:val="28"/>
                <w:szCs w:val="28"/>
              </w:rPr>
              <w:t>5 985,6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jc w:val="right"/>
              <w:rPr>
                <w:b/>
                <w:sz w:val="28"/>
                <w:szCs w:val="28"/>
              </w:rPr>
            </w:pPr>
            <w:r w:rsidRPr="003927A8">
              <w:rPr>
                <w:b/>
                <w:sz w:val="28"/>
                <w:szCs w:val="28"/>
              </w:rPr>
              <w:t>5 985,6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A7337" w:rsidRPr="003927A8" w:rsidRDefault="001A7337" w:rsidP="00D13A6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</w:tbl>
    <w:p w:rsidR="00671EBB" w:rsidRPr="00403148" w:rsidRDefault="00671EBB" w:rsidP="00671EBB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6237"/>
      </w:tblGrid>
      <w:tr w:rsidR="00671EBB" w:rsidRPr="001B7D76" w:rsidTr="002C3908">
        <w:tc>
          <w:tcPr>
            <w:tcW w:w="3686" w:type="dxa"/>
          </w:tcPr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671EBB" w:rsidRPr="00403148" w:rsidRDefault="00671EBB" w:rsidP="002C390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671EBB" w:rsidRPr="00403148" w:rsidRDefault="00671EBB" w:rsidP="002C3908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37" w:type="dxa"/>
          </w:tcPr>
          <w:p w:rsidR="00671EBB" w:rsidRPr="00403148" w:rsidRDefault="00671EBB" w:rsidP="002C3908">
            <w:pPr>
              <w:rPr>
                <w:sz w:val="28"/>
                <w:szCs w:val="28"/>
              </w:rPr>
            </w:pPr>
          </w:p>
          <w:p w:rsidR="00671EBB" w:rsidRPr="00403148" w:rsidRDefault="00671EBB" w:rsidP="002C3908">
            <w:pPr>
              <w:rPr>
                <w:sz w:val="28"/>
                <w:szCs w:val="28"/>
              </w:rPr>
            </w:pPr>
          </w:p>
          <w:p w:rsidR="00671EBB" w:rsidRPr="001B7D76" w:rsidRDefault="00671EBB" w:rsidP="002C3908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671EBB" w:rsidRPr="001B7D76" w:rsidRDefault="00671EBB" w:rsidP="00671EBB">
      <w:pPr>
        <w:rPr>
          <w:sz w:val="28"/>
          <w:szCs w:val="28"/>
        </w:rPr>
      </w:pPr>
    </w:p>
    <w:p w:rsidR="00F70DCF" w:rsidRDefault="00F70DCF"/>
    <w:sectPr w:rsidR="00F70DCF" w:rsidSect="00244A8F">
      <w:headerReference w:type="default" r:id="rId12"/>
      <w:footerReference w:type="default" r:id="rId13"/>
      <w:pgSz w:w="11906" w:h="16838" w:code="9"/>
      <w:pgMar w:top="1134" w:right="851" w:bottom="1134" w:left="1134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840" w:rsidRDefault="004E1840" w:rsidP="00FF7371">
      <w:r>
        <w:separator/>
      </w:r>
    </w:p>
  </w:endnote>
  <w:endnote w:type="continuationSeparator" w:id="0">
    <w:p w:rsidR="004E1840" w:rsidRDefault="004E1840" w:rsidP="00FF7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4D5" w:rsidRDefault="008044D5">
    <w:pPr>
      <w:pStyle w:val="a6"/>
      <w:jc w:val="right"/>
    </w:pPr>
  </w:p>
  <w:p w:rsidR="008044D5" w:rsidRDefault="008044D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840" w:rsidRDefault="004E1840" w:rsidP="00FF7371">
      <w:r>
        <w:separator/>
      </w:r>
    </w:p>
  </w:footnote>
  <w:footnote w:type="continuationSeparator" w:id="0">
    <w:p w:rsidR="004E1840" w:rsidRDefault="004E1840" w:rsidP="00FF73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7434568"/>
      <w:docPartObj>
        <w:docPartGallery w:val="Page Numbers (Top of Page)"/>
        <w:docPartUnique/>
      </w:docPartObj>
    </w:sdtPr>
    <w:sdtContent>
      <w:p w:rsidR="008044D5" w:rsidRDefault="008044D5">
        <w:pPr>
          <w:pStyle w:val="a7"/>
          <w:jc w:val="center"/>
        </w:pPr>
      </w:p>
      <w:p w:rsidR="008044D5" w:rsidRDefault="000A60BA">
        <w:pPr>
          <w:pStyle w:val="a7"/>
          <w:jc w:val="center"/>
        </w:pPr>
        <w:fldSimple w:instr=" PAGE   \* MERGEFORMAT ">
          <w:r w:rsidR="00455816">
            <w:rPr>
              <w:noProof/>
            </w:rPr>
            <w:t>2</w:t>
          </w:r>
        </w:fldSimple>
      </w:p>
    </w:sdtContent>
  </w:sdt>
  <w:p w:rsidR="008044D5" w:rsidRDefault="008044D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763C2"/>
    <w:multiLevelType w:val="hybridMultilevel"/>
    <w:tmpl w:val="692887A2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2698D"/>
    <w:multiLevelType w:val="multilevel"/>
    <w:tmpl w:val="45B48D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F5A32F2"/>
    <w:multiLevelType w:val="hybridMultilevel"/>
    <w:tmpl w:val="9FD07A62"/>
    <w:lvl w:ilvl="0" w:tplc="FA763696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11C31548"/>
    <w:multiLevelType w:val="hybridMultilevel"/>
    <w:tmpl w:val="1A2A3B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7D5E48"/>
    <w:multiLevelType w:val="hybridMultilevel"/>
    <w:tmpl w:val="F84AEE24"/>
    <w:lvl w:ilvl="0" w:tplc="999C9DEC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18ED7E1A"/>
    <w:multiLevelType w:val="multilevel"/>
    <w:tmpl w:val="28384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219B73A6"/>
    <w:multiLevelType w:val="hybridMultilevel"/>
    <w:tmpl w:val="26C00EE2"/>
    <w:lvl w:ilvl="0" w:tplc="EF9239E2">
      <w:start w:val="6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67400"/>
    <w:multiLevelType w:val="hybridMultilevel"/>
    <w:tmpl w:val="6DA497EE"/>
    <w:lvl w:ilvl="0" w:tplc="76E0F988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25334F3E"/>
    <w:multiLevelType w:val="hybridMultilevel"/>
    <w:tmpl w:val="16949390"/>
    <w:lvl w:ilvl="0" w:tplc="6108DA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6E424C0"/>
    <w:multiLevelType w:val="hybridMultilevel"/>
    <w:tmpl w:val="6FCA0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D62F6"/>
    <w:multiLevelType w:val="hybridMultilevel"/>
    <w:tmpl w:val="93A232F4"/>
    <w:lvl w:ilvl="0" w:tplc="05FAC9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97354FE"/>
    <w:multiLevelType w:val="hybridMultilevel"/>
    <w:tmpl w:val="FAE83F0E"/>
    <w:lvl w:ilvl="0" w:tplc="50FC2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BA746A"/>
    <w:multiLevelType w:val="hybridMultilevel"/>
    <w:tmpl w:val="DF02FA34"/>
    <w:lvl w:ilvl="0" w:tplc="FDB01062">
      <w:start w:val="19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704F86"/>
    <w:multiLevelType w:val="hybridMultilevel"/>
    <w:tmpl w:val="C48E0C60"/>
    <w:lvl w:ilvl="0" w:tplc="0419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6">
    <w:nsid w:val="2B3A0A22"/>
    <w:multiLevelType w:val="hybridMultilevel"/>
    <w:tmpl w:val="7324A6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6758B6"/>
    <w:multiLevelType w:val="hybridMultilevel"/>
    <w:tmpl w:val="637ADBD0"/>
    <w:lvl w:ilvl="0" w:tplc="558C479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6D7A24"/>
    <w:multiLevelType w:val="hybridMultilevel"/>
    <w:tmpl w:val="637ADBD0"/>
    <w:lvl w:ilvl="0" w:tplc="558C47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8F01FEB"/>
    <w:multiLevelType w:val="hybridMultilevel"/>
    <w:tmpl w:val="E60A95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035A88"/>
    <w:multiLevelType w:val="hybridMultilevel"/>
    <w:tmpl w:val="439074E2"/>
    <w:lvl w:ilvl="0" w:tplc="AB4AD1E2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>
    <w:nsid w:val="3B043D65"/>
    <w:multiLevelType w:val="hybridMultilevel"/>
    <w:tmpl w:val="2B189B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4435F8"/>
    <w:multiLevelType w:val="hybridMultilevel"/>
    <w:tmpl w:val="02D871D6"/>
    <w:lvl w:ilvl="0" w:tplc="E8443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3FC4EC4"/>
    <w:multiLevelType w:val="hybridMultilevel"/>
    <w:tmpl w:val="10C82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2B32F9"/>
    <w:multiLevelType w:val="hybridMultilevel"/>
    <w:tmpl w:val="563CD4B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D8953F7"/>
    <w:multiLevelType w:val="hybridMultilevel"/>
    <w:tmpl w:val="1C02DC36"/>
    <w:lvl w:ilvl="0" w:tplc="BD0A9E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4F8F776E"/>
    <w:multiLevelType w:val="hybridMultilevel"/>
    <w:tmpl w:val="7324A6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5A01E8"/>
    <w:multiLevelType w:val="hybridMultilevel"/>
    <w:tmpl w:val="2D9C4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431EE1"/>
    <w:multiLevelType w:val="hybridMultilevel"/>
    <w:tmpl w:val="25769DA6"/>
    <w:lvl w:ilvl="0" w:tplc="C56697DA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63532A41"/>
    <w:multiLevelType w:val="hybridMultilevel"/>
    <w:tmpl w:val="7324A6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23162D"/>
    <w:multiLevelType w:val="hybridMultilevel"/>
    <w:tmpl w:val="5F721A36"/>
    <w:lvl w:ilvl="0" w:tplc="C532C5B6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97375CB"/>
    <w:multiLevelType w:val="hybridMultilevel"/>
    <w:tmpl w:val="71AE8770"/>
    <w:lvl w:ilvl="0" w:tplc="58203D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EA60CE9"/>
    <w:multiLevelType w:val="hybridMultilevel"/>
    <w:tmpl w:val="ED00B1A6"/>
    <w:lvl w:ilvl="0" w:tplc="275688EA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4"/>
  </w:num>
  <w:num w:numId="2">
    <w:abstractNumId w:val="13"/>
  </w:num>
  <w:num w:numId="3">
    <w:abstractNumId w:val="27"/>
  </w:num>
  <w:num w:numId="4">
    <w:abstractNumId w:val="30"/>
  </w:num>
  <w:num w:numId="5">
    <w:abstractNumId w:val="4"/>
  </w:num>
  <w:num w:numId="6">
    <w:abstractNumId w:val="15"/>
  </w:num>
  <w:num w:numId="7">
    <w:abstractNumId w:val="7"/>
  </w:num>
  <w:num w:numId="8">
    <w:abstractNumId w:val="31"/>
  </w:num>
  <w:num w:numId="9">
    <w:abstractNumId w:val="19"/>
  </w:num>
  <w:num w:numId="10">
    <w:abstractNumId w:val="12"/>
  </w:num>
  <w:num w:numId="11">
    <w:abstractNumId w:val="6"/>
  </w:num>
  <w:num w:numId="12">
    <w:abstractNumId w:val="8"/>
  </w:num>
  <w:num w:numId="13">
    <w:abstractNumId w:val="0"/>
  </w:num>
  <w:num w:numId="14">
    <w:abstractNumId w:val="10"/>
  </w:num>
  <w:num w:numId="15">
    <w:abstractNumId w:val="22"/>
  </w:num>
  <w:num w:numId="16">
    <w:abstractNumId w:val="17"/>
  </w:num>
  <w:num w:numId="17">
    <w:abstractNumId w:val="20"/>
  </w:num>
  <w:num w:numId="18">
    <w:abstractNumId w:val="3"/>
  </w:num>
  <w:num w:numId="19">
    <w:abstractNumId w:val="23"/>
  </w:num>
  <w:num w:numId="20">
    <w:abstractNumId w:val="9"/>
  </w:num>
  <w:num w:numId="21">
    <w:abstractNumId w:val="5"/>
  </w:num>
  <w:num w:numId="22">
    <w:abstractNumId w:val="18"/>
  </w:num>
  <w:num w:numId="23">
    <w:abstractNumId w:val="25"/>
  </w:num>
  <w:num w:numId="24">
    <w:abstractNumId w:val="28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"/>
  </w:num>
  <w:num w:numId="29">
    <w:abstractNumId w:val="11"/>
  </w:num>
  <w:num w:numId="30">
    <w:abstractNumId w:val="26"/>
  </w:num>
  <w:num w:numId="31">
    <w:abstractNumId w:val="29"/>
  </w:num>
  <w:num w:numId="32">
    <w:abstractNumId w:val="16"/>
  </w:num>
  <w:num w:numId="33">
    <w:abstractNumId w:val="21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77601"/>
  </w:hdrShapeDefaults>
  <w:footnotePr>
    <w:footnote w:id="-1"/>
    <w:footnote w:id="0"/>
  </w:footnotePr>
  <w:endnotePr>
    <w:endnote w:id="-1"/>
    <w:endnote w:id="0"/>
  </w:endnotePr>
  <w:compat/>
  <w:rsids>
    <w:rsidRoot w:val="002740AD"/>
    <w:rsid w:val="00000B26"/>
    <w:rsid w:val="00000B64"/>
    <w:rsid w:val="000034D9"/>
    <w:rsid w:val="000043B8"/>
    <w:rsid w:val="00004E80"/>
    <w:rsid w:val="000052F6"/>
    <w:rsid w:val="000064B9"/>
    <w:rsid w:val="00006EDD"/>
    <w:rsid w:val="00010802"/>
    <w:rsid w:val="00010C79"/>
    <w:rsid w:val="0001212E"/>
    <w:rsid w:val="00012F79"/>
    <w:rsid w:val="00013655"/>
    <w:rsid w:val="00013FF1"/>
    <w:rsid w:val="000142B2"/>
    <w:rsid w:val="00014B0B"/>
    <w:rsid w:val="00014D46"/>
    <w:rsid w:val="00014E34"/>
    <w:rsid w:val="000166BB"/>
    <w:rsid w:val="00016E52"/>
    <w:rsid w:val="00020142"/>
    <w:rsid w:val="0002172E"/>
    <w:rsid w:val="00021E4D"/>
    <w:rsid w:val="0002261B"/>
    <w:rsid w:val="00024E74"/>
    <w:rsid w:val="00026379"/>
    <w:rsid w:val="0002790B"/>
    <w:rsid w:val="00027CAA"/>
    <w:rsid w:val="00030009"/>
    <w:rsid w:val="000304C1"/>
    <w:rsid w:val="00030996"/>
    <w:rsid w:val="000316B7"/>
    <w:rsid w:val="00031B65"/>
    <w:rsid w:val="00031BA2"/>
    <w:rsid w:val="00032B4C"/>
    <w:rsid w:val="000341FD"/>
    <w:rsid w:val="0003447A"/>
    <w:rsid w:val="00036BD3"/>
    <w:rsid w:val="00036BEC"/>
    <w:rsid w:val="00041BCD"/>
    <w:rsid w:val="00042F85"/>
    <w:rsid w:val="00044D58"/>
    <w:rsid w:val="0004500D"/>
    <w:rsid w:val="000470FF"/>
    <w:rsid w:val="00050593"/>
    <w:rsid w:val="000525BE"/>
    <w:rsid w:val="00052E49"/>
    <w:rsid w:val="00053910"/>
    <w:rsid w:val="000565B0"/>
    <w:rsid w:val="00056B93"/>
    <w:rsid w:val="00056BBA"/>
    <w:rsid w:val="0006061D"/>
    <w:rsid w:val="0006068F"/>
    <w:rsid w:val="0006267E"/>
    <w:rsid w:val="00062723"/>
    <w:rsid w:val="00063425"/>
    <w:rsid w:val="0006424A"/>
    <w:rsid w:val="00064A76"/>
    <w:rsid w:val="00064CDD"/>
    <w:rsid w:val="0006546B"/>
    <w:rsid w:val="0006566D"/>
    <w:rsid w:val="00067627"/>
    <w:rsid w:val="00071AF7"/>
    <w:rsid w:val="0007203A"/>
    <w:rsid w:val="000735AE"/>
    <w:rsid w:val="000742F8"/>
    <w:rsid w:val="00075CD2"/>
    <w:rsid w:val="00076DB2"/>
    <w:rsid w:val="00077386"/>
    <w:rsid w:val="00080971"/>
    <w:rsid w:val="00080FEE"/>
    <w:rsid w:val="00081A0A"/>
    <w:rsid w:val="00082177"/>
    <w:rsid w:val="00082B20"/>
    <w:rsid w:val="000835E3"/>
    <w:rsid w:val="00083A67"/>
    <w:rsid w:val="00084DBA"/>
    <w:rsid w:val="0008578B"/>
    <w:rsid w:val="00085FDB"/>
    <w:rsid w:val="0008722C"/>
    <w:rsid w:val="00087396"/>
    <w:rsid w:val="00087708"/>
    <w:rsid w:val="00090A00"/>
    <w:rsid w:val="00090F7C"/>
    <w:rsid w:val="00092585"/>
    <w:rsid w:val="00093E54"/>
    <w:rsid w:val="00095A0C"/>
    <w:rsid w:val="00096049"/>
    <w:rsid w:val="000967E7"/>
    <w:rsid w:val="00096C5B"/>
    <w:rsid w:val="00097602"/>
    <w:rsid w:val="000A0232"/>
    <w:rsid w:val="000A0F94"/>
    <w:rsid w:val="000A3319"/>
    <w:rsid w:val="000A3C07"/>
    <w:rsid w:val="000A4E7E"/>
    <w:rsid w:val="000A60BA"/>
    <w:rsid w:val="000A6669"/>
    <w:rsid w:val="000A6F79"/>
    <w:rsid w:val="000A797E"/>
    <w:rsid w:val="000B0361"/>
    <w:rsid w:val="000B0469"/>
    <w:rsid w:val="000B1D7E"/>
    <w:rsid w:val="000B3797"/>
    <w:rsid w:val="000B3DC2"/>
    <w:rsid w:val="000B4DC9"/>
    <w:rsid w:val="000B7127"/>
    <w:rsid w:val="000B73DF"/>
    <w:rsid w:val="000C11CC"/>
    <w:rsid w:val="000C236B"/>
    <w:rsid w:val="000C377B"/>
    <w:rsid w:val="000C56ED"/>
    <w:rsid w:val="000C6338"/>
    <w:rsid w:val="000C6CFF"/>
    <w:rsid w:val="000C784A"/>
    <w:rsid w:val="000D00F7"/>
    <w:rsid w:val="000D0520"/>
    <w:rsid w:val="000D0758"/>
    <w:rsid w:val="000D1A75"/>
    <w:rsid w:val="000D273F"/>
    <w:rsid w:val="000D3124"/>
    <w:rsid w:val="000D3938"/>
    <w:rsid w:val="000D3BB1"/>
    <w:rsid w:val="000D4082"/>
    <w:rsid w:val="000D52CB"/>
    <w:rsid w:val="000D7795"/>
    <w:rsid w:val="000D77F3"/>
    <w:rsid w:val="000E05F7"/>
    <w:rsid w:val="000E19EC"/>
    <w:rsid w:val="000E1B0C"/>
    <w:rsid w:val="000E2329"/>
    <w:rsid w:val="000E3EE3"/>
    <w:rsid w:val="000E40B7"/>
    <w:rsid w:val="000E41DA"/>
    <w:rsid w:val="000E475E"/>
    <w:rsid w:val="000E4A74"/>
    <w:rsid w:val="000E4D16"/>
    <w:rsid w:val="000E551B"/>
    <w:rsid w:val="000E565B"/>
    <w:rsid w:val="000E5C9B"/>
    <w:rsid w:val="000E6320"/>
    <w:rsid w:val="000E64BF"/>
    <w:rsid w:val="000E64F6"/>
    <w:rsid w:val="000F05E5"/>
    <w:rsid w:val="000F0944"/>
    <w:rsid w:val="000F2C81"/>
    <w:rsid w:val="000F4604"/>
    <w:rsid w:val="000F7580"/>
    <w:rsid w:val="001003DD"/>
    <w:rsid w:val="00100C1C"/>
    <w:rsid w:val="00102E6B"/>
    <w:rsid w:val="00103D94"/>
    <w:rsid w:val="001045AE"/>
    <w:rsid w:val="001049DC"/>
    <w:rsid w:val="00104A9C"/>
    <w:rsid w:val="00110237"/>
    <w:rsid w:val="001102F8"/>
    <w:rsid w:val="00113B02"/>
    <w:rsid w:val="00114478"/>
    <w:rsid w:val="001145C8"/>
    <w:rsid w:val="001152DC"/>
    <w:rsid w:val="00116003"/>
    <w:rsid w:val="00116FC3"/>
    <w:rsid w:val="001209C8"/>
    <w:rsid w:val="00123501"/>
    <w:rsid w:val="00123A93"/>
    <w:rsid w:val="00126749"/>
    <w:rsid w:val="00127206"/>
    <w:rsid w:val="0012796C"/>
    <w:rsid w:val="00127D47"/>
    <w:rsid w:val="00130830"/>
    <w:rsid w:val="00130986"/>
    <w:rsid w:val="001311FF"/>
    <w:rsid w:val="001330EE"/>
    <w:rsid w:val="0013353B"/>
    <w:rsid w:val="00135E51"/>
    <w:rsid w:val="00135EC5"/>
    <w:rsid w:val="00136251"/>
    <w:rsid w:val="00136549"/>
    <w:rsid w:val="0013782C"/>
    <w:rsid w:val="00137A20"/>
    <w:rsid w:val="001413B3"/>
    <w:rsid w:val="00141CBF"/>
    <w:rsid w:val="0014321D"/>
    <w:rsid w:val="001455B1"/>
    <w:rsid w:val="001462E7"/>
    <w:rsid w:val="00146631"/>
    <w:rsid w:val="001468E6"/>
    <w:rsid w:val="00147C1F"/>
    <w:rsid w:val="00151CC4"/>
    <w:rsid w:val="001523E6"/>
    <w:rsid w:val="00152466"/>
    <w:rsid w:val="00152E0A"/>
    <w:rsid w:val="00152FFF"/>
    <w:rsid w:val="001542DD"/>
    <w:rsid w:val="0015466F"/>
    <w:rsid w:val="00154AC9"/>
    <w:rsid w:val="00155F02"/>
    <w:rsid w:val="00156AFE"/>
    <w:rsid w:val="00156D1C"/>
    <w:rsid w:val="00157199"/>
    <w:rsid w:val="00160D44"/>
    <w:rsid w:val="0016182C"/>
    <w:rsid w:val="001618F1"/>
    <w:rsid w:val="0016263E"/>
    <w:rsid w:val="00163017"/>
    <w:rsid w:val="00163B9E"/>
    <w:rsid w:val="00165294"/>
    <w:rsid w:val="00165EEB"/>
    <w:rsid w:val="0016682B"/>
    <w:rsid w:val="00167283"/>
    <w:rsid w:val="00167F39"/>
    <w:rsid w:val="00171234"/>
    <w:rsid w:val="001717E5"/>
    <w:rsid w:val="0017330F"/>
    <w:rsid w:val="001750F3"/>
    <w:rsid w:val="00175293"/>
    <w:rsid w:val="00175E24"/>
    <w:rsid w:val="00176536"/>
    <w:rsid w:val="00176C18"/>
    <w:rsid w:val="001773C2"/>
    <w:rsid w:val="00180878"/>
    <w:rsid w:val="00180B43"/>
    <w:rsid w:val="00182815"/>
    <w:rsid w:val="00182AA0"/>
    <w:rsid w:val="001856F4"/>
    <w:rsid w:val="00185F63"/>
    <w:rsid w:val="001868E1"/>
    <w:rsid w:val="00186BCF"/>
    <w:rsid w:val="001871A8"/>
    <w:rsid w:val="001901E5"/>
    <w:rsid w:val="0019056E"/>
    <w:rsid w:val="001909C4"/>
    <w:rsid w:val="001914E0"/>
    <w:rsid w:val="001920A3"/>
    <w:rsid w:val="0019315C"/>
    <w:rsid w:val="00195EBB"/>
    <w:rsid w:val="0019649C"/>
    <w:rsid w:val="001A03E2"/>
    <w:rsid w:val="001A06AC"/>
    <w:rsid w:val="001A170E"/>
    <w:rsid w:val="001A1C67"/>
    <w:rsid w:val="001A230E"/>
    <w:rsid w:val="001A3373"/>
    <w:rsid w:val="001A4123"/>
    <w:rsid w:val="001A43BD"/>
    <w:rsid w:val="001A4B5A"/>
    <w:rsid w:val="001A612C"/>
    <w:rsid w:val="001A618C"/>
    <w:rsid w:val="001A6E29"/>
    <w:rsid w:val="001A7337"/>
    <w:rsid w:val="001A7B50"/>
    <w:rsid w:val="001B00E8"/>
    <w:rsid w:val="001B27C1"/>
    <w:rsid w:val="001B3C0E"/>
    <w:rsid w:val="001B49C7"/>
    <w:rsid w:val="001B6EF8"/>
    <w:rsid w:val="001B7782"/>
    <w:rsid w:val="001B7B81"/>
    <w:rsid w:val="001B7D76"/>
    <w:rsid w:val="001C0274"/>
    <w:rsid w:val="001C05D8"/>
    <w:rsid w:val="001C0858"/>
    <w:rsid w:val="001C20DB"/>
    <w:rsid w:val="001C60EB"/>
    <w:rsid w:val="001C7590"/>
    <w:rsid w:val="001D0C62"/>
    <w:rsid w:val="001D1012"/>
    <w:rsid w:val="001D38DA"/>
    <w:rsid w:val="001D39CE"/>
    <w:rsid w:val="001D39EA"/>
    <w:rsid w:val="001D4B5C"/>
    <w:rsid w:val="001D4D8C"/>
    <w:rsid w:val="001D4E6A"/>
    <w:rsid w:val="001D4EA0"/>
    <w:rsid w:val="001D505B"/>
    <w:rsid w:val="001D6B85"/>
    <w:rsid w:val="001D7A31"/>
    <w:rsid w:val="001E03B4"/>
    <w:rsid w:val="001E0AEE"/>
    <w:rsid w:val="001E5D54"/>
    <w:rsid w:val="001E717B"/>
    <w:rsid w:val="001E7855"/>
    <w:rsid w:val="001E78D7"/>
    <w:rsid w:val="001F02CF"/>
    <w:rsid w:val="001F0538"/>
    <w:rsid w:val="001F0A72"/>
    <w:rsid w:val="001F2AAC"/>
    <w:rsid w:val="001F353B"/>
    <w:rsid w:val="001F3D16"/>
    <w:rsid w:val="001F3DA2"/>
    <w:rsid w:val="002011CC"/>
    <w:rsid w:val="00201E35"/>
    <w:rsid w:val="00202D25"/>
    <w:rsid w:val="00202EAC"/>
    <w:rsid w:val="00202EAD"/>
    <w:rsid w:val="00203175"/>
    <w:rsid w:val="00205959"/>
    <w:rsid w:val="00210E0D"/>
    <w:rsid w:val="00210EB8"/>
    <w:rsid w:val="0021314E"/>
    <w:rsid w:val="002132B5"/>
    <w:rsid w:val="002138DB"/>
    <w:rsid w:val="0021412B"/>
    <w:rsid w:val="00214667"/>
    <w:rsid w:val="00214F6C"/>
    <w:rsid w:val="00215007"/>
    <w:rsid w:val="002152D7"/>
    <w:rsid w:val="00215A16"/>
    <w:rsid w:val="00216B5D"/>
    <w:rsid w:val="0021735C"/>
    <w:rsid w:val="00217EE8"/>
    <w:rsid w:val="00221AEB"/>
    <w:rsid w:val="00223151"/>
    <w:rsid w:val="00223955"/>
    <w:rsid w:val="00224C74"/>
    <w:rsid w:val="002259C3"/>
    <w:rsid w:val="00225F6D"/>
    <w:rsid w:val="002264B1"/>
    <w:rsid w:val="0022675E"/>
    <w:rsid w:val="00226CA4"/>
    <w:rsid w:val="00226F04"/>
    <w:rsid w:val="00227102"/>
    <w:rsid w:val="002308A9"/>
    <w:rsid w:val="00230F14"/>
    <w:rsid w:val="002310F4"/>
    <w:rsid w:val="00232DC6"/>
    <w:rsid w:val="00233AFE"/>
    <w:rsid w:val="00233ED3"/>
    <w:rsid w:val="00234094"/>
    <w:rsid w:val="00234E4C"/>
    <w:rsid w:val="00235461"/>
    <w:rsid w:val="00235477"/>
    <w:rsid w:val="00240345"/>
    <w:rsid w:val="00240F46"/>
    <w:rsid w:val="00241051"/>
    <w:rsid w:val="002420FB"/>
    <w:rsid w:val="00242360"/>
    <w:rsid w:val="00243764"/>
    <w:rsid w:val="00243EA8"/>
    <w:rsid w:val="0024435B"/>
    <w:rsid w:val="002443C0"/>
    <w:rsid w:val="00244A8F"/>
    <w:rsid w:val="00244AA1"/>
    <w:rsid w:val="00245D03"/>
    <w:rsid w:val="002474E1"/>
    <w:rsid w:val="00247714"/>
    <w:rsid w:val="00250B0F"/>
    <w:rsid w:val="00250E39"/>
    <w:rsid w:val="002528F6"/>
    <w:rsid w:val="00253D7E"/>
    <w:rsid w:val="002545C1"/>
    <w:rsid w:val="00256D55"/>
    <w:rsid w:val="002578A8"/>
    <w:rsid w:val="002616F8"/>
    <w:rsid w:val="0026173C"/>
    <w:rsid w:val="002624E4"/>
    <w:rsid w:val="00262853"/>
    <w:rsid w:val="00262912"/>
    <w:rsid w:val="00262A41"/>
    <w:rsid w:val="00263266"/>
    <w:rsid w:val="002642FF"/>
    <w:rsid w:val="00265E2B"/>
    <w:rsid w:val="00266BF3"/>
    <w:rsid w:val="00267619"/>
    <w:rsid w:val="00267852"/>
    <w:rsid w:val="00272925"/>
    <w:rsid w:val="002740AD"/>
    <w:rsid w:val="00274919"/>
    <w:rsid w:val="00274BAB"/>
    <w:rsid w:val="00274EEA"/>
    <w:rsid w:val="002770F0"/>
    <w:rsid w:val="0027755E"/>
    <w:rsid w:val="00277646"/>
    <w:rsid w:val="002778B2"/>
    <w:rsid w:val="00280099"/>
    <w:rsid w:val="00280269"/>
    <w:rsid w:val="002807A2"/>
    <w:rsid w:val="00283369"/>
    <w:rsid w:val="00283682"/>
    <w:rsid w:val="00284399"/>
    <w:rsid w:val="00285151"/>
    <w:rsid w:val="00285B2A"/>
    <w:rsid w:val="0028674C"/>
    <w:rsid w:val="00291A82"/>
    <w:rsid w:val="00292F92"/>
    <w:rsid w:val="002933B5"/>
    <w:rsid w:val="00293D3B"/>
    <w:rsid w:val="00294061"/>
    <w:rsid w:val="00295D18"/>
    <w:rsid w:val="00296A85"/>
    <w:rsid w:val="002A04CA"/>
    <w:rsid w:val="002A166B"/>
    <w:rsid w:val="002A36A6"/>
    <w:rsid w:val="002A5F0F"/>
    <w:rsid w:val="002A6123"/>
    <w:rsid w:val="002B0455"/>
    <w:rsid w:val="002B1CDD"/>
    <w:rsid w:val="002B1CE1"/>
    <w:rsid w:val="002B1DC7"/>
    <w:rsid w:val="002B28B3"/>
    <w:rsid w:val="002B342E"/>
    <w:rsid w:val="002B3E7B"/>
    <w:rsid w:val="002B3EE1"/>
    <w:rsid w:val="002B67EB"/>
    <w:rsid w:val="002B69FF"/>
    <w:rsid w:val="002B7A53"/>
    <w:rsid w:val="002C1CF1"/>
    <w:rsid w:val="002C3908"/>
    <w:rsid w:val="002C3AE6"/>
    <w:rsid w:val="002C4874"/>
    <w:rsid w:val="002C5D75"/>
    <w:rsid w:val="002C6867"/>
    <w:rsid w:val="002C77B6"/>
    <w:rsid w:val="002C7AE7"/>
    <w:rsid w:val="002D0BB2"/>
    <w:rsid w:val="002D148C"/>
    <w:rsid w:val="002D1A8F"/>
    <w:rsid w:val="002D1FFB"/>
    <w:rsid w:val="002D336A"/>
    <w:rsid w:val="002D350E"/>
    <w:rsid w:val="002D52EB"/>
    <w:rsid w:val="002D70BE"/>
    <w:rsid w:val="002E0DE9"/>
    <w:rsid w:val="002E1CF8"/>
    <w:rsid w:val="002E267D"/>
    <w:rsid w:val="002E29D2"/>
    <w:rsid w:val="002E2D35"/>
    <w:rsid w:val="002E367D"/>
    <w:rsid w:val="002E4710"/>
    <w:rsid w:val="002E4AED"/>
    <w:rsid w:val="002E4BD4"/>
    <w:rsid w:val="002E4C53"/>
    <w:rsid w:val="002E545F"/>
    <w:rsid w:val="002E69A2"/>
    <w:rsid w:val="002E7F9D"/>
    <w:rsid w:val="002F0EDA"/>
    <w:rsid w:val="002F36D4"/>
    <w:rsid w:val="002F3D71"/>
    <w:rsid w:val="002F5C44"/>
    <w:rsid w:val="002F7FF1"/>
    <w:rsid w:val="00300929"/>
    <w:rsid w:val="00301A83"/>
    <w:rsid w:val="0030231D"/>
    <w:rsid w:val="003029E1"/>
    <w:rsid w:val="003031C0"/>
    <w:rsid w:val="00304161"/>
    <w:rsid w:val="00304AC0"/>
    <w:rsid w:val="00304B23"/>
    <w:rsid w:val="00304F5C"/>
    <w:rsid w:val="003052F5"/>
    <w:rsid w:val="0030575C"/>
    <w:rsid w:val="00305FC7"/>
    <w:rsid w:val="003063D4"/>
    <w:rsid w:val="003106F2"/>
    <w:rsid w:val="00312432"/>
    <w:rsid w:val="00314D28"/>
    <w:rsid w:val="00315B4E"/>
    <w:rsid w:val="00315E84"/>
    <w:rsid w:val="0031750D"/>
    <w:rsid w:val="00317D0B"/>
    <w:rsid w:val="00320549"/>
    <w:rsid w:val="003211B8"/>
    <w:rsid w:val="00322440"/>
    <w:rsid w:val="00324549"/>
    <w:rsid w:val="003265F7"/>
    <w:rsid w:val="003269A1"/>
    <w:rsid w:val="0032707C"/>
    <w:rsid w:val="00327246"/>
    <w:rsid w:val="0032726E"/>
    <w:rsid w:val="003305E7"/>
    <w:rsid w:val="00332CDF"/>
    <w:rsid w:val="003347A3"/>
    <w:rsid w:val="00335911"/>
    <w:rsid w:val="003363EC"/>
    <w:rsid w:val="003373D6"/>
    <w:rsid w:val="003413A4"/>
    <w:rsid w:val="0034290D"/>
    <w:rsid w:val="00342983"/>
    <w:rsid w:val="00343001"/>
    <w:rsid w:val="0034402C"/>
    <w:rsid w:val="00345606"/>
    <w:rsid w:val="00345C65"/>
    <w:rsid w:val="00345C8F"/>
    <w:rsid w:val="00346628"/>
    <w:rsid w:val="00347003"/>
    <w:rsid w:val="00347782"/>
    <w:rsid w:val="00347AB0"/>
    <w:rsid w:val="00350AB2"/>
    <w:rsid w:val="00351C50"/>
    <w:rsid w:val="00352467"/>
    <w:rsid w:val="003537A2"/>
    <w:rsid w:val="00353916"/>
    <w:rsid w:val="0035421E"/>
    <w:rsid w:val="00354760"/>
    <w:rsid w:val="003554C0"/>
    <w:rsid w:val="00355645"/>
    <w:rsid w:val="00356C61"/>
    <w:rsid w:val="0035753B"/>
    <w:rsid w:val="00357DB5"/>
    <w:rsid w:val="00363330"/>
    <w:rsid w:val="00365A86"/>
    <w:rsid w:val="00366E3B"/>
    <w:rsid w:val="003679CC"/>
    <w:rsid w:val="00370BB7"/>
    <w:rsid w:val="00371022"/>
    <w:rsid w:val="00371388"/>
    <w:rsid w:val="00371653"/>
    <w:rsid w:val="003717A7"/>
    <w:rsid w:val="00371EB0"/>
    <w:rsid w:val="003726CE"/>
    <w:rsid w:val="00375D25"/>
    <w:rsid w:val="00376D26"/>
    <w:rsid w:val="00376DC5"/>
    <w:rsid w:val="00377619"/>
    <w:rsid w:val="00381A41"/>
    <w:rsid w:val="00381FF0"/>
    <w:rsid w:val="00383356"/>
    <w:rsid w:val="003835AA"/>
    <w:rsid w:val="00384452"/>
    <w:rsid w:val="003847EB"/>
    <w:rsid w:val="00385D62"/>
    <w:rsid w:val="00385E26"/>
    <w:rsid w:val="0038655B"/>
    <w:rsid w:val="00386944"/>
    <w:rsid w:val="00386DBE"/>
    <w:rsid w:val="00387283"/>
    <w:rsid w:val="00387354"/>
    <w:rsid w:val="00387A2B"/>
    <w:rsid w:val="00390168"/>
    <w:rsid w:val="00390253"/>
    <w:rsid w:val="003927A8"/>
    <w:rsid w:val="00395E6F"/>
    <w:rsid w:val="003967FC"/>
    <w:rsid w:val="00397205"/>
    <w:rsid w:val="00397AB4"/>
    <w:rsid w:val="003A029A"/>
    <w:rsid w:val="003A063E"/>
    <w:rsid w:val="003A2DD0"/>
    <w:rsid w:val="003A2E0F"/>
    <w:rsid w:val="003A4F66"/>
    <w:rsid w:val="003A53C3"/>
    <w:rsid w:val="003A55ED"/>
    <w:rsid w:val="003A5CA2"/>
    <w:rsid w:val="003A768F"/>
    <w:rsid w:val="003A7DC0"/>
    <w:rsid w:val="003B114F"/>
    <w:rsid w:val="003B18DE"/>
    <w:rsid w:val="003B2C6D"/>
    <w:rsid w:val="003B3781"/>
    <w:rsid w:val="003B3D69"/>
    <w:rsid w:val="003B43A7"/>
    <w:rsid w:val="003B4C6D"/>
    <w:rsid w:val="003B5D43"/>
    <w:rsid w:val="003B6E26"/>
    <w:rsid w:val="003B6FB2"/>
    <w:rsid w:val="003B758D"/>
    <w:rsid w:val="003C02A7"/>
    <w:rsid w:val="003C0382"/>
    <w:rsid w:val="003C3E48"/>
    <w:rsid w:val="003C4292"/>
    <w:rsid w:val="003C4B67"/>
    <w:rsid w:val="003C4F4A"/>
    <w:rsid w:val="003C5A02"/>
    <w:rsid w:val="003C5BB9"/>
    <w:rsid w:val="003C6715"/>
    <w:rsid w:val="003C6B7E"/>
    <w:rsid w:val="003D0615"/>
    <w:rsid w:val="003D13D3"/>
    <w:rsid w:val="003D1B8D"/>
    <w:rsid w:val="003D75D5"/>
    <w:rsid w:val="003E0AD0"/>
    <w:rsid w:val="003E159B"/>
    <w:rsid w:val="003E160C"/>
    <w:rsid w:val="003E22FA"/>
    <w:rsid w:val="003E2932"/>
    <w:rsid w:val="003E3200"/>
    <w:rsid w:val="003E3A61"/>
    <w:rsid w:val="003E4D27"/>
    <w:rsid w:val="003E5354"/>
    <w:rsid w:val="003E549C"/>
    <w:rsid w:val="003E5A20"/>
    <w:rsid w:val="003E5A4B"/>
    <w:rsid w:val="003E5B86"/>
    <w:rsid w:val="003E6857"/>
    <w:rsid w:val="003E7230"/>
    <w:rsid w:val="003F10EC"/>
    <w:rsid w:val="003F114F"/>
    <w:rsid w:val="003F169C"/>
    <w:rsid w:val="003F1E26"/>
    <w:rsid w:val="003F338D"/>
    <w:rsid w:val="003F3F98"/>
    <w:rsid w:val="003F7324"/>
    <w:rsid w:val="00400010"/>
    <w:rsid w:val="00400AE1"/>
    <w:rsid w:val="00400CA9"/>
    <w:rsid w:val="00402AF1"/>
    <w:rsid w:val="00403148"/>
    <w:rsid w:val="004037A4"/>
    <w:rsid w:val="00403ADD"/>
    <w:rsid w:val="00404F10"/>
    <w:rsid w:val="0040734D"/>
    <w:rsid w:val="004078E5"/>
    <w:rsid w:val="00407A0B"/>
    <w:rsid w:val="00410122"/>
    <w:rsid w:val="0041230C"/>
    <w:rsid w:val="00412432"/>
    <w:rsid w:val="00412DB8"/>
    <w:rsid w:val="004176B8"/>
    <w:rsid w:val="0042016A"/>
    <w:rsid w:val="00422591"/>
    <w:rsid w:val="004248DD"/>
    <w:rsid w:val="00424E6D"/>
    <w:rsid w:val="00424FFA"/>
    <w:rsid w:val="00425627"/>
    <w:rsid w:val="004259CD"/>
    <w:rsid w:val="00427127"/>
    <w:rsid w:val="00427A07"/>
    <w:rsid w:val="00427B51"/>
    <w:rsid w:val="00430E83"/>
    <w:rsid w:val="00431DF4"/>
    <w:rsid w:val="00433640"/>
    <w:rsid w:val="00435E0B"/>
    <w:rsid w:val="00437D40"/>
    <w:rsid w:val="00437EAA"/>
    <w:rsid w:val="0044076E"/>
    <w:rsid w:val="00441BDA"/>
    <w:rsid w:val="00441E60"/>
    <w:rsid w:val="00442B6C"/>
    <w:rsid w:val="004436B7"/>
    <w:rsid w:val="00444D82"/>
    <w:rsid w:val="00444E33"/>
    <w:rsid w:val="0044525C"/>
    <w:rsid w:val="004457DD"/>
    <w:rsid w:val="00446830"/>
    <w:rsid w:val="00446E11"/>
    <w:rsid w:val="00447040"/>
    <w:rsid w:val="00447120"/>
    <w:rsid w:val="0044782C"/>
    <w:rsid w:val="00447B1D"/>
    <w:rsid w:val="00447C7C"/>
    <w:rsid w:val="00450968"/>
    <w:rsid w:val="004522D5"/>
    <w:rsid w:val="0045252B"/>
    <w:rsid w:val="004525A7"/>
    <w:rsid w:val="00452D63"/>
    <w:rsid w:val="00454A8E"/>
    <w:rsid w:val="00455816"/>
    <w:rsid w:val="00456CAE"/>
    <w:rsid w:val="00456E5A"/>
    <w:rsid w:val="00457DC3"/>
    <w:rsid w:val="00460229"/>
    <w:rsid w:val="004609DA"/>
    <w:rsid w:val="00460FBC"/>
    <w:rsid w:val="0046199D"/>
    <w:rsid w:val="0046373E"/>
    <w:rsid w:val="00466019"/>
    <w:rsid w:val="00467450"/>
    <w:rsid w:val="0047038B"/>
    <w:rsid w:val="00470D36"/>
    <w:rsid w:val="00471D4A"/>
    <w:rsid w:val="00471E3D"/>
    <w:rsid w:val="00473BB3"/>
    <w:rsid w:val="0047493E"/>
    <w:rsid w:val="00474BD6"/>
    <w:rsid w:val="00474CCF"/>
    <w:rsid w:val="00475502"/>
    <w:rsid w:val="0047647B"/>
    <w:rsid w:val="00480577"/>
    <w:rsid w:val="00480589"/>
    <w:rsid w:val="00480990"/>
    <w:rsid w:val="004821F9"/>
    <w:rsid w:val="004825AC"/>
    <w:rsid w:val="00483228"/>
    <w:rsid w:val="00483D8C"/>
    <w:rsid w:val="00483EEF"/>
    <w:rsid w:val="00484FB1"/>
    <w:rsid w:val="0048728E"/>
    <w:rsid w:val="004902D8"/>
    <w:rsid w:val="00490388"/>
    <w:rsid w:val="004906A7"/>
    <w:rsid w:val="00491247"/>
    <w:rsid w:val="00492360"/>
    <w:rsid w:val="00493258"/>
    <w:rsid w:val="004932BC"/>
    <w:rsid w:val="0049348F"/>
    <w:rsid w:val="00495588"/>
    <w:rsid w:val="004970B8"/>
    <w:rsid w:val="0049744E"/>
    <w:rsid w:val="004976A1"/>
    <w:rsid w:val="004A0AEF"/>
    <w:rsid w:val="004A161F"/>
    <w:rsid w:val="004A32AA"/>
    <w:rsid w:val="004A3824"/>
    <w:rsid w:val="004A3C1A"/>
    <w:rsid w:val="004A4195"/>
    <w:rsid w:val="004A4B9E"/>
    <w:rsid w:val="004A50CC"/>
    <w:rsid w:val="004A7630"/>
    <w:rsid w:val="004A7FA6"/>
    <w:rsid w:val="004B04DF"/>
    <w:rsid w:val="004B2317"/>
    <w:rsid w:val="004B238B"/>
    <w:rsid w:val="004B251D"/>
    <w:rsid w:val="004B32C9"/>
    <w:rsid w:val="004B3371"/>
    <w:rsid w:val="004B40D7"/>
    <w:rsid w:val="004B5219"/>
    <w:rsid w:val="004B6E95"/>
    <w:rsid w:val="004B73C4"/>
    <w:rsid w:val="004C2039"/>
    <w:rsid w:val="004C3778"/>
    <w:rsid w:val="004C54B1"/>
    <w:rsid w:val="004C6422"/>
    <w:rsid w:val="004C6E65"/>
    <w:rsid w:val="004D06B1"/>
    <w:rsid w:val="004D0934"/>
    <w:rsid w:val="004D0EF1"/>
    <w:rsid w:val="004D74B8"/>
    <w:rsid w:val="004D78B3"/>
    <w:rsid w:val="004E0C8B"/>
    <w:rsid w:val="004E158D"/>
    <w:rsid w:val="004E1658"/>
    <w:rsid w:val="004E1840"/>
    <w:rsid w:val="004E1F4B"/>
    <w:rsid w:val="004E24B2"/>
    <w:rsid w:val="004E3DD1"/>
    <w:rsid w:val="004E6F71"/>
    <w:rsid w:val="004E7109"/>
    <w:rsid w:val="004E74B1"/>
    <w:rsid w:val="004E7C06"/>
    <w:rsid w:val="004E7D38"/>
    <w:rsid w:val="004F01B9"/>
    <w:rsid w:val="004F02EA"/>
    <w:rsid w:val="004F2ED9"/>
    <w:rsid w:val="004F35B3"/>
    <w:rsid w:val="004F4172"/>
    <w:rsid w:val="004F42FD"/>
    <w:rsid w:val="004F738E"/>
    <w:rsid w:val="00500F41"/>
    <w:rsid w:val="00502A95"/>
    <w:rsid w:val="005032C9"/>
    <w:rsid w:val="005044ED"/>
    <w:rsid w:val="005046CF"/>
    <w:rsid w:val="005047B5"/>
    <w:rsid w:val="00504C57"/>
    <w:rsid w:val="00505920"/>
    <w:rsid w:val="00505D2C"/>
    <w:rsid w:val="0051059E"/>
    <w:rsid w:val="00512EB4"/>
    <w:rsid w:val="005138E3"/>
    <w:rsid w:val="005157A4"/>
    <w:rsid w:val="005159EA"/>
    <w:rsid w:val="00516DE3"/>
    <w:rsid w:val="00517A2E"/>
    <w:rsid w:val="00520104"/>
    <w:rsid w:val="00522003"/>
    <w:rsid w:val="0052201C"/>
    <w:rsid w:val="00522297"/>
    <w:rsid w:val="00523AEC"/>
    <w:rsid w:val="00523C62"/>
    <w:rsid w:val="00524671"/>
    <w:rsid w:val="00524F8E"/>
    <w:rsid w:val="00526D01"/>
    <w:rsid w:val="005271DC"/>
    <w:rsid w:val="005308D7"/>
    <w:rsid w:val="00531650"/>
    <w:rsid w:val="0053251F"/>
    <w:rsid w:val="00532866"/>
    <w:rsid w:val="005339C9"/>
    <w:rsid w:val="005341BB"/>
    <w:rsid w:val="00535A60"/>
    <w:rsid w:val="00540A81"/>
    <w:rsid w:val="00541B0D"/>
    <w:rsid w:val="00541E52"/>
    <w:rsid w:val="00542CF1"/>
    <w:rsid w:val="005433B3"/>
    <w:rsid w:val="00543ECA"/>
    <w:rsid w:val="0054468B"/>
    <w:rsid w:val="005447FA"/>
    <w:rsid w:val="005465E9"/>
    <w:rsid w:val="00546C2A"/>
    <w:rsid w:val="005505C8"/>
    <w:rsid w:val="0055083B"/>
    <w:rsid w:val="005541FE"/>
    <w:rsid w:val="005601DD"/>
    <w:rsid w:val="005606D3"/>
    <w:rsid w:val="00561381"/>
    <w:rsid w:val="00563CD3"/>
    <w:rsid w:val="00565F62"/>
    <w:rsid w:val="00567100"/>
    <w:rsid w:val="00567405"/>
    <w:rsid w:val="00570465"/>
    <w:rsid w:val="005714C0"/>
    <w:rsid w:val="00576D3E"/>
    <w:rsid w:val="005776E1"/>
    <w:rsid w:val="00580B89"/>
    <w:rsid w:val="005810DF"/>
    <w:rsid w:val="005811CB"/>
    <w:rsid w:val="00581838"/>
    <w:rsid w:val="00581FB2"/>
    <w:rsid w:val="00582BEF"/>
    <w:rsid w:val="00583297"/>
    <w:rsid w:val="0058349F"/>
    <w:rsid w:val="00583F51"/>
    <w:rsid w:val="00584891"/>
    <w:rsid w:val="00585106"/>
    <w:rsid w:val="00586473"/>
    <w:rsid w:val="00587C9E"/>
    <w:rsid w:val="00590FE3"/>
    <w:rsid w:val="00591D2D"/>
    <w:rsid w:val="005929A2"/>
    <w:rsid w:val="005929E3"/>
    <w:rsid w:val="0059373C"/>
    <w:rsid w:val="00595431"/>
    <w:rsid w:val="00596B00"/>
    <w:rsid w:val="005A0516"/>
    <w:rsid w:val="005A07D8"/>
    <w:rsid w:val="005A17A9"/>
    <w:rsid w:val="005A19ED"/>
    <w:rsid w:val="005A222D"/>
    <w:rsid w:val="005A3441"/>
    <w:rsid w:val="005A3B83"/>
    <w:rsid w:val="005A4FD3"/>
    <w:rsid w:val="005A5165"/>
    <w:rsid w:val="005A51E1"/>
    <w:rsid w:val="005A524A"/>
    <w:rsid w:val="005A6FD1"/>
    <w:rsid w:val="005A7464"/>
    <w:rsid w:val="005B1536"/>
    <w:rsid w:val="005B2C93"/>
    <w:rsid w:val="005B44C2"/>
    <w:rsid w:val="005B4571"/>
    <w:rsid w:val="005B45A8"/>
    <w:rsid w:val="005B4B94"/>
    <w:rsid w:val="005B60F8"/>
    <w:rsid w:val="005B627D"/>
    <w:rsid w:val="005B6EED"/>
    <w:rsid w:val="005C12D5"/>
    <w:rsid w:val="005C1499"/>
    <w:rsid w:val="005C14A7"/>
    <w:rsid w:val="005C20DE"/>
    <w:rsid w:val="005C309C"/>
    <w:rsid w:val="005C445E"/>
    <w:rsid w:val="005C4859"/>
    <w:rsid w:val="005C5E18"/>
    <w:rsid w:val="005D041C"/>
    <w:rsid w:val="005D2591"/>
    <w:rsid w:val="005D2BBD"/>
    <w:rsid w:val="005D36AA"/>
    <w:rsid w:val="005D40F2"/>
    <w:rsid w:val="005D4C43"/>
    <w:rsid w:val="005D5522"/>
    <w:rsid w:val="005D6070"/>
    <w:rsid w:val="005D6D68"/>
    <w:rsid w:val="005D6DD7"/>
    <w:rsid w:val="005D71B2"/>
    <w:rsid w:val="005E0238"/>
    <w:rsid w:val="005E1551"/>
    <w:rsid w:val="005E185D"/>
    <w:rsid w:val="005E1874"/>
    <w:rsid w:val="005E1A62"/>
    <w:rsid w:val="005E2069"/>
    <w:rsid w:val="005E2470"/>
    <w:rsid w:val="005E2DB5"/>
    <w:rsid w:val="005E39C6"/>
    <w:rsid w:val="005E3E30"/>
    <w:rsid w:val="005E678D"/>
    <w:rsid w:val="005E782F"/>
    <w:rsid w:val="005E79B8"/>
    <w:rsid w:val="005F0D7C"/>
    <w:rsid w:val="005F0E5A"/>
    <w:rsid w:val="005F0F77"/>
    <w:rsid w:val="005F0F94"/>
    <w:rsid w:val="005F1A19"/>
    <w:rsid w:val="005F4A38"/>
    <w:rsid w:val="005F5B15"/>
    <w:rsid w:val="005F662F"/>
    <w:rsid w:val="005F6955"/>
    <w:rsid w:val="005F6F08"/>
    <w:rsid w:val="006000B2"/>
    <w:rsid w:val="0060094E"/>
    <w:rsid w:val="00601205"/>
    <w:rsid w:val="006018A1"/>
    <w:rsid w:val="006039FB"/>
    <w:rsid w:val="006040BF"/>
    <w:rsid w:val="00604E19"/>
    <w:rsid w:val="00605664"/>
    <w:rsid w:val="00605CD9"/>
    <w:rsid w:val="006062F7"/>
    <w:rsid w:val="00606A97"/>
    <w:rsid w:val="00610DE6"/>
    <w:rsid w:val="0061120A"/>
    <w:rsid w:val="006128D9"/>
    <w:rsid w:val="00613044"/>
    <w:rsid w:val="006133F0"/>
    <w:rsid w:val="0061389E"/>
    <w:rsid w:val="00614F76"/>
    <w:rsid w:val="0061552F"/>
    <w:rsid w:val="0061618B"/>
    <w:rsid w:val="006170F5"/>
    <w:rsid w:val="00621318"/>
    <w:rsid w:val="006220AF"/>
    <w:rsid w:val="00623319"/>
    <w:rsid w:val="00625768"/>
    <w:rsid w:val="00626FB6"/>
    <w:rsid w:val="00627010"/>
    <w:rsid w:val="00627AB8"/>
    <w:rsid w:val="006306F4"/>
    <w:rsid w:val="00631D32"/>
    <w:rsid w:val="00632AA2"/>
    <w:rsid w:val="00633ACC"/>
    <w:rsid w:val="006344CF"/>
    <w:rsid w:val="00636F59"/>
    <w:rsid w:val="00636F99"/>
    <w:rsid w:val="00637134"/>
    <w:rsid w:val="00637377"/>
    <w:rsid w:val="00645B96"/>
    <w:rsid w:val="00645D24"/>
    <w:rsid w:val="00645DE1"/>
    <w:rsid w:val="00650952"/>
    <w:rsid w:val="00652136"/>
    <w:rsid w:val="0065281F"/>
    <w:rsid w:val="00652E7F"/>
    <w:rsid w:val="00653851"/>
    <w:rsid w:val="00653F47"/>
    <w:rsid w:val="00654133"/>
    <w:rsid w:val="0065484B"/>
    <w:rsid w:val="00656024"/>
    <w:rsid w:val="00656F08"/>
    <w:rsid w:val="0065706A"/>
    <w:rsid w:val="00657751"/>
    <w:rsid w:val="00661084"/>
    <w:rsid w:val="006615BA"/>
    <w:rsid w:val="006615BE"/>
    <w:rsid w:val="006618D5"/>
    <w:rsid w:val="00661B9E"/>
    <w:rsid w:val="00662DD8"/>
    <w:rsid w:val="00663647"/>
    <w:rsid w:val="006636ED"/>
    <w:rsid w:val="00665DEF"/>
    <w:rsid w:val="0066661C"/>
    <w:rsid w:val="0066690F"/>
    <w:rsid w:val="00670E1C"/>
    <w:rsid w:val="006710B8"/>
    <w:rsid w:val="00671BFF"/>
    <w:rsid w:val="00671C36"/>
    <w:rsid w:val="00671EBB"/>
    <w:rsid w:val="00671F26"/>
    <w:rsid w:val="00673B81"/>
    <w:rsid w:val="006774E2"/>
    <w:rsid w:val="00677D57"/>
    <w:rsid w:val="00677E5C"/>
    <w:rsid w:val="00681684"/>
    <w:rsid w:val="006820B7"/>
    <w:rsid w:val="00682C1F"/>
    <w:rsid w:val="006831D3"/>
    <w:rsid w:val="00684118"/>
    <w:rsid w:val="0068550B"/>
    <w:rsid w:val="00685609"/>
    <w:rsid w:val="0068583B"/>
    <w:rsid w:val="00687B68"/>
    <w:rsid w:val="006908D5"/>
    <w:rsid w:val="006915FC"/>
    <w:rsid w:val="006938B0"/>
    <w:rsid w:val="006959A0"/>
    <w:rsid w:val="00696587"/>
    <w:rsid w:val="00697926"/>
    <w:rsid w:val="00697C6D"/>
    <w:rsid w:val="006A3159"/>
    <w:rsid w:val="006A39A9"/>
    <w:rsid w:val="006A3B59"/>
    <w:rsid w:val="006A4FAC"/>
    <w:rsid w:val="006A52AB"/>
    <w:rsid w:val="006A6130"/>
    <w:rsid w:val="006A61F4"/>
    <w:rsid w:val="006A741B"/>
    <w:rsid w:val="006B1E8C"/>
    <w:rsid w:val="006B24AB"/>
    <w:rsid w:val="006B393B"/>
    <w:rsid w:val="006B3A55"/>
    <w:rsid w:val="006B3E5C"/>
    <w:rsid w:val="006B40BA"/>
    <w:rsid w:val="006B4FB2"/>
    <w:rsid w:val="006B51C9"/>
    <w:rsid w:val="006B5756"/>
    <w:rsid w:val="006B5A14"/>
    <w:rsid w:val="006B6162"/>
    <w:rsid w:val="006B7127"/>
    <w:rsid w:val="006B72AF"/>
    <w:rsid w:val="006C0A9C"/>
    <w:rsid w:val="006C0D5B"/>
    <w:rsid w:val="006C10C8"/>
    <w:rsid w:val="006C155B"/>
    <w:rsid w:val="006C251E"/>
    <w:rsid w:val="006C2DAB"/>
    <w:rsid w:val="006C3123"/>
    <w:rsid w:val="006C3463"/>
    <w:rsid w:val="006C3F5C"/>
    <w:rsid w:val="006C4F39"/>
    <w:rsid w:val="006C4FF4"/>
    <w:rsid w:val="006C5380"/>
    <w:rsid w:val="006C57B3"/>
    <w:rsid w:val="006C585A"/>
    <w:rsid w:val="006C78E9"/>
    <w:rsid w:val="006D08A8"/>
    <w:rsid w:val="006D0CA3"/>
    <w:rsid w:val="006D0D4E"/>
    <w:rsid w:val="006D0FA7"/>
    <w:rsid w:val="006D17D1"/>
    <w:rsid w:val="006D2DFD"/>
    <w:rsid w:val="006D45CE"/>
    <w:rsid w:val="006D49B2"/>
    <w:rsid w:val="006D4A77"/>
    <w:rsid w:val="006D569E"/>
    <w:rsid w:val="006D590B"/>
    <w:rsid w:val="006D688F"/>
    <w:rsid w:val="006E0357"/>
    <w:rsid w:val="006E0711"/>
    <w:rsid w:val="006E0D7D"/>
    <w:rsid w:val="006E13F2"/>
    <w:rsid w:val="006E341C"/>
    <w:rsid w:val="006E435A"/>
    <w:rsid w:val="006E4B09"/>
    <w:rsid w:val="006E4DE4"/>
    <w:rsid w:val="006E559B"/>
    <w:rsid w:val="006E7EE2"/>
    <w:rsid w:val="006F02CB"/>
    <w:rsid w:val="006F1297"/>
    <w:rsid w:val="006F13C2"/>
    <w:rsid w:val="006F201B"/>
    <w:rsid w:val="006F21C1"/>
    <w:rsid w:val="006F2670"/>
    <w:rsid w:val="006F2B32"/>
    <w:rsid w:val="006F38F7"/>
    <w:rsid w:val="006F5532"/>
    <w:rsid w:val="006F583E"/>
    <w:rsid w:val="006F64B0"/>
    <w:rsid w:val="006F6914"/>
    <w:rsid w:val="00700C39"/>
    <w:rsid w:val="00701928"/>
    <w:rsid w:val="00701F61"/>
    <w:rsid w:val="00702D5F"/>
    <w:rsid w:val="007043DC"/>
    <w:rsid w:val="00704F93"/>
    <w:rsid w:val="00705354"/>
    <w:rsid w:val="00705B3A"/>
    <w:rsid w:val="00706FEE"/>
    <w:rsid w:val="00707B3A"/>
    <w:rsid w:val="00711A50"/>
    <w:rsid w:val="00711AF2"/>
    <w:rsid w:val="00711BEF"/>
    <w:rsid w:val="00711DB2"/>
    <w:rsid w:val="007143F6"/>
    <w:rsid w:val="00715966"/>
    <w:rsid w:val="00717A8D"/>
    <w:rsid w:val="00717E6F"/>
    <w:rsid w:val="00721B2B"/>
    <w:rsid w:val="007244EA"/>
    <w:rsid w:val="00724935"/>
    <w:rsid w:val="00725CF9"/>
    <w:rsid w:val="00725E05"/>
    <w:rsid w:val="00727186"/>
    <w:rsid w:val="0073198F"/>
    <w:rsid w:val="00732237"/>
    <w:rsid w:val="00732542"/>
    <w:rsid w:val="00733BDC"/>
    <w:rsid w:val="00734346"/>
    <w:rsid w:val="0073447B"/>
    <w:rsid w:val="007346F5"/>
    <w:rsid w:val="00734915"/>
    <w:rsid w:val="00734D6C"/>
    <w:rsid w:val="0073521A"/>
    <w:rsid w:val="0073589B"/>
    <w:rsid w:val="00735E2E"/>
    <w:rsid w:val="0073699F"/>
    <w:rsid w:val="00737BF7"/>
    <w:rsid w:val="00743E2A"/>
    <w:rsid w:val="007442A3"/>
    <w:rsid w:val="00744E99"/>
    <w:rsid w:val="00745C77"/>
    <w:rsid w:val="007501CC"/>
    <w:rsid w:val="0075086A"/>
    <w:rsid w:val="007508B9"/>
    <w:rsid w:val="00750900"/>
    <w:rsid w:val="007510CF"/>
    <w:rsid w:val="007515CE"/>
    <w:rsid w:val="00751F0B"/>
    <w:rsid w:val="00752130"/>
    <w:rsid w:val="0075277D"/>
    <w:rsid w:val="0075298F"/>
    <w:rsid w:val="007537F2"/>
    <w:rsid w:val="00754474"/>
    <w:rsid w:val="00754B9F"/>
    <w:rsid w:val="0075563D"/>
    <w:rsid w:val="00756029"/>
    <w:rsid w:val="00757831"/>
    <w:rsid w:val="00757F76"/>
    <w:rsid w:val="00762D93"/>
    <w:rsid w:val="00763BB8"/>
    <w:rsid w:val="00764537"/>
    <w:rsid w:val="007648DF"/>
    <w:rsid w:val="00765984"/>
    <w:rsid w:val="00765DDA"/>
    <w:rsid w:val="00766CAA"/>
    <w:rsid w:val="00767D27"/>
    <w:rsid w:val="0077003F"/>
    <w:rsid w:val="00771C99"/>
    <w:rsid w:val="007733BF"/>
    <w:rsid w:val="00774ACD"/>
    <w:rsid w:val="007757B3"/>
    <w:rsid w:val="00776AA4"/>
    <w:rsid w:val="00776BAD"/>
    <w:rsid w:val="00777775"/>
    <w:rsid w:val="00780724"/>
    <w:rsid w:val="00781D52"/>
    <w:rsid w:val="0078273C"/>
    <w:rsid w:val="007827A9"/>
    <w:rsid w:val="00782F45"/>
    <w:rsid w:val="0078300C"/>
    <w:rsid w:val="007836D1"/>
    <w:rsid w:val="00784AAB"/>
    <w:rsid w:val="00785510"/>
    <w:rsid w:val="00785A4A"/>
    <w:rsid w:val="00785E36"/>
    <w:rsid w:val="0078645D"/>
    <w:rsid w:val="00786CBA"/>
    <w:rsid w:val="00787835"/>
    <w:rsid w:val="00787D42"/>
    <w:rsid w:val="00790AA4"/>
    <w:rsid w:val="007913A6"/>
    <w:rsid w:val="0079246A"/>
    <w:rsid w:val="0079666C"/>
    <w:rsid w:val="007975FE"/>
    <w:rsid w:val="007A036C"/>
    <w:rsid w:val="007A0CAE"/>
    <w:rsid w:val="007A2009"/>
    <w:rsid w:val="007A2181"/>
    <w:rsid w:val="007A2DC8"/>
    <w:rsid w:val="007A30D6"/>
    <w:rsid w:val="007A3122"/>
    <w:rsid w:val="007A38FF"/>
    <w:rsid w:val="007A3B64"/>
    <w:rsid w:val="007A49A2"/>
    <w:rsid w:val="007A5911"/>
    <w:rsid w:val="007A5BDB"/>
    <w:rsid w:val="007A6E28"/>
    <w:rsid w:val="007A726A"/>
    <w:rsid w:val="007A7D40"/>
    <w:rsid w:val="007B0B25"/>
    <w:rsid w:val="007B228C"/>
    <w:rsid w:val="007B29B1"/>
    <w:rsid w:val="007B2A12"/>
    <w:rsid w:val="007B3747"/>
    <w:rsid w:val="007B7825"/>
    <w:rsid w:val="007B7EFF"/>
    <w:rsid w:val="007B7F4B"/>
    <w:rsid w:val="007C099D"/>
    <w:rsid w:val="007C11D2"/>
    <w:rsid w:val="007C1867"/>
    <w:rsid w:val="007C2F75"/>
    <w:rsid w:val="007C368B"/>
    <w:rsid w:val="007C5D37"/>
    <w:rsid w:val="007C6318"/>
    <w:rsid w:val="007C6DC6"/>
    <w:rsid w:val="007C7098"/>
    <w:rsid w:val="007C7222"/>
    <w:rsid w:val="007D288A"/>
    <w:rsid w:val="007D5AC6"/>
    <w:rsid w:val="007D602C"/>
    <w:rsid w:val="007D631E"/>
    <w:rsid w:val="007E10F7"/>
    <w:rsid w:val="007E1C5D"/>
    <w:rsid w:val="007E2844"/>
    <w:rsid w:val="007E3B28"/>
    <w:rsid w:val="007E7778"/>
    <w:rsid w:val="007E7795"/>
    <w:rsid w:val="007E7A40"/>
    <w:rsid w:val="007F241C"/>
    <w:rsid w:val="007F3257"/>
    <w:rsid w:val="007F373A"/>
    <w:rsid w:val="007F3AC5"/>
    <w:rsid w:val="007F46AE"/>
    <w:rsid w:val="007F4D27"/>
    <w:rsid w:val="007F50D8"/>
    <w:rsid w:val="007F574B"/>
    <w:rsid w:val="007F5EB0"/>
    <w:rsid w:val="007F6593"/>
    <w:rsid w:val="007F764A"/>
    <w:rsid w:val="007F773A"/>
    <w:rsid w:val="00802062"/>
    <w:rsid w:val="0080229D"/>
    <w:rsid w:val="00803647"/>
    <w:rsid w:val="008036FC"/>
    <w:rsid w:val="0080418D"/>
    <w:rsid w:val="008044D5"/>
    <w:rsid w:val="0080485B"/>
    <w:rsid w:val="00806EB3"/>
    <w:rsid w:val="00807004"/>
    <w:rsid w:val="00807019"/>
    <w:rsid w:val="00811C38"/>
    <w:rsid w:val="00812438"/>
    <w:rsid w:val="00812592"/>
    <w:rsid w:val="008133C2"/>
    <w:rsid w:val="0081393F"/>
    <w:rsid w:val="00813DBE"/>
    <w:rsid w:val="00815F18"/>
    <w:rsid w:val="0081651E"/>
    <w:rsid w:val="008165D6"/>
    <w:rsid w:val="00816692"/>
    <w:rsid w:val="00816706"/>
    <w:rsid w:val="008167C9"/>
    <w:rsid w:val="00816B9A"/>
    <w:rsid w:val="0081722C"/>
    <w:rsid w:val="0081770B"/>
    <w:rsid w:val="0082011C"/>
    <w:rsid w:val="008209B8"/>
    <w:rsid w:val="00821681"/>
    <w:rsid w:val="00821F33"/>
    <w:rsid w:val="0082272F"/>
    <w:rsid w:val="008230F4"/>
    <w:rsid w:val="0082368D"/>
    <w:rsid w:val="0082494F"/>
    <w:rsid w:val="0082523A"/>
    <w:rsid w:val="00825DBF"/>
    <w:rsid w:val="00825E9C"/>
    <w:rsid w:val="00826368"/>
    <w:rsid w:val="00830074"/>
    <w:rsid w:val="00830580"/>
    <w:rsid w:val="00830C79"/>
    <w:rsid w:val="00832C07"/>
    <w:rsid w:val="00833505"/>
    <w:rsid w:val="008346C0"/>
    <w:rsid w:val="008353DD"/>
    <w:rsid w:val="00835D25"/>
    <w:rsid w:val="00836CA5"/>
    <w:rsid w:val="008372FA"/>
    <w:rsid w:val="00837A66"/>
    <w:rsid w:val="00837C88"/>
    <w:rsid w:val="00840314"/>
    <w:rsid w:val="0084177F"/>
    <w:rsid w:val="008422F8"/>
    <w:rsid w:val="00842686"/>
    <w:rsid w:val="00842BEB"/>
    <w:rsid w:val="00842D88"/>
    <w:rsid w:val="00842FAE"/>
    <w:rsid w:val="008438DF"/>
    <w:rsid w:val="00844F1B"/>
    <w:rsid w:val="0084746C"/>
    <w:rsid w:val="008505C4"/>
    <w:rsid w:val="00851AC5"/>
    <w:rsid w:val="00852031"/>
    <w:rsid w:val="00852181"/>
    <w:rsid w:val="00853EE4"/>
    <w:rsid w:val="00855240"/>
    <w:rsid w:val="00855C33"/>
    <w:rsid w:val="00857332"/>
    <w:rsid w:val="0086109A"/>
    <w:rsid w:val="00861615"/>
    <w:rsid w:val="00861D01"/>
    <w:rsid w:val="00863286"/>
    <w:rsid w:val="0086393C"/>
    <w:rsid w:val="00863AB7"/>
    <w:rsid w:val="00863F13"/>
    <w:rsid w:val="0086670F"/>
    <w:rsid w:val="00870B53"/>
    <w:rsid w:val="0087103E"/>
    <w:rsid w:val="0087155C"/>
    <w:rsid w:val="00872ABE"/>
    <w:rsid w:val="00873722"/>
    <w:rsid w:val="00875677"/>
    <w:rsid w:val="008804B6"/>
    <w:rsid w:val="00881E56"/>
    <w:rsid w:val="00882E8F"/>
    <w:rsid w:val="00883A55"/>
    <w:rsid w:val="00886B57"/>
    <w:rsid w:val="00886E58"/>
    <w:rsid w:val="00887844"/>
    <w:rsid w:val="00887E4B"/>
    <w:rsid w:val="00890650"/>
    <w:rsid w:val="008907D8"/>
    <w:rsid w:val="00890DF6"/>
    <w:rsid w:val="00892060"/>
    <w:rsid w:val="008928B1"/>
    <w:rsid w:val="008929AC"/>
    <w:rsid w:val="00893D5B"/>
    <w:rsid w:val="00894FC9"/>
    <w:rsid w:val="00895D5B"/>
    <w:rsid w:val="00895DD4"/>
    <w:rsid w:val="00896562"/>
    <w:rsid w:val="00896D73"/>
    <w:rsid w:val="00897E6B"/>
    <w:rsid w:val="008A07E6"/>
    <w:rsid w:val="008A0895"/>
    <w:rsid w:val="008A0D80"/>
    <w:rsid w:val="008A1C4A"/>
    <w:rsid w:val="008A31D1"/>
    <w:rsid w:val="008A33D4"/>
    <w:rsid w:val="008A4623"/>
    <w:rsid w:val="008A4F8D"/>
    <w:rsid w:val="008A5014"/>
    <w:rsid w:val="008A50BE"/>
    <w:rsid w:val="008A5272"/>
    <w:rsid w:val="008A7DF7"/>
    <w:rsid w:val="008B1BBB"/>
    <w:rsid w:val="008B22DC"/>
    <w:rsid w:val="008B3AF0"/>
    <w:rsid w:val="008B3F5F"/>
    <w:rsid w:val="008B532C"/>
    <w:rsid w:val="008B5B8A"/>
    <w:rsid w:val="008B7C84"/>
    <w:rsid w:val="008B7EA4"/>
    <w:rsid w:val="008B7FAF"/>
    <w:rsid w:val="008C08A0"/>
    <w:rsid w:val="008C0A1A"/>
    <w:rsid w:val="008C4708"/>
    <w:rsid w:val="008C4ABC"/>
    <w:rsid w:val="008C526F"/>
    <w:rsid w:val="008C62AB"/>
    <w:rsid w:val="008C6C16"/>
    <w:rsid w:val="008C6DCE"/>
    <w:rsid w:val="008C6DE9"/>
    <w:rsid w:val="008C7587"/>
    <w:rsid w:val="008C75C2"/>
    <w:rsid w:val="008D1B24"/>
    <w:rsid w:val="008D2D32"/>
    <w:rsid w:val="008D4425"/>
    <w:rsid w:val="008D485E"/>
    <w:rsid w:val="008D5B5D"/>
    <w:rsid w:val="008D62F4"/>
    <w:rsid w:val="008D6EF5"/>
    <w:rsid w:val="008D7830"/>
    <w:rsid w:val="008D7B2F"/>
    <w:rsid w:val="008E0421"/>
    <w:rsid w:val="008E1A12"/>
    <w:rsid w:val="008E300F"/>
    <w:rsid w:val="008E3808"/>
    <w:rsid w:val="008E40D4"/>
    <w:rsid w:val="008E66B2"/>
    <w:rsid w:val="008E738F"/>
    <w:rsid w:val="008F0786"/>
    <w:rsid w:val="008F126D"/>
    <w:rsid w:val="008F1C2F"/>
    <w:rsid w:val="008F24E3"/>
    <w:rsid w:val="008F2F62"/>
    <w:rsid w:val="008F4F71"/>
    <w:rsid w:val="008F5064"/>
    <w:rsid w:val="008F6BA8"/>
    <w:rsid w:val="00900200"/>
    <w:rsid w:val="00901F08"/>
    <w:rsid w:val="009033A5"/>
    <w:rsid w:val="009037E0"/>
    <w:rsid w:val="00903A41"/>
    <w:rsid w:val="00904A63"/>
    <w:rsid w:val="0090578E"/>
    <w:rsid w:val="00905F19"/>
    <w:rsid w:val="009105FA"/>
    <w:rsid w:val="009110B3"/>
    <w:rsid w:val="00912BB7"/>
    <w:rsid w:val="00912BED"/>
    <w:rsid w:val="00912C86"/>
    <w:rsid w:val="00913CC7"/>
    <w:rsid w:val="00913E09"/>
    <w:rsid w:val="00914612"/>
    <w:rsid w:val="009147D7"/>
    <w:rsid w:val="00916C6D"/>
    <w:rsid w:val="00916EF0"/>
    <w:rsid w:val="00917B2E"/>
    <w:rsid w:val="00917B97"/>
    <w:rsid w:val="0092059A"/>
    <w:rsid w:val="00920CF6"/>
    <w:rsid w:val="00922102"/>
    <w:rsid w:val="009231A0"/>
    <w:rsid w:val="00923881"/>
    <w:rsid w:val="009267BB"/>
    <w:rsid w:val="00926BF5"/>
    <w:rsid w:val="00927AF3"/>
    <w:rsid w:val="00931B1F"/>
    <w:rsid w:val="00931BBB"/>
    <w:rsid w:val="009320E8"/>
    <w:rsid w:val="00932F97"/>
    <w:rsid w:val="0093335B"/>
    <w:rsid w:val="00933C4C"/>
    <w:rsid w:val="00935660"/>
    <w:rsid w:val="00935D01"/>
    <w:rsid w:val="00935E3D"/>
    <w:rsid w:val="0093683F"/>
    <w:rsid w:val="00937A3D"/>
    <w:rsid w:val="009406FF"/>
    <w:rsid w:val="00941655"/>
    <w:rsid w:val="00941D9C"/>
    <w:rsid w:val="00942E73"/>
    <w:rsid w:val="00943C36"/>
    <w:rsid w:val="0094490C"/>
    <w:rsid w:val="0094518A"/>
    <w:rsid w:val="00945B16"/>
    <w:rsid w:val="00946A24"/>
    <w:rsid w:val="00951912"/>
    <w:rsid w:val="00951F28"/>
    <w:rsid w:val="00952699"/>
    <w:rsid w:val="0095300D"/>
    <w:rsid w:val="009558E2"/>
    <w:rsid w:val="009579EC"/>
    <w:rsid w:val="00957B0C"/>
    <w:rsid w:val="009606FD"/>
    <w:rsid w:val="009612F7"/>
    <w:rsid w:val="0096223C"/>
    <w:rsid w:val="00962D8C"/>
    <w:rsid w:val="0096444E"/>
    <w:rsid w:val="00964DBC"/>
    <w:rsid w:val="00964F19"/>
    <w:rsid w:val="00965507"/>
    <w:rsid w:val="009673EE"/>
    <w:rsid w:val="00967713"/>
    <w:rsid w:val="00970B4F"/>
    <w:rsid w:val="0097169A"/>
    <w:rsid w:val="0097217E"/>
    <w:rsid w:val="00972BA9"/>
    <w:rsid w:val="00973100"/>
    <w:rsid w:val="00973FDD"/>
    <w:rsid w:val="00974109"/>
    <w:rsid w:val="00974C44"/>
    <w:rsid w:val="00974E51"/>
    <w:rsid w:val="00975080"/>
    <w:rsid w:val="00975DA6"/>
    <w:rsid w:val="00980A9B"/>
    <w:rsid w:val="00981609"/>
    <w:rsid w:val="0098194F"/>
    <w:rsid w:val="00981BCD"/>
    <w:rsid w:val="0098250A"/>
    <w:rsid w:val="00984556"/>
    <w:rsid w:val="00984E2F"/>
    <w:rsid w:val="00985467"/>
    <w:rsid w:val="009856ED"/>
    <w:rsid w:val="0098595E"/>
    <w:rsid w:val="009864E8"/>
    <w:rsid w:val="00986AC4"/>
    <w:rsid w:val="00986EB1"/>
    <w:rsid w:val="00987937"/>
    <w:rsid w:val="00990636"/>
    <w:rsid w:val="00990B43"/>
    <w:rsid w:val="00990B4E"/>
    <w:rsid w:val="00991564"/>
    <w:rsid w:val="009916D7"/>
    <w:rsid w:val="00991CCB"/>
    <w:rsid w:val="00992EC5"/>
    <w:rsid w:val="00994056"/>
    <w:rsid w:val="009941E2"/>
    <w:rsid w:val="00994297"/>
    <w:rsid w:val="00994B74"/>
    <w:rsid w:val="0099534D"/>
    <w:rsid w:val="009953DA"/>
    <w:rsid w:val="00995C9A"/>
    <w:rsid w:val="009A122B"/>
    <w:rsid w:val="009A1C4A"/>
    <w:rsid w:val="009A2383"/>
    <w:rsid w:val="009A2944"/>
    <w:rsid w:val="009A49F8"/>
    <w:rsid w:val="009A5109"/>
    <w:rsid w:val="009A5A92"/>
    <w:rsid w:val="009A6AA7"/>
    <w:rsid w:val="009B0313"/>
    <w:rsid w:val="009B093E"/>
    <w:rsid w:val="009B0A1D"/>
    <w:rsid w:val="009B0D3B"/>
    <w:rsid w:val="009B1CD9"/>
    <w:rsid w:val="009B3DB2"/>
    <w:rsid w:val="009C01D5"/>
    <w:rsid w:val="009C1005"/>
    <w:rsid w:val="009C230E"/>
    <w:rsid w:val="009C2D2F"/>
    <w:rsid w:val="009C35E2"/>
    <w:rsid w:val="009C3632"/>
    <w:rsid w:val="009C3F25"/>
    <w:rsid w:val="009C627E"/>
    <w:rsid w:val="009C71D0"/>
    <w:rsid w:val="009D1E6F"/>
    <w:rsid w:val="009D2E96"/>
    <w:rsid w:val="009D460F"/>
    <w:rsid w:val="009D47A5"/>
    <w:rsid w:val="009D6485"/>
    <w:rsid w:val="009E1CAE"/>
    <w:rsid w:val="009E2258"/>
    <w:rsid w:val="009E225D"/>
    <w:rsid w:val="009E3D6F"/>
    <w:rsid w:val="009E5712"/>
    <w:rsid w:val="009E5DB0"/>
    <w:rsid w:val="009E63C9"/>
    <w:rsid w:val="009E660C"/>
    <w:rsid w:val="009E679B"/>
    <w:rsid w:val="009E6C29"/>
    <w:rsid w:val="009E6DAA"/>
    <w:rsid w:val="009E6EAB"/>
    <w:rsid w:val="009E7176"/>
    <w:rsid w:val="009E75A4"/>
    <w:rsid w:val="009F05AF"/>
    <w:rsid w:val="009F0C32"/>
    <w:rsid w:val="009F2FB4"/>
    <w:rsid w:val="009F3993"/>
    <w:rsid w:val="009F485D"/>
    <w:rsid w:val="009F52FD"/>
    <w:rsid w:val="009F601C"/>
    <w:rsid w:val="009F7389"/>
    <w:rsid w:val="009F7A9A"/>
    <w:rsid w:val="009F7E4C"/>
    <w:rsid w:val="00A004CD"/>
    <w:rsid w:val="00A005FA"/>
    <w:rsid w:val="00A00A4B"/>
    <w:rsid w:val="00A02545"/>
    <w:rsid w:val="00A02581"/>
    <w:rsid w:val="00A02BD7"/>
    <w:rsid w:val="00A0412C"/>
    <w:rsid w:val="00A049B0"/>
    <w:rsid w:val="00A0655B"/>
    <w:rsid w:val="00A06F88"/>
    <w:rsid w:val="00A07202"/>
    <w:rsid w:val="00A07876"/>
    <w:rsid w:val="00A12CC3"/>
    <w:rsid w:val="00A149FC"/>
    <w:rsid w:val="00A15A88"/>
    <w:rsid w:val="00A17F7A"/>
    <w:rsid w:val="00A200C9"/>
    <w:rsid w:val="00A22CDB"/>
    <w:rsid w:val="00A23C69"/>
    <w:rsid w:val="00A23DDC"/>
    <w:rsid w:val="00A24B32"/>
    <w:rsid w:val="00A263A3"/>
    <w:rsid w:val="00A263C2"/>
    <w:rsid w:val="00A300EC"/>
    <w:rsid w:val="00A31590"/>
    <w:rsid w:val="00A319FE"/>
    <w:rsid w:val="00A32387"/>
    <w:rsid w:val="00A32BDF"/>
    <w:rsid w:val="00A32BE0"/>
    <w:rsid w:val="00A339C0"/>
    <w:rsid w:val="00A33A4F"/>
    <w:rsid w:val="00A35C24"/>
    <w:rsid w:val="00A4034D"/>
    <w:rsid w:val="00A405C3"/>
    <w:rsid w:val="00A40659"/>
    <w:rsid w:val="00A40C4D"/>
    <w:rsid w:val="00A413AF"/>
    <w:rsid w:val="00A41499"/>
    <w:rsid w:val="00A4155B"/>
    <w:rsid w:val="00A419BE"/>
    <w:rsid w:val="00A41D42"/>
    <w:rsid w:val="00A42203"/>
    <w:rsid w:val="00A425D2"/>
    <w:rsid w:val="00A4293B"/>
    <w:rsid w:val="00A439B9"/>
    <w:rsid w:val="00A43C3E"/>
    <w:rsid w:val="00A467E1"/>
    <w:rsid w:val="00A46DA6"/>
    <w:rsid w:val="00A47375"/>
    <w:rsid w:val="00A503D8"/>
    <w:rsid w:val="00A511DD"/>
    <w:rsid w:val="00A51572"/>
    <w:rsid w:val="00A51614"/>
    <w:rsid w:val="00A51742"/>
    <w:rsid w:val="00A52864"/>
    <w:rsid w:val="00A5447D"/>
    <w:rsid w:val="00A545F7"/>
    <w:rsid w:val="00A56E88"/>
    <w:rsid w:val="00A57731"/>
    <w:rsid w:val="00A57768"/>
    <w:rsid w:val="00A608C9"/>
    <w:rsid w:val="00A61A4E"/>
    <w:rsid w:val="00A62648"/>
    <w:rsid w:val="00A645E4"/>
    <w:rsid w:val="00A64888"/>
    <w:rsid w:val="00A64DDC"/>
    <w:rsid w:val="00A658EE"/>
    <w:rsid w:val="00A678B3"/>
    <w:rsid w:val="00A700CF"/>
    <w:rsid w:val="00A70162"/>
    <w:rsid w:val="00A70531"/>
    <w:rsid w:val="00A70E33"/>
    <w:rsid w:val="00A70F1B"/>
    <w:rsid w:val="00A70FD3"/>
    <w:rsid w:val="00A711EC"/>
    <w:rsid w:val="00A71AF1"/>
    <w:rsid w:val="00A7203F"/>
    <w:rsid w:val="00A7245F"/>
    <w:rsid w:val="00A72A6A"/>
    <w:rsid w:val="00A73A99"/>
    <w:rsid w:val="00A75010"/>
    <w:rsid w:val="00A758FF"/>
    <w:rsid w:val="00A75F60"/>
    <w:rsid w:val="00A80F70"/>
    <w:rsid w:val="00A819BC"/>
    <w:rsid w:val="00A8361E"/>
    <w:rsid w:val="00A836F5"/>
    <w:rsid w:val="00A84162"/>
    <w:rsid w:val="00A84B4A"/>
    <w:rsid w:val="00A8614E"/>
    <w:rsid w:val="00A90681"/>
    <w:rsid w:val="00A9111F"/>
    <w:rsid w:val="00A918DA"/>
    <w:rsid w:val="00A91A17"/>
    <w:rsid w:val="00A937F0"/>
    <w:rsid w:val="00A940E0"/>
    <w:rsid w:val="00A94458"/>
    <w:rsid w:val="00A947C6"/>
    <w:rsid w:val="00A96777"/>
    <w:rsid w:val="00AA17EB"/>
    <w:rsid w:val="00AA1C10"/>
    <w:rsid w:val="00AA2CAF"/>
    <w:rsid w:val="00AA343D"/>
    <w:rsid w:val="00AA580A"/>
    <w:rsid w:val="00AA6978"/>
    <w:rsid w:val="00AA6DEA"/>
    <w:rsid w:val="00AA7F9C"/>
    <w:rsid w:val="00AB0004"/>
    <w:rsid w:val="00AB23DB"/>
    <w:rsid w:val="00AB2FAE"/>
    <w:rsid w:val="00AB3180"/>
    <w:rsid w:val="00AB3EA5"/>
    <w:rsid w:val="00AB473C"/>
    <w:rsid w:val="00AB49C9"/>
    <w:rsid w:val="00AB6014"/>
    <w:rsid w:val="00AB6A93"/>
    <w:rsid w:val="00AC0587"/>
    <w:rsid w:val="00AC107A"/>
    <w:rsid w:val="00AC23C0"/>
    <w:rsid w:val="00AC2A93"/>
    <w:rsid w:val="00AC3EDF"/>
    <w:rsid w:val="00AC4A71"/>
    <w:rsid w:val="00AC4B65"/>
    <w:rsid w:val="00AC525D"/>
    <w:rsid w:val="00AC5EED"/>
    <w:rsid w:val="00AC6DF9"/>
    <w:rsid w:val="00AC7C14"/>
    <w:rsid w:val="00AD15BD"/>
    <w:rsid w:val="00AD2356"/>
    <w:rsid w:val="00AD2417"/>
    <w:rsid w:val="00AD57EB"/>
    <w:rsid w:val="00AD631F"/>
    <w:rsid w:val="00AD6915"/>
    <w:rsid w:val="00AE024C"/>
    <w:rsid w:val="00AE0DA0"/>
    <w:rsid w:val="00AE36B2"/>
    <w:rsid w:val="00AE392B"/>
    <w:rsid w:val="00AE54B7"/>
    <w:rsid w:val="00AE7046"/>
    <w:rsid w:val="00AE732D"/>
    <w:rsid w:val="00AF03BE"/>
    <w:rsid w:val="00AF0B0F"/>
    <w:rsid w:val="00AF0BE1"/>
    <w:rsid w:val="00AF24AF"/>
    <w:rsid w:val="00AF296C"/>
    <w:rsid w:val="00AF35CD"/>
    <w:rsid w:val="00AF37D2"/>
    <w:rsid w:val="00AF44FC"/>
    <w:rsid w:val="00AF5A60"/>
    <w:rsid w:val="00AF6563"/>
    <w:rsid w:val="00B00FDD"/>
    <w:rsid w:val="00B015D3"/>
    <w:rsid w:val="00B017FB"/>
    <w:rsid w:val="00B01AE4"/>
    <w:rsid w:val="00B02552"/>
    <w:rsid w:val="00B02B96"/>
    <w:rsid w:val="00B02F7A"/>
    <w:rsid w:val="00B0356C"/>
    <w:rsid w:val="00B042CD"/>
    <w:rsid w:val="00B04BDD"/>
    <w:rsid w:val="00B04C74"/>
    <w:rsid w:val="00B0510E"/>
    <w:rsid w:val="00B05C89"/>
    <w:rsid w:val="00B06630"/>
    <w:rsid w:val="00B06EC5"/>
    <w:rsid w:val="00B07BF4"/>
    <w:rsid w:val="00B10052"/>
    <w:rsid w:val="00B12AAF"/>
    <w:rsid w:val="00B12CBA"/>
    <w:rsid w:val="00B12E65"/>
    <w:rsid w:val="00B138C5"/>
    <w:rsid w:val="00B13CDF"/>
    <w:rsid w:val="00B13D3A"/>
    <w:rsid w:val="00B144BA"/>
    <w:rsid w:val="00B1467E"/>
    <w:rsid w:val="00B14EB1"/>
    <w:rsid w:val="00B175CA"/>
    <w:rsid w:val="00B20063"/>
    <w:rsid w:val="00B22832"/>
    <w:rsid w:val="00B22F5D"/>
    <w:rsid w:val="00B24AE3"/>
    <w:rsid w:val="00B24C6B"/>
    <w:rsid w:val="00B26717"/>
    <w:rsid w:val="00B27A9D"/>
    <w:rsid w:val="00B30796"/>
    <w:rsid w:val="00B324D4"/>
    <w:rsid w:val="00B330B7"/>
    <w:rsid w:val="00B330DA"/>
    <w:rsid w:val="00B337BD"/>
    <w:rsid w:val="00B3517F"/>
    <w:rsid w:val="00B376C9"/>
    <w:rsid w:val="00B377E9"/>
    <w:rsid w:val="00B37ED5"/>
    <w:rsid w:val="00B40FCC"/>
    <w:rsid w:val="00B41341"/>
    <w:rsid w:val="00B41C65"/>
    <w:rsid w:val="00B43797"/>
    <w:rsid w:val="00B44418"/>
    <w:rsid w:val="00B44B67"/>
    <w:rsid w:val="00B45513"/>
    <w:rsid w:val="00B45C0E"/>
    <w:rsid w:val="00B4692F"/>
    <w:rsid w:val="00B46A50"/>
    <w:rsid w:val="00B46BF6"/>
    <w:rsid w:val="00B47923"/>
    <w:rsid w:val="00B47AE8"/>
    <w:rsid w:val="00B50086"/>
    <w:rsid w:val="00B51034"/>
    <w:rsid w:val="00B5182B"/>
    <w:rsid w:val="00B51C66"/>
    <w:rsid w:val="00B5288E"/>
    <w:rsid w:val="00B55B97"/>
    <w:rsid w:val="00B56319"/>
    <w:rsid w:val="00B564B4"/>
    <w:rsid w:val="00B56D80"/>
    <w:rsid w:val="00B575DF"/>
    <w:rsid w:val="00B5791E"/>
    <w:rsid w:val="00B61333"/>
    <w:rsid w:val="00B614FF"/>
    <w:rsid w:val="00B6227F"/>
    <w:rsid w:val="00B628E7"/>
    <w:rsid w:val="00B62DE5"/>
    <w:rsid w:val="00B63C77"/>
    <w:rsid w:val="00B6428A"/>
    <w:rsid w:val="00B64AE8"/>
    <w:rsid w:val="00B64DCB"/>
    <w:rsid w:val="00B65347"/>
    <w:rsid w:val="00B6610D"/>
    <w:rsid w:val="00B662CF"/>
    <w:rsid w:val="00B672CC"/>
    <w:rsid w:val="00B67EF5"/>
    <w:rsid w:val="00B70779"/>
    <w:rsid w:val="00B7091C"/>
    <w:rsid w:val="00B709D2"/>
    <w:rsid w:val="00B72373"/>
    <w:rsid w:val="00B7374E"/>
    <w:rsid w:val="00B73850"/>
    <w:rsid w:val="00B73B9E"/>
    <w:rsid w:val="00B75C1C"/>
    <w:rsid w:val="00B760F2"/>
    <w:rsid w:val="00B77F5B"/>
    <w:rsid w:val="00B80370"/>
    <w:rsid w:val="00B80939"/>
    <w:rsid w:val="00B80A53"/>
    <w:rsid w:val="00B81D59"/>
    <w:rsid w:val="00B830DA"/>
    <w:rsid w:val="00B83377"/>
    <w:rsid w:val="00B83EC6"/>
    <w:rsid w:val="00B84C28"/>
    <w:rsid w:val="00B84F4D"/>
    <w:rsid w:val="00B85C3C"/>
    <w:rsid w:val="00B86D20"/>
    <w:rsid w:val="00B90A0F"/>
    <w:rsid w:val="00B9203C"/>
    <w:rsid w:val="00B9247B"/>
    <w:rsid w:val="00B93406"/>
    <w:rsid w:val="00B93519"/>
    <w:rsid w:val="00B964EA"/>
    <w:rsid w:val="00B96D86"/>
    <w:rsid w:val="00B972A1"/>
    <w:rsid w:val="00B97ADF"/>
    <w:rsid w:val="00BA00BF"/>
    <w:rsid w:val="00BA00C7"/>
    <w:rsid w:val="00BA0654"/>
    <w:rsid w:val="00BA0671"/>
    <w:rsid w:val="00BA12D3"/>
    <w:rsid w:val="00BA14A0"/>
    <w:rsid w:val="00BA3B2D"/>
    <w:rsid w:val="00BA3D89"/>
    <w:rsid w:val="00BA57EA"/>
    <w:rsid w:val="00BA5C41"/>
    <w:rsid w:val="00BA5FB5"/>
    <w:rsid w:val="00BA60F7"/>
    <w:rsid w:val="00BA6CCC"/>
    <w:rsid w:val="00BA7EC4"/>
    <w:rsid w:val="00BB08FF"/>
    <w:rsid w:val="00BB10B3"/>
    <w:rsid w:val="00BB1388"/>
    <w:rsid w:val="00BB3D58"/>
    <w:rsid w:val="00BB464A"/>
    <w:rsid w:val="00BB58F5"/>
    <w:rsid w:val="00BB6D69"/>
    <w:rsid w:val="00BB7FEF"/>
    <w:rsid w:val="00BC0E01"/>
    <w:rsid w:val="00BC204E"/>
    <w:rsid w:val="00BC5793"/>
    <w:rsid w:val="00BC5913"/>
    <w:rsid w:val="00BC6949"/>
    <w:rsid w:val="00BC6F06"/>
    <w:rsid w:val="00BD0463"/>
    <w:rsid w:val="00BD1343"/>
    <w:rsid w:val="00BD1A61"/>
    <w:rsid w:val="00BD3085"/>
    <w:rsid w:val="00BD4168"/>
    <w:rsid w:val="00BD45FB"/>
    <w:rsid w:val="00BD4713"/>
    <w:rsid w:val="00BD53DD"/>
    <w:rsid w:val="00BD61EA"/>
    <w:rsid w:val="00BD78DC"/>
    <w:rsid w:val="00BE0B78"/>
    <w:rsid w:val="00BE2856"/>
    <w:rsid w:val="00BE2A97"/>
    <w:rsid w:val="00BE3476"/>
    <w:rsid w:val="00BE38A6"/>
    <w:rsid w:val="00BE5AA5"/>
    <w:rsid w:val="00BE5B9B"/>
    <w:rsid w:val="00BE70B0"/>
    <w:rsid w:val="00BE77AD"/>
    <w:rsid w:val="00BF1C4A"/>
    <w:rsid w:val="00BF3C8F"/>
    <w:rsid w:val="00BF4FF3"/>
    <w:rsid w:val="00BF5BEE"/>
    <w:rsid w:val="00BF5DCD"/>
    <w:rsid w:val="00BF6697"/>
    <w:rsid w:val="00BF67A0"/>
    <w:rsid w:val="00BF67C3"/>
    <w:rsid w:val="00BF6A3C"/>
    <w:rsid w:val="00BF6ADA"/>
    <w:rsid w:val="00BF6CFB"/>
    <w:rsid w:val="00BF718B"/>
    <w:rsid w:val="00BF7CD1"/>
    <w:rsid w:val="00BF7DC8"/>
    <w:rsid w:val="00C002A7"/>
    <w:rsid w:val="00C0040E"/>
    <w:rsid w:val="00C00579"/>
    <w:rsid w:val="00C0061C"/>
    <w:rsid w:val="00C00DAD"/>
    <w:rsid w:val="00C0288B"/>
    <w:rsid w:val="00C03241"/>
    <w:rsid w:val="00C054D3"/>
    <w:rsid w:val="00C157E0"/>
    <w:rsid w:val="00C15EA0"/>
    <w:rsid w:val="00C16102"/>
    <w:rsid w:val="00C16657"/>
    <w:rsid w:val="00C17BA3"/>
    <w:rsid w:val="00C2239F"/>
    <w:rsid w:val="00C23E9C"/>
    <w:rsid w:val="00C24EAC"/>
    <w:rsid w:val="00C25B64"/>
    <w:rsid w:val="00C2615A"/>
    <w:rsid w:val="00C26235"/>
    <w:rsid w:val="00C26CEE"/>
    <w:rsid w:val="00C26EA6"/>
    <w:rsid w:val="00C27A82"/>
    <w:rsid w:val="00C27D1C"/>
    <w:rsid w:val="00C33CB2"/>
    <w:rsid w:val="00C3421C"/>
    <w:rsid w:val="00C35A98"/>
    <w:rsid w:val="00C35B3B"/>
    <w:rsid w:val="00C35DA5"/>
    <w:rsid w:val="00C36D00"/>
    <w:rsid w:val="00C36D99"/>
    <w:rsid w:val="00C410E9"/>
    <w:rsid w:val="00C41257"/>
    <w:rsid w:val="00C41808"/>
    <w:rsid w:val="00C41825"/>
    <w:rsid w:val="00C41E6C"/>
    <w:rsid w:val="00C422BE"/>
    <w:rsid w:val="00C4433E"/>
    <w:rsid w:val="00C45BC2"/>
    <w:rsid w:val="00C46810"/>
    <w:rsid w:val="00C4799D"/>
    <w:rsid w:val="00C51734"/>
    <w:rsid w:val="00C53400"/>
    <w:rsid w:val="00C54CEC"/>
    <w:rsid w:val="00C57655"/>
    <w:rsid w:val="00C579CE"/>
    <w:rsid w:val="00C60310"/>
    <w:rsid w:val="00C61036"/>
    <w:rsid w:val="00C62A2B"/>
    <w:rsid w:val="00C63960"/>
    <w:rsid w:val="00C64EA9"/>
    <w:rsid w:val="00C654AA"/>
    <w:rsid w:val="00C65ED4"/>
    <w:rsid w:val="00C66503"/>
    <w:rsid w:val="00C678D0"/>
    <w:rsid w:val="00C72B30"/>
    <w:rsid w:val="00C74E43"/>
    <w:rsid w:val="00C74F27"/>
    <w:rsid w:val="00C75C88"/>
    <w:rsid w:val="00C777FA"/>
    <w:rsid w:val="00C813B5"/>
    <w:rsid w:val="00C8185F"/>
    <w:rsid w:val="00C81877"/>
    <w:rsid w:val="00C847DA"/>
    <w:rsid w:val="00C86491"/>
    <w:rsid w:val="00C87268"/>
    <w:rsid w:val="00C90712"/>
    <w:rsid w:val="00C92529"/>
    <w:rsid w:val="00C941C2"/>
    <w:rsid w:val="00C9563A"/>
    <w:rsid w:val="00C95E80"/>
    <w:rsid w:val="00CA0069"/>
    <w:rsid w:val="00CA036E"/>
    <w:rsid w:val="00CA11F4"/>
    <w:rsid w:val="00CA24C2"/>
    <w:rsid w:val="00CA33C2"/>
    <w:rsid w:val="00CA3760"/>
    <w:rsid w:val="00CA4196"/>
    <w:rsid w:val="00CA479B"/>
    <w:rsid w:val="00CA4B00"/>
    <w:rsid w:val="00CA4DEE"/>
    <w:rsid w:val="00CA5A1F"/>
    <w:rsid w:val="00CA69E4"/>
    <w:rsid w:val="00CA6A05"/>
    <w:rsid w:val="00CA7F74"/>
    <w:rsid w:val="00CB159F"/>
    <w:rsid w:val="00CB22BC"/>
    <w:rsid w:val="00CB22FC"/>
    <w:rsid w:val="00CB2350"/>
    <w:rsid w:val="00CB351A"/>
    <w:rsid w:val="00CC0018"/>
    <w:rsid w:val="00CC032B"/>
    <w:rsid w:val="00CC03A5"/>
    <w:rsid w:val="00CC069A"/>
    <w:rsid w:val="00CC2EF2"/>
    <w:rsid w:val="00CC4397"/>
    <w:rsid w:val="00CC4EF5"/>
    <w:rsid w:val="00CC60EE"/>
    <w:rsid w:val="00CC68E9"/>
    <w:rsid w:val="00CC7E7A"/>
    <w:rsid w:val="00CD070F"/>
    <w:rsid w:val="00CD1721"/>
    <w:rsid w:val="00CD2B46"/>
    <w:rsid w:val="00CD4C9A"/>
    <w:rsid w:val="00CD4FB0"/>
    <w:rsid w:val="00CD52F1"/>
    <w:rsid w:val="00CE17A4"/>
    <w:rsid w:val="00CE1CC4"/>
    <w:rsid w:val="00CE1DAD"/>
    <w:rsid w:val="00CE2C30"/>
    <w:rsid w:val="00CE3BBC"/>
    <w:rsid w:val="00CE46BC"/>
    <w:rsid w:val="00CE4821"/>
    <w:rsid w:val="00CE482E"/>
    <w:rsid w:val="00CE551E"/>
    <w:rsid w:val="00CE5B2F"/>
    <w:rsid w:val="00CE6F23"/>
    <w:rsid w:val="00CE7650"/>
    <w:rsid w:val="00CF0632"/>
    <w:rsid w:val="00CF1418"/>
    <w:rsid w:val="00CF28AD"/>
    <w:rsid w:val="00CF31DC"/>
    <w:rsid w:val="00CF40A3"/>
    <w:rsid w:val="00CF4998"/>
    <w:rsid w:val="00CF4D02"/>
    <w:rsid w:val="00CF53AA"/>
    <w:rsid w:val="00CF642A"/>
    <w:rsid w:val="00CF6FED"/>
    <w:rsid w:val="00CF7C5A"/>
    <w:rsid w:val="00D00118"/>
    <w:rsid w:val="00D00F76"/>
    <w:rsid w:val="00D01ADD"/>
    <w:rsid w:val="00D01B36"/>
    <w:rsid w:val="00D0203C"/>
    <w:rsid w:val="00D02387"/>
    <w:rsid w:val="00D02600"/>
    <w:rsid w:val="00D034CD"/>
    <w:rsid w:val="00D03EA5"/>
    <w:rsid w:val="00D04239"/>
    <w:rsid w:val="00D044C3"/>
    <w:rsid w:val="00D049B7"/>
    <w:rsid w:val="00D059EF"/>
    <w:rsid w:val="00D06CE7"/>
    <w:rsid w:val="00D0761A"/>
    <w:rsid w:val="00D10266"/>
    <w:rsid w:val="00D10725"/>
    <w:rsid w:val="00D1292E"/>
    <w:rsid w:val="00D13134"/>
    <w:rsid w:val="00D13A6C"/>
    <w:rsid w:val="00D1422E"/>
    <w:rsid w:val="00D14B45"/>
    <w:rsid w:val="00D152D4"/>
    <w:rsid w:val="00D15B55"/>
    <w:rsid w:val="00D15D47"/>
    <w:rsid w:val="00D15F51"/>
    <w:rsid w:val="00D164DE"/>
    <w:rsid w:val="00D16C49"/>
    <w:rsid w:val="00D20C4B"/>
    <w:rsid w:val="00D21236"/>
    <w:rsid w:val="00D221DA"/>
    <w:rsid w:val="00D22EB5"/>
    <w:rsid w:val="00D25E4A"/>
    <w:rsid w:val="00D2664C"/>
    <w:rsid w:val="00D26EFE"/>
    <w:rsid w:val="00D31615"/>
    <w:rsid w:val="00D32A7A"/>
    <w:rsid w:val="00D32E54"/>
    <w:rsid w:val="00D33504"/>
    <w:rsid w:val="00D33B74"/>
    <w:rsid w:val="00D33B81"/>
    <w:rsid w:val="00D34096"/>
    <w:rsid w:val="00D34A86"/>
    <w:rsid w:val="00D34C09"/>
    <w:rsid w:val="00D35012"/>
    <w:rsid w:val="00D351C8"/>
    <w:rsid w:val="00D358EB"/>
    <w:rsid w:val="00D368BE"/>
    <w:rsid w:val="00D36BB8"/>
    <w:rsid w:val="00D37BCA"/>
    <w:rsid w:val="00D40F67"/>
    <w:rsid w:val="00D431D5"/>
    <w:rsid w:val="00D43477"/>
    <w:rsid w:val="00D446AC"/>
    <w:rsid w:val="00D44ADD"/>
    <w:rsid w:val="00D4531A"/>
    <w:rsid w:val="00D459E9"/>
    <w:rsid w:val="00D46B93"/>
    <w:rsid w:val="00D46D6C"/>
    <w:rsid w:val="00D47300"/>
    <w:rsid w:val="00D47E2F"/>
    <w:rsid w:val="00D52C32"/>
    <w:rsid w:val="00D52C8C"/>
    <w:rsid w:val="00D55677"/>
    <w:rsid w:val="00D56644"/>
    <w:rsid w:val="00D569A0"/>
    <w:rsid w:val="00D601A0"/>
    <w:rsid w:val="00D63A0B"/>
    <w:rsid w:val="00D64347"/>
    <w:rsid w:val="00D64829"/>
    <w:rsid w:val="00D6482B"/>
    <w:rsid w:val="00D64C2E"/>
    <w:rsid w:val="00D6583D"/>
    <w:rsid w:val="00D70FEC"/>
    <w:rsid w:val="00D735A8"/>
    <w:rsid w:val="00D73D7E"/>
    <w:rsid w:val="00D7490F"/>
    <w:rsid w:val="00D74BE7"/>
    <w:rsid w:val="00D757D0"/>
    <w:rsid w:val="00D75E4E"/>
    <w:rsid w:val="00D77343"/>
    <w:rsid w:val="00D7767B"/>
    <w:rsid w:val="00D80DE2"/>
    <w:rsid w:val="00D82636"/>
    <w:rsid w:val="00D8386E"/>
    <w:rsid w:val="00D84DE2"/>
    <w:rsid w:val="00D85518"/>
    <w:rsid w:val="00D864F2"/>
    <w:rsid w:val="00D86E52"/>
    <w:rsid w:val="00D87998"/>
    <w:rsid w:val="00D916F7"/>
    <w:rsid w:val="00D93F34"/>
    <w:rsid w:val="00D953B9"/>
    <w:rsid w:val="00D97185"/>
    <w:rsid w:val="00D97325"/>
    <w:rsid w:val="00DA10E6"/>
    <w:rsid w:val="00DA132A"/>
    <w:rsid w:val="00DA4A91"/>
    <w:rsid w:val="00DA5092"/>
    <w:rsid w:val="00DA62C6"/>
    <w:rsid w:val="00DA7273"/>
    <w:rsid w:val="00DA7FAF"/>
    <w:rsid w:val="00DB030D"/>
    <w:rsid w:val="00DB16AE"/>
    <w:rsid w:val="00DB1F81"/>
    <w:rsid w:val="00DB28D9"/>
    <w:rsid w:val="00DB332A"/>
    <w:rsid w:val="00DB57D0"/>
    <w:rsid w:val="00DB7A02"/>
    <w:rsid w:val="00DC0A5B"/>
    <w:rsid w:val="00DC0A72"/>
    <w:rsid w:val="00DC11B3"/>
    <w:rsid w:val="00DC136E"/>
    <w:rsid w:val="00DC18EB"/>
    <w:rsid w:val="00DC1E01"/>
    <w:rsid w:val="00DC29E4"/>
    <w:rsid w:val="00DC4260"/>
    <w:rsid w:val="00DC48FF"/>
    <w:rsid w:val="00DC6467"/>
    <w:rsid w:val="00DC694F"/>
    <w:rsid w:val="00DC7033"/>
    <w:rsid w:val="00DC7194"/>
    <w:rsid w:val="00DD1FB5"/>
    <w:rsid w:val="00DD25B0"/>
    <w:rsid w:val="00DD2814"/>
    <w:rsid w:val="00DD2985"/>
    <w:rsid w:val="00DD2DC3"/>
    <w:rsid w:val="00DD2EBC"/>
    <w:rsid w:val="00DD3607"/>
    <w:rsid w:val="00DD4600"/>
    <w:rsid w:val="00DD4679"/>
    <w:rsid w:val="00DD4BEF"/>
    <w:rsid w:val="00DD5D3D"/>
    <w:rsid w:val="00DD7E17"/>
    <w:rsid w:val="00DE08F4"/>
    <w:rsid w:val="00DE0DC5"/>
    <w:rsid w:val="00DE1628"/>
    <w:rsid w:val="00DE413D"/>
    <w:rsid w:val="00DE4CBC"/>
    <w:rsid w:val="00DE5584"/>
    <w:rsid w:val="00DE56D8"/>
    <w:rsid w:val="00DE59CB"/>
    <w:rsid w:val="00DE5D4A"/>
    <w:rsid w:val="00DE5D5E"/>
    <w:rsid w:val="00DE5E2A"/>
    <w:rsid w:val="00DE6B88"/>
    <w:rsid w:val="00DE721F"/>
    <w:rsid w:val="00DE7A85"/>
    <w:rsid w:val="00DE7FA0"/>
    <w:rsid w:val="00DF133F"/>
    <w:rsid w:val="00DF2885"/>
    <w:rsid w:val="00DF2C7D"/>
    <w:rsid w:val="00DF3165"/>
    <w:rsid w:val="00DF3366"/>
    <w:rsid w:val="00DF3519"/>
    <w:rsid w:val="00DF3E32"/>
    <w:rsid w:val="00DF58C4"/>
    <w:rsid w:val="00DF6F8F"/>
    <w:rsid w:val="00E00449"/>
    <w:rsid w:val="00E01503"/>
    <w:rsid w:val="00E04F26"/>
    <w:rsid w:val="00E05EC1"/>
    <w:rsid w:val="00E06851"/>
    <w:rsid w:val="00E07786"/>
    <w:rsid w:val="00E10638"/>
    <w:rsid w:val="00E1133A"/>
    <w:rsid w:val="00E11469"/>
    <w:rsid w:val="00E11565"/>
    <w:rsid w:val="00E12068"/>
    <w:rsid w:val="00E1409C"/>
    <w:rsid w:val="00E14C0B"/>
    <w:rsid w:val="00E1506C"/>
    <w:rsid w:val="00E15DEC"/>
    <w:rsid w:val="00E1670D"/>
    <w:rsid w:val="00E16B55"/>
    <w:rsid w:val="00E20E7E"/>
    <w:rsid w:val="00E21235"/>
    <w:rsid w:val="00E22AAB"/>
    <w:rsid w:val="00E22D69"/>
    <w:rsid w:val="00E23521"/>
    <w:rsid w:val="00E2352C"/>
    <w:rsid w:val="00E23B18"/>
    <w:rsid w:val="00E24066"/>
    <w:rsid w:val="00E24EC9"/>
    <w:rsid w:val="00E24F98"/>
    <w:rsid w:val="00E26AE3"/>
    <w:rsid w:val="00E279F4"/>
    <w:rsid w:val="00E27CE8"/>
    <w:rsid w:val="00E30FD4"/>
    <w:rsid w:val="00E31A6A"/>
    <w:rsid w:val="00E31D25"/>
    <w:rsid w:val="00E32A9B"/>
    <w:rsid w:val="00E335E8"/>
    <w:rsid w:val="00E33DC3"/>
    <w:rsid w:val="00E33FBD"/>
    <w:rsid w:val="00E34362"/>
    <w:rsid w:val="00E34F25"/>
    <w:rsid w:val="00E372AB"/>
    <w:rsid w:val="00E41D76"/>
    <w:rsid w:val="00E4594A"/>
    <w:rsid w:val="00E464F3"/>
    <w:rsid w:val="00E4726B"/>
    <w:rsid w:val="00E504CD"/>
    <w:rsid w:val="00E505F4"/>
    <w:rsid w:val="00E506D8"/>
    <w:rsid w:val="00E506EF"/>
    <w:rsid w:val="00E512D5"/>
    <w:rsid w:val="00E5274F"/>
    <w:rsid w:val="00E528CF"/>
    <w:rsid w:val="00E532C3"/>
    <w:rsid w:val="00E5468C"/>
    <w:rsid w:val="00E5490A"/>
    <w:rsid w:val="00E55256"/>
    <w:rsid w:val="00E55AC0"/>
    <w:rsid w:val="00E55D44"/>
    <w:rsid w:val="00E56C55"/>
    <w:rsid w:val="00E56DE3"/>
    <w:rsid w:val="00E5700D"/>
    <w:rsid w:val="00E571D0"/>
    <w:rsid w:val="00E57B88"/>
    <w:rsid w:val="00E60B4F"/>
    <w:rsid w:val="00E60DED"/>
    <w:rsid w:val="00E6324B"/>
    <w:rsid w:val="00E64293"/>
    <w:rsid w:val="00E65D60"/>
    <w:rsid w:val="00E66430"/>
    <w:rsid w:val="00E67274"/>
    <w:rsid w:val="00E67E0D"/>
    <w:rsid w:val="00E70DF4"/>
    <w:rsid w:val="00E71B67"/>
    <w:rsid w:val="00E742F8"/>
    <w:rsid w:val="00E74DCC"/>
    <w:rsid w:val="00E74EF3"/>
    <w:rsid w:val="00E75377"/>
    <w:rsid w:val="00E75B16"/>
    <w:rsid w:val="00E76997"/>
    <w:rsid w:val="00E80AF1"/>
    <w:rsid w:val="00E80D2B"/>
    <w:rsid w:val="00E811A4"/>
    <w:rsid w:val="00E813AB"/>
    <w:rsid w:val="00E8147A"/>
    <w:rsid w:val="00E82D49"/>
    <w:rsid w:val="00E86673"/>
    <w:rsid w:val="00E86999"/>
    <w:rsid w:val="00E877A2"/>
    <w:rsid w:val="00E87DB3"/>
    <w:rsid w:val="00E87FD6"/>
    <w:rsid w:val="00E902E1"/>
    <w:rsid w:val="00E90DFC"/>
    <w:rsid w:val="00E91EFC"/>
    <w:rsid w:val="00E938E5"/>
    <w:rsid w:val="00E93A4F"/>
    <w:rsid w:val="00E93D7F"/>
    <w:rsid w:val="00E9451E"/>
    <w:rsid w:val="00E95C97"/>
    <w:rsid w:val="00E97101"/>
    <w:rsid w:val="00E97281"/>
    <w:rsid w:val="00E973DF"/>
    <w:rsid w:val="00E97DFD"/>
    <w:rsid w:val="00EA1417"/>
    <w:rsid w:val="00EA1686"/>
    <w:rsid w:val="00EA1803"/>
    <w:rsid w:val="00EA1D43"/>
    <w:rsid w:val="00EA1EA9"/>
    <w:rsid w:val="00EA2DEC"/>
    <w:rsid w:val="00EA3823"/>
    <w:rsid w:val="00EA38C8"/>
    <w:rsid w:val="00EA3ED7"/>
    <w:rsid w:val="00EA6DC6"/>
    <w:rsid w:val="00EA775F"/>
    <w:rsid w:val="00EA782A"/>
    <w:rsid w:val="00EA7B20"/>
    <w:rsid w:val="00EB02F5"/>
    <w:rsid w:val="00EB2070"/>
    <w:rsid w:val="00EB2375"/>
    <w:rsid w:val="00EB3FE1"/>
    <w:rsid w:val="00EB4A47"/>
    <w:rsid w:val="00EB58DD"/>
    <w:rsid w:val="00EB5F2B"/>
    <w:rsid w:val="00EB6777"/>
    <w:rsid w:val="00EB6A8E"/>
    <w:rsid w:val="00EB7C33"/>
    <w:rsid w:val="00EB7F57"/>
    <w:rsid w:val="00EC17FF"/>
    <w:rsid w:val="00EC2040"/>
    <w:rsid w:val="00EC436D"/>
    <w:rsid w:val="00EC610C"/>
    <w:rsid w:val="00EC77F2"/>
    <w:rsid w:val="00ED1B5D"/>
    <w:rsid w:val="00ED3495"/>
    <w:rsid w:val="00ED3ACE"/>
    <w:rsid w:val="00ED6A15"/>
    <w:rsid w:val="00ED6C78"/>
    <w:rsid w:val="00ED7717"/>
    <w:rsid w:val="00ED7777"/>
    <w:rsid w:val="00EE1896"/>
    <w:rsid w:val="00EE2C41"/>
    <w:rsid w:val="00EE3822"/>
    <w:rsid w:val="00EE4A45"/>
    <w:rsid w:val="00EE50FC"/>
    <w:rsid w:val="00EE6779"/>
    <w:rsid w:val="00EF0697"/>
    <w:rsid w:val="00EF2024"/>
    <w:rsid w:val="00EF284A"/>
    <w:rsid w:val="00EF2D3B"/>
    <w:rsid w:val="00EF363A"/>
    <w:rsid w:val="00EF4C81"/>
    <w:rsid w:val="00EF618A"/>
    <w:rsid w:val="00EF6B88"/>
    <w:rsid w:val="00EF75F1"/>
    <w:rsid w:val="00EF7DE1"/>
    <w:rsid w:val="00EF7F58"/>
    <w:rsid w:val="00F0038C"/>
    <w:rsid w:val="00F00402"/>
    <w:rsid w:val="00F00DBF"/>
    <w:rsid w:val="00F013F9"/>
    <w:rsid w:val="00F01B89"/>
    <w:rsid w:val="00F04FFB"/>
    <w:rsid w:val="00F05CED"/>
    <w:rsid w:val="00F067FF"/>
    <w:rsid w:val="00F06877"/>
    <w:rsid w:val="00F10D75"/>
    <w:rsid w:val="00F12BE1"/>
    <w:rsid w:val="00F13FF2"/>
    <w:rsid w:val="00F143D2"/>
    <w:rsid w:val="00F14ACA"/>
    <w:rsid w:val="00F14BC3"/>
    <w:rsid w:val="00F14E92"/>
    <w:rsid w:val="00F16831"/>
    <w:rsid w:val="00F17ABA"/>
    <w:rsid w:val="00F17F91"/>
    <w:rsid w:val="00F227DA"/>
    <w:rsid w:val="00F228B0"/>
    <w:rsid w:val="00F24049"/>
    <w:rsid w:val="00F2497E"/>
    <w:rsid w:val="00F2573C"/>
    <w:rsid w:val="00F27E1E"/>
    <w:rsid w:val="00F30F96"/>
    <w:rsid w:val="00F3157B"/>
    <w:rsid w:val="00F31A54"/>
    <w:rsid w:val="00F32D01"/>
    <w:rsid w:val="00F401D6"/>
    <w:rsid w:val="00F41554"/>
    <w:rsid w:val="00F41CB1"/>
    <w:rsid w:val="00F41E7D"/>
    <w:rsid w:val="00F42F45"/>
    <w:rsid w:val="00F44246"/>
    <w:rsid w:val="00F4454B"/>
    <w:rsid w:val="00F47B49"/>
    <w:rsid w:val="00F50AB8"/>
    <w:rsid w:val="00F51873"/>
    <w:rsid w:val="00F52639"/>
    <w:rsid w:val="00F526F2"/>
    <w:rsid w:val="00F52846"/>
    <w:rsid w:val="00F53335"/>
    <w:rsid w:val="00F535A5"/>
    <w:rsid w:val="00F5368D"/>
    <w:rsid w:val="00F541D3"/>
    <w:rsid w:val="00F5459F"/>
    <w:rsid w:val="00F55D71"/>
    <w:rsid w:val="00F55F39"/>
    <w:rsid w:val="00F5613A"/>
    <w:rsid w:val="00F577BC"/>
    <w:rsid w:val="00F609AA"/>
    <w:rsid w:val="00F60B04"/>
    <w:rsid w:val="00F620BD"/>
    <w:rsid w:val="00F63A8C"/>
    <w:rsid w:val="00F64247"/>
    <w:rsid w:val="00F64980"/>
    <w:rsid w:val="00F65792"/>
    <w:rsid w:val="00F65B64"/>
    <w:rsid w:val="00F70205"/>
    <w:rsid w:val="00F70302"/>
    <w:rsid w:val="00F70B98"/>
    <w:rsid w:val="00F70DCF"/>
    <w:rsid w:val="00F7110A"/>
    <w:rsid w:val="00F72609"/>
    <w:rsid w:val="00F7349D"/>
    <w:rsid w:val="00F73D4F"/>
    <w:rsid w:val="00F74172"/>
    <w:rsid w:val="00F74667"/>
    <w:rsid w:val="00F74ACF"/>
    <w:rsid w:val="00F76DD1"/>
    <w:rsid w:val="00F7715D"/>
    <w:rsid w:val="00F778D2"/>
    <w:rsid w:val="00F808B8"/>
    <w:rsid w:val="00F80D4A"/>
    <w:rsid w:val="00F81041"/>
    <w:rsid w:val="00F81068"/>
    <w:rsid w:val="00F8171B"/>
    <w:rsid w:val="00F81BF1"/>
    <w:rsid w:val="00F82DDD"/>
    <w:rsid w:val="00F83109"/>
    <w:rsid w:val="00F83358"/>
    <w:rsid w:val="00F852A0"/>
    <w:rsid w:val="00F87A9A"/>
    <w:rsid w:val="00F87DC9"/>
    <w:rsid w:val="00F90F7D"/>
    <w:rsid w:val="00F9214D"/>
    <w:rsid w:val="00F93699"/>
    <w:rsid w:val="00F940CD"/>
    <w:rsid w:val="00F9492B"/>
    <w:rsid w:val="00F95147"/>
    <w:rsid w:val="00F95BA4"/>
    <w:rsid w:val="00F96A69"/>
    <w:rsid w:val="00F9726E"/>
    <w:rsid w:val="00F97609"/>
    <w:rsid w:val="00FA1FE1"/>
    <w:rsid w:val="00FA5FC7"/>
    <w:rsid w:val="00FA6509"/>
    <w:rsid w:val="00FA68DC"/>
    <w:rsid w:val="00FA6E8F"/>
    <w:rsid w:val="00FB01E0"/>
    <w:rsid w:val="00FB02CD"/>
    <w:rsid w:val="00FB0736"/>
    <w:rsid w:val="00FB0DE1"/>
    <w:rsid w:val="00FB2D7F"/>
    <w:rsid w:val="00FB33B0"/>
    <w:rsid w:val="00FB3BB7"/>
    <w:rsid w:val="00FB4F8F"/>
    <w:rsid w:val="00FB5321"/>
    <w:rsid w:val="00FB5E65"/>
    <w:rsid w:val="00FB5F41"/>
    <w:rsid w:val="00FB6569"/>
    <w:rsid w:val="00FB7144"/>
    <w:rsid w:val="00FB761D"/>
    <w:rsid w:val="00FC13E5"/>
    <w:rsid w:val="00FC2CA1"/>
    <w:rsid w:val="00FC36CD"/>
    <w:rsid w:val="00FC477E"/>
    <w:rsid w:val="00FC668A"/>
    <w:rsid w:val="00FC7CAA"/>
    <w:rsid w:val="00FC7CAE"/>
    <w:rsid w:val="00FD0459"/>
    <w:rsid w:val="00FD0BBD"/>
    <w:rsid w:val="00FD1F32"/>
    <w:rsid w:val="00FD1FDE"/>
    <w:rsid w:val="00FD2F93"/>
    <w:rsid w:val="00FD3544"/>
    <w:rsid w:val="00FD3EBB"/>
    <w:rsid w:val="00FD4BB9"/>
    <w:rsid w:val="00FD649E"/>
    <w:rsid w:val="00FD738B"/>
    <w:rsid w:val="00FD7F1F"/>
    <w:rsid w:val="00FE0A1F"/>
    <w:rsid w:val="00FE2A59"/>
    <w:rsid w:val="00FE50F5"/>
    <w:rsid w:val="00FE596B"/>
    <w:rsid w:val="00FE7C14"/>
    <w:rsid w:val="00FF05DC"/>
    <w:rsid w:val="00FF1C26"/>
    <w:rsid w:val="00FF28CA"/>
    <w:rsid w:val="00FF475B"/>
    <w:rsid w:val="00FF5682"/>
    <w:rsid w:val="00FF5CC3"/>
    <w:rsid w:val="00FF6007"/>
    <w:rsid w:val="00FF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0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2EF2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967FC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967FC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967FC"/>
    <w:pPr>
      <w:keepNext/>
      <w:jc w:val="center"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3967FC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2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967FC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3967FC"/>
    <w:rPr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3967FC"/>
    <w:rPr>
      <w:b/>
      <w:bCs/>
      <w:sz w:val="28"/>
      <w:szCs w:val="24"/>
    </w:rPr>
  </w:style>
  <w:style w:type="character" w:customStyle="1" w:styleId="70">
    <w:name w:val="Заголовок 7 Знак"/>
    <w:basedOn w:val="a0"/>
    <w:link w:val="7"/>
    <w:semiHidden/>
    <w:rsid w:val="003967FC"/>
    <w:rPr>
      <w:rFonts w:ascii="Calibri" w:hAnsi="Calibri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AC4B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EF2"/>
    <w:rPr>
      <w:rFonts w:ascii="Tahoma" w:hAnsi="Tahoma" w:cs="Tahoma"/>
      <w:sz w:val="16"/>
      <w:szCs w:val="16"/>
    </w:rPr>
  </w:style>
  <w:style w:type="character" w:customStyle="1" w:styleId="FontStyle23">
    <w:name w:val="Font Style23"/>
    <w:basedOn w:val="a0"/>
    <w:rsid w:val="00E372AB"/>
    <w:rPr>
      <w:rFonts w:ascii="Times New Roman" w:hAnsi="Times New Roman" w:cs="Times New Roman" w:hint="default"/>
      <w:sz w:val="24"/>
      <w:szCs w:val="24"/>
    </w:rPr>
  </w:style>
  <w:style w:type="paragraph" w:customStyle="1" w:styleId="ConsPlusCell">
    <w:name w:val="ConsPlusCell"/>
    <w:link w:val="ConsPlusCell0"/>
    <w:rsid w:val="00984556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nsPlusCell0">
    <w:name w:val="ConsPlusCell Знак"/>
    <w:basedOn w:val="a0"/>
    <w:link w:val="ConsPlusCell"/>
    <w:rsid w:val="003967FC"/>
    <w:rPr>
      <w:sz w:val="28"/>
      <w:szCs w:val="28"/>
    </w:rPr>
  </w:style>
  <w:style w:type="character" w:customStyle="1" w:styleId="a5">
    <w:name w:val="Нижний колонтитул Знак"/>
    <w:basedOn w:val="a0"/>
    <w:link w:val="a6"/>
    <w:uiPriority w:val="99"/>
    <w:rsid w:val="00CC2EF2"/>
    <w:rPr>
      <w:sz w:val="24"/>
      <w:szCs w:val="24"/>
    </w:rPr>
  </w:style>
  <w:style w:type="paragraph" w:styleId="a6">
    <w:name w:val="footer"/>
    <w:basedOn w:val="a"/>
    <w:link w:val="a5"/>
    <w:uiPriority w:val="99"/>
    <w:rsid w:val="00CC2EF2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6"/>
    <w:uiPriority w:val="99"/>
    <w:rsid w:val="00CC2EF2"/>
    <w:rPr>
      <w:sz w:val="24"/>
      <w:szCs w:val="24"/>
    </w:rPr>
  </w:style>
  <w:style w:type="character" w:customStyle="1" w:styleId="12">
    <w:name w:val="Текст выноски Знак1"/>
    <w:basedOn w:val="a0"/>
    <w:uiPriority w:val="99"/>
    <w:semiHidden/>
    <w:rsid w:val="00CC2EF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aliases w:val="наш колонтитул"/>
    <w:basedOn w:val="a"/>
    <w:link w:val="a8"/>
    <w:uiPriority w:val="99"/>
    <w:unhideWhenUsed/>
    <w:rsid w:val="003847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наш колонтитул Знак"/>
    <w:basedOn w:val="a0"/>
    <w:link w:val="a7"/>
    <w:uiPriority w:val="99"/>
    <w:rsid w:val="003847EB"/>
    <w:rPr>
      <w:sz w:val="24"/>
      <w:szCs w:val="24"/>
    </w:rPr>
  </w:style>
  <w:style w:type="character" w:styleId="a9">
    <w:name w:val="Hyperlink"/>
    <w:basedOn w:val="a0"/>
    <w:uiPriority w:val="99"/>
    <w:unhideWhenUsed/>
    <w:rsid w:val="006E13F2"/>
    <w:rPr>
      <w:color w:val="0000FF"/>
      <w:u w:val="single"/>
    </w:rPr>
  </w:style>
  <w:style w:type="paragraph" w:customStyle="1" w:styleId="ConsPlusNormal">
    <w:name w:val="ConsPlusNormal"/>
    <w:rsid w:val="00230F14"/>
    <w:pPr>
      <w:autoSpaceDE w:val="0"/>
      <w:autoSpaceDN w:val="0"/>
      <w:adjustRightInd w:val="0"/>
      <w:ind w:firstLine="720"/>
    </w:pPr>
    <w:rPr>
      <w:sz w:val="24"/>
      <w:szCs w:val="24"/>
    </w:rPr>
  </w:style>
  <w:style w:type="table" w:styleId="aa">
    <w:name w:val="Table Grid"/>
    <w:basedOn w:val="a1"/>
    <w:rsid w:val="00A72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967F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b">
    <w:name w:val="Body Text"/>
    <w:basedOn w:val="a"/>
    <w:link w:val="ac"/>
    <w:rsid w:val="003967FC"/>
    <w:pPr>
      <w:spacing w:after="120"/>
    </w:pPr>
  </w:style>
  <w:style w:type="character" w:customStyle="1" w:styleId="ac">
    <w:name w:val="Основной текст Знак"/>
    <w:basedOn w:val="a0"/>
    <w:link w:val="ab"/>
    <w:rsid w:val="003967FC"/>
    <w:rPr>
      <w:sz w:val="24"/>
      <w:szCs w:val="24"/>
    </w:rPr>
  </w:style>
  <w:style w:type="paragraph" w:customStyle="1" w:styleId="ConsPlusNonformat">
    <w:name w:val="ConsPlusNonformat"/>
    <w:uiPriority w:val="99"/>
    <w:rsid w:val="003967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link w:val="22"/>
    <w:rsid w:val="003967FC"/>
    <w:pPr>
      <w:spacing w:after="120" w:line="480" w:lineRule="auto"/>
      <w:ind w:firstLine="720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3967FC"/>
    <w:rPr>
      <w:sz w:val="28"/>
    </w:rPr>
  </w:style>
  <w:style w:type="paragraph" w:customStyle="1" w:styleId="xl24">
    <w:name w:val="xl24"/>
    <w:basedOn w:val="a"/>
    <w:rsid w:val="003967FC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">
    <w:name w:val="xl25"/>
    <w:basedOn w:val="a"/>
    <w:rsid w:val="003967FC"/>
    <w:pP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26">
    <w:name w:val="xl26"/>
    <w:basedOn w:val="a"/>
    <w:rsid w:val="00396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7">
    <w:name w:val="xl27"/>
    <w:basedOn w:val="a"/>
    <w:rsid w:val="00396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8">
    <w:name w:val="xl28"/>
    <w:basedOn w:val="a"/>
    <w:rsid w:val="00396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9">
    <w:name w:val="xl29"/>
    <w:basedOn w:val="a"/>
    <w:rsid w:val="00396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ConsPlusTitle">
    <w:name w:val="ConsPlusTitle"/>
    <w:rsid w:val="003967F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d">
    <w:name w:val="Прижатый влево"/>
    <w:basedOn w:val="a"/>
    <w:next w:val="a"/>
    <w:uiPriority w:val="99"/>
    <w:rsid w:val="003967FC"/>
    <w:pPr>
      <w:autoSpaceDE w:val="0"/>
      <w:autoSpaceDN w:val="0"/>
      <w:adjustRightInd w:val="0"/>
    </w:pPr>
    <w:rPr>
      <w:rFonts w:ascii="Arial" w:hAnsi="Arial"/>
    </w:rPr>
  </w:style>
  <w:style w:type="paragraph" w:styleId="ae">
    <w:name w:val="No Spacing"/>
    <w:link w:val="af"/>
    <w:uiPriority w:val="1"/>
    <w:qFormat/>
    <w:rsid w:val="003967FC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3967FC"/>
    <w:rPr>
      <w:rFonts w:ascii="Calibri" w:eastAsia="Calibri" w:hAnsi="Calibri"/>
      <w:sz w:val="22"/>
      <w:szCs w:val="22"/>
      <w:lang w:eastAsia="en-US"/>
    </w:rPr>
  </w:style>
  <w:style w:type="paragraph" w:customStyle="1" w:styleId="xl65">
    <w:name w:val="xl65"/>
    <w:basedOn w:val="a"/>
    <w:rsid w:val="003967FC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6">
    <w:name w:val="xl66"/>
    <w:basedOn w:val="a"/>
    <w:rsid w:val="00396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7">
    <w:name w:val="xl67"/>
    <w:basedOn w:val="a"/>
    <w:rsid w:val="003967FC"/>
    <w:pP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3967FC"/>
    <w:pP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3967FC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3967FC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3967FC"/>
    <w:pPr>
      <w:spacing w:before="100" w:beforeAutospacing="1" w:after="100" w:afterAutospacing="1"/>
    </w:pPr>
    <w:rPr>
      <w:sz w:val="28"/>
      <w:szCs w:val="28"/>
    </w:rPr>
  </w:style>
  <w:style w:type="paragraph" w:styleId="af0">
    <w:name w:val="Document Map"/>
    <w:basedOn w:val="a"/>
    <w:link w:val="af1"/>
    <w:rsid w:val="003967F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3967FC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3967F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967FC"/>
    <w:rPr>
      <w:sz w:val="16"/>
      <w:szCs w:val="16"/>
    </w:rPr>
  </w:style>
  <w:style w:type="paragraph" w:customStyle="1" w:styleId="xl63">
    <w:name w:val="xl63"/>
    <w:basedOn w:val="a"/>
    <w:rsid w:val="00396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4">
    <w:name w:val="xl64"/>
    <w:basedOn w:val="a"/>
    <w:rsid w:val="00396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character" w:customStyle="1" w:styleId="af2">
    <w:name w:val="Основной текст_"/>
    <w:basedOn w:val="a0"/>
    <w:link w:val="13"/>
    <w:rsid w:val="003967FC"/>
    <w:rPr>
      <w:sz w:val="30"/>
      <w:szCs w:val="30"/>
      <w:shd w:val="clear" w:color="auto" w:fill="FFFFFF"/>
    </w:rPr>
  </w:style>
  <w:style w:type="paragraph" w:customStyle="1" w:styleId="13">
    <w:name w:val="Основной текст1"/>
    <w:basedOn w:val="a"/>
    <w:link w:val="af2"/>
    <w:rsid w:val="003967FC"/>
    <w:pPr>
      <w:widowControl w:val="0"/>
      <w:shd w:val="clear" w:color="auto" w:fill="FFFFFF"/>
      <w:spacing w:after="480" w:line="0" w:lineRule="atLeast"/>
      <w:jc w:val="right"/>
    </w:pPr>
    <w:rPr>
      <w:sz w:val="30"/>
      <w:szCs w:val="30"/>
    </w:rPr>
  </w:style>
  <w:style w:type="paragraph" w:styleId="af3">
    <w:name w:val="Body Text Indent"/>
    <w:basedOn w:val="a"/>
    <w:link w:val="af4"/>
    <w:rsid w:val="003967F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3967FC"/>
    <w:rPr>
      <w:sz w:val="24"/>
      <w:szCs w:val="24"/>
    </w:rPr>
  </w:style>
  <w:style w:type="paragraph" w:styleId="af5">
    <w:name w:val="List Paragraph"/>
    <w:basedOn w:val="a"/>
    <w:uiPriority w:val="34"/>
    <w:qFormat/>
    <w:rsid w:val="003967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6">
    <w:name w:val="МОЙ"/>
    <w:basedOn w:val="ConsPlusCell"/>
    <w:link w:val="af7"/>
    <w:qFormat/>
    <w:rsid w:val="003967FC"/>
  </w:style>
  <w:style w:type="character" w:customStyle="1" w:styleId="af7">
    <w:name w:val="МОЙ Знак"/>
    <w:basedOn w:val="ConsPlusCell0"/>
    <w:link w:val="af6"/>
    <w:rsid w:val="003967FC"/>
  </w:style>
  <w:style w:type="paragraph" w:customStyle="1" w:styleId="Default">
    <w:name w:val="Default"/>
    <w:rsid w:val="003967F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8">
    <w:name w:val="Стандарт"/>
    <w:basedOn w:val="ConsPlusCell"/>
    <w:link w:val="af9"/>
    <w:qFormat/>
    <w:rsid w:val="003967FC"/>
  </w:style>
  <w:style w:type="character" w:customStyle="1" w:styleId="af9">
    <w:name w:val="Стандарт Знак"/>
    <w:basedOn w:val="ConsPlusCell0"/>
    <w:link w:val="af8"/>
    <w:rsid w:val="003967FC"/>
  </w:style>
  <w:style w:type="paragraph" w:styleId="afa">
    <w:name w:val="Title"/>
    <w:basedOn w:val="a"/>
    <w:link w:val="afb"/>
    <w:qFormat/>
    <w:rsid w:val="003967FC"/>
    <w:pPr>
      <w:jc w:val="center"/>
    </w:pPr>
    <w:rPr>
      <w:sz w:val="28"/>
    </w:rPr>
  </w:style>
  <w:style w:type="character" w:customStyle="1" w:styleId="afb">
    <w:name w:val="Название Знак"/>
    <w:basedOn w:val="a0"/>
    <w:link w:val="afa"/>
    <w:rsid w:val="003967FC"/>
    <w:rPr>
      <w:sz w:val="28"/>
      <w:szCs w:val="24"/>
    </w:rPr>
  </w:style>
  <w:style w:type="paragraph" w:styleId="33">
    <w:name w:val="Body Text Indent 3"/>
    <w:basedOn w:val="a"/>
    <w:link w:val="34"/>
    <w:rsid w:val="003967F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3967FC"/>
    <w:rPr>
      <w:sz w:val="16"/>
      <w:szCs w:val="16"/>
    </w:rPr>
  </w:style>
  <w:style w:type="paragraph" w:styleId="afc">
    <w:name w:val="Plain Text"/>
    <w:basedOn w:val="a"/>
    <w:link w:val="afd"/>
    <w:rsid w:val="003967FC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3967FC"/>
    <w:rPr>
      <w:rFonts w:ascii="Courier New" w:hAnsi="Courier New" w:cs="Courier New"/>
    </w:rPr>
  </w:style>
  <w:style w:type="paragraph" w:customStyle="1" w:styleId="Style1">
    <w:name w:val="Style1"/>
    <w:basedOn w:val="a"/>
    <w:uiPriority w:val="99"/>
    <w:rsid w:val="003967FC"/>
    <w:pPr>
      <w:widowControl w:val="0"/>
      <w:autoSpaceDE w:val="0"/>
      <w:autoSpaceDN w:val="0"/>
      <w:adjustRightInd w:val="0"/>
      <w:spacing w:line="328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332A91F91D3BD311C2027A11529B300874675F85FA9B9041163DC8B6Y7aF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A6F9145AB90553B792929EAD72DC5F96EF739FBD279F7D51B107A8BF62D88866851C6494i9B7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AE7D5D791C2A677365C0E3795BBCAE14B174BF8144B24546659EA95105678A4661498990B1A2D2FC3FC0CMDj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EEE8BE4858450DE78F307B8A3E42DA3DC91775B2245AD61FA105B6E348D7FBC2B55E7D9EAE2C472D50DFp8hA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A4CEB6-3A86-4C72-956F-022E71ED0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50045</Words>
  <Characters>285258</Characters>
  <Application>Microsoft Office Word</Application>
  <DocSecurity>0</DocSecurity>
  <Lines>2377</Lines>
  <Paragraphs>669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13</vt:lpstr>
    </vt:vector>
  </TitlesOfParts>
  <Company>Министерство финансов РО</Company>
  <LinksUpToDate>false</LinksUpToDate>
  <CharactersWithSpaces>334634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13</dc:title>
  <dc:creator>Петренко</dc:creator>
  <cp:lastModifiedBy>Zakharova</cp:lastModifiedBy>
  <cp:revision>2</cp:revision>
  <cp:lastPrinted>2018-12-17T08:05:00Z</cp:lastPrinted>
  <dcterms:created xsi:type="dcterms:W3CDTF">2019-10-17T08:00:00Z</dcterms:created>
  <dcterms:modified xsi:type="dcterms:W3CDTF">2019-10-17T08:00:00Z</dcterms:modified>
</cp:coreProperties>
</file>